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204F7F2" w14:textId="32C36E2A" w:rsidR="00F87859" w:rsidRDefault="003E549E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26208" behindDoc="0" locked="0" layoutInCell="1" allowOverlap="1" wp14:anchorId="5B3E295D" wp14:editId="65FEDB10">
            <wp:simplePos x="0" y="0"/>
            <wp:positionH relativeFrom="column">
              <wp:posOffset>1612900</wp:posOffset>
            </wp:positionH>
            <wp:positionV relativeFrom="paragraph">
              <wp:posOffset>0</wp:posOffset>
            </wp:positionV>
            <wp:extent cx="2657475" cy="1033145"/>
            <wp:effectExtent l="0" t="0" r="0" b="0"/>
            <wp:wrapThrough wrapText="bothSides">
              <wp:wrapPolygon edited="0">
                <wp:start x="0" y="0"/>
                <wp:lineTo x="0" y="21109"/>
                <wp:lineTo x="21368" y="21109"/>
                <wp:lineTo x="21368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ellngton City Council-Logo-Black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8"/>
          <w:szCs w:val="48"/>
          <w:lang w:val="en-NZ" w:eastAsia="en-NZ"/>
        </w:rPr>
        <w:drawing>
          <wp:anchor distT="0" distB="0" distL="114300" distR="114300" simplePos="0" relativeHeight="251675648" behindDoc="1" locked="0" layoutInCell="1" allowOverlap="1" wp14:anchorId="3E6B5C4B" wp14:editId="0E660FF0">
            <wp:simplePos x="0" y="0"/>
            <wp:positionH relativeFrom="margin">
              <wp:posOffset>-133350</wp:posOffset>
            </wp:positionH>
            <wp:positionV relativeFrom="page">
              <wp:posOffset>650875</wp:posOffset>
            </wp:positionV>
            <wp:extent cx="1514475" cy="1541519"/>
            <wp:effectExtent l="0" t="0" r="0" b="1905"/>
            <wp:wrapThrough wrapText="bothSides">
              <wp:wrapPolygon edited="0">
                <wp:start x="0" y="0"/>
                <wp:lineTo x="0" y="21360"/>
                <wp:lineTo x="21192" y="21360"/>
                <wp:lineTo x="21192" y="0"/>
                <wp:lineTo x="0" y="0"/>
              </wp:wrapPolygon>
            </wp:wrapThrough>
            <wp:docPr id="7" name="Picture 7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logo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41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95A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2880" behindDoc="1" locked="0" layoutInCell="1" allowOverlap="1" wp14:anchorId="41366733" wp14:editId="138B4807">
            <wp:simplePos x="0" y="0"/>
            <wp:positionH relativeFrom="column">
              <wp:posOffset>4471670</wp:posOffset>
            </wp:positionH>
            <wp:positionV relativeFrom="paragraph">
              <wp:posOffset>-432320</wp:posOffset>
            </wp:positionV>
            <wp:extent cx="1317600" cy="1977431"/>
            <wp:effectExtent l="0" t="0" r="3810" b="381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977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8E797" w14:textId="5F08FF35" w:rsidR="00F87859" w:rsidRDefault="00F87859" w:rsidP="00F87859">
      <w:pPr>
        <w:rPr>
          <w:rFonts w:cs="Arial"/>
          <w:szCs w:val="32"/>
        </w:rPr>
      </w:pPr>
    </w:p>
    <w:p w14:paraId="11C95C2F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4E21FC2" w14:textId="18DF1D09" w:rsidR="00F87859" w:rsidRDefault="00F87859" w:rsidP="00F87859">
      <w:pPr>
        <w:rPr>
          <w:rFonts w:cs="Arial"/>
          <w:szCs w:val="32"/>
        </w:rPr>
      </w:pPr>
    </w:p>
    <w:p w14:paraId="21E94785" w14:textId="5D5E7A6C" w:rsidR="00F87859" w:rsidRDefault="00F87859" w:rsidP="00F87859">
      <w:pPr>
        <w:rPr>
          <w:rFonts w:cs="Arial"/>
          <w:szCs w:val="32"/>
        </w:rPr>
      </w:pPr>
    </w:p>
    <w:p w14:paraId="4DD51557" w14:textId="73343208" w:rsidR="00B359FF" w:rsidRPr="00B359FF" w:rsidRDefault="00643632" w:rsidP="006814DA">
      <w:pPr>
        <w:pStyle w:val="Heading1"/>
        <w:spacing w:after="0"/>
        <w:rPr>
          <w:sz w:val="56"/>
          <w:szCs w:val="56"/>
        </w:rPr>
      </w:pPr>
      <w:bookmarkStart w:id="0" w:name="_GoBack"/>
      <w:bookmarkEnd w:id="0"/>
      <w:r w:rsidRPr="00B359FF">
        <w:rPr>
          <w:sz w:val="56"/>
          <w:szCs w:val="56"/>
        </w:rPr>
        <w:t xml:space="preserve">Information about a new </w:t>
      </w:r>
    </w:p>
    <w:p w14:paraId="63AC9395" w14:textId="48A22984" w:rsidR="00B359FF" w:rsidRPr="00B359FF" w:rsidRDefault="00643632" w:rsidP="006814DA">
      <w:pPr>
        <w:pStyle w:val="Heading1"/>
        <w:spacing w:after="0"/>
        <w:rPr>
          <w:sz w:val="56"/>
          <w:szCs w:val="56"/>
        </w:rPr>
      </w:pPr>
      <w:proofErr w:type="gramStart"/>
      <w:r w:rsidRPr="00B359FF">
        <w:rPr>
          <w:sz w:val="56"/>
          <w:szCs w:val="56"/>
        </w:rPr>
        <w:t>arts</w:t>
      </w:r>
      <w:proofErr w:type="gramEnd"/>
      <w:r w:rsidRPr="00B359FF">
        <w:rPr>
          <w:sz w:val="56"/>
          <w:szCs w:val="56"/>
        </w:rPr>
        <w:t xml:space="preserve"> residency at </w:t>
      </w:r>
    </w:p>
    <w:p w14:paraId="0C092498" w14:textId="25F70235" w:rsidR="00B359FF" w:rsidRPr="00B359FF" w:rsidRDefault="00643632" w:rsidP="006814DA">
      <w:pPr>
        <w:pStyle w:val="Heading1"/>
        <w:spacing w:after="0"/>
        <w:rPr>
          <w:sz w:val="56"/>
          <w:szCs w:val="56"/>
        </w:rPr>
      </w:pPr>
      <w:proofErr w:type="spellStart"/>
      <w:r w:rsidRPr="00B359FF">
        <w:rPr>
          <w:sz w:val="56"/>
          <w:szCs w:val="56"/>
        </w:rPr>
        <w:t>Toi</w:t>
      </w:r>
      <w:proofErr w:type="spellEnd"/>
      <w:r w:rsidRPr="00B359FF">
        <w:rPr>
          <w:sz w:val="56"/>
          <w:szCs w:val="56"/>
        </w:rPr>
        <w:t xml:space="preserve"> </w:t>
      </w:r>
      <w:proofErr w:type="spellStart"/>
      <w:r w:rsidRPr="00B359FF">
        <w:rPr>
          <w:sz w:val="56"/>
          <w:szCs w:val="56"/>
        </w:rPr>
        <w:t>Pōneke</w:t>
      </w:r>
      <w:proofErr w:type="spellEnd"/>
      <w:r w:rsidRPr="00B359FF">
        <w:rPr>
          <w:sz w:val="56"/>
          <w:szCs w:val="56"/>
        </w:rPr>
        <w:t xml:space="preserve"> Art Centre for </w:t>
      </w:r>
    </w:p>
    <w:p w14:paraId="43413DBA" w14:textId="61C61CAE" w:rsidR="006814DA" w:rsidRPr="00B359FF" w:rsidRDefault="00643632" w:rsidP="006814DA">
      <w:pPr>
        <w:pStyle w:val="Heading1"/>
        <w:spacing w:after="0"/>
        <w:rPr>
          <w:sz w:val="56"/>
          <w:szCs w:val="56"/>
        </w:rPr>
      </w:pPr>
      <w:proofErr w:type="gramStart"/>
      <w:r w:rsidRPr="00B359FF">
        <w:rPr>
          <w:sz w:val="56"/>
          <w:szCs w:val="56"/>
        </w:rPr>
        <w:t>d</w:t>
      </w:r>
      <w:r w:rsidR="00B05F78" w:rsidRPr="00B359FF">
        <w:rPr>
          <w:sz w:val="56"/>
          <w:szCs w:val="56"/>
        </w:rPr>
        <w:t>eaf</w:t>
      </w:r>
      <w:proofErr w:type="gramEnd"/>
      <w:r w:rsidR="00B05F78" w:rsidRPr="00B359FF">
        <w:rPr>
          <w:sz w:val="56"/>
          <w:szCs w:val="56"/>
        </w:rPr>
        <w:t xml:space="preserve"> </w:t>
      </w:r>
      <w:r w:rsidR="00B359FF" w:rsidRPr="00B359FF">
        <w:rPr>
          <w:sz w:val="56"/>
          <w:szCs w:val="56"/>
        </w:rPr>
        <w:t xml:space="preserve">/ Deaf </w:t>
      </w:r>
      <w:r w:rsidR="00B05F78" w:rsidRPr="00B359FF">
        <w:rPr>
          <w:sz w:val="56"/>
          <w:szCs w:val="56"/>
        </w:rPr>
        <w:t xml:space="preserve">and disabled </w:t>
      </w:r>
      <w:r w:rsidRPr="00B359FF">
        <w:rPr>
          <w:sz w:val="56"/>
          <w:szCs w:val="56"/>
        </w:rPr>
        <w:t>a</w:t>
      </w:r>
      <w:r w:rsidR="00B05F78" w:rsidRPr="00B359FF">
        <w:rPr>
          <w:sz w:val="56"/>
          <w:szCs w:val="56"/>
        </w:rPr>
        <w:t>rtist</w:t>
      </w:r>
      <w:r w:rsidR="006814DA" w:rsidRPr="00B359FF">
        <w:rPr>
          <w:sz w:val="56"/>
          <w:szCs w:val="56"/>
        </w:rPr>
        <w:t>s</w:t>
      </w:r>
    </w:p>
    <w:p w14:paraId="16BBDC74" w14:textId="59B9F3A0" w:rsidR="00B359FF" w:rsidRDefault="00C0551F" w:rsidP="00B359FF">
      <w:pPr>
        <w:pStyle w:val="BodyText"/>
      </w:pPr>
      <w:r>
        <w:rPr>
          <w:noProof/>
          <w:lang w:val="en-NZ" w:eastAsia="en-NZ"/>
        </w:rPr>
        <w:drawing>
          <wp:anchor distT="0" distB="0" distL="114300" distR="114300" simplePos="0" relativeHeight="252104704" behindDoc="0" locked="0" layoutInCell="1" allowOverlap="1" wp14:anchorId="466F8C03" wp14:editId="1CEFC4E8">
            <wp:simplePos x="0" y="0"/>
            <wp:positionH relativeFrom="column">
              <wp:posOffset>3439795</wp:posOffset>
            </wp:positionH>
            <wp:positionV relativeFrom="paragraph">
              <wp:posOffset>426085</wp:posOffset>
            </wp:positionV>
            <wp:extent cx="2514600" cy="2514600"/>
            <wp:effectExtent l="0" t="0" r="0" b="0"/>
            <wp:wrapThrough wrapText="bothSides">
              <wp:wrapPolygon edited="0">
                <wp:start x="5073" y="0"/>
                <wp:lineTo x="4255" y="818"/>
                <wp:lineTo x="4255" y="5236"/>
                <wp:lineTo x="3436" y="7855"/>
                <wp:lineTo x="2945" y="8673"/>
                <wp:lineTo x="1964" y="10473"/>
                <wp:lineTo x="1636" y="13091"/>
                <wp:lineTo x="2291" y="15709"/>
                <wp:lineTo x="1964" y="21436"/>
                <wp:lineTo x="15055" y="21436"/>
                <wp:lineTo x="15218" y="20945"/>
                <wp:lineTo x="16527" y="18327"/>
                <wp:lineTo x="17836" y="16200"/>
                <wp:lineTo x="17836" y="15709"/>
                <wp:lineTo x="19636" y="10473"/>
                <wp:lineTo x="20291" y="6709"/>
                <wp:lineTo x="17509" y="5891"/>
                <wp:lineTo x="9982" y="5236"/>
                <wp:lineTo x="10145" y="1800"/>
                <wp:lineTo x="7527" y="327"/>
                <wp:lineTo x="5727" y="0"/>
                <wp:lineTo x="5073" y="0"/>
              </wp:wrapPolygon>
            </wp:wrapThrough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Artist 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11872" behindDoc="0" locked="0" layoutInCell="1" allowOverlap="1" wp14:anchorId="67FDBB76" wp14:editId="3561C203">
            <wp:simplePos x="0" y="0"/>
            <wp:positionH relativeFrom="column">
              <wp:posOffset>0</wp:posOffset>
            </wp:positionH>
            <wp:positionV relativeFrom="paragraph">
              <wp:posOffset>423545</wp:posOffset>
            </wp:positionV>
            <wp:extent cx="3264535" cy="2448560"/>
            <wp:effectExtent l="0" t="0" r="0" b="8890"/>
            <wp:wrapThrough wrapText="bothSides">
              <wp:wrapPolygon edited="0">
                <wp:start x="0" y="0"/>
                <wp:lineTo x="0" y="21510"/>
                <wp:lineTo x="21428" y="21510"/>
                <wp:lineTo x="21428" y="0"/>
                <wp:lineTo x="0" y="0"/>
              </wp:wrapPolygon>
            </wp:wrapThrough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eastbuild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50E0E" w14:textId="22AECB41" w:rsidR="00B359FF" w:rsidRPr="00B359FF" w:rsidRDefault="00B359FF" w:rsidP="00B359FF">
      <w:pPr>
        <w:pStyle w:val="BodyText"/>
      </w:pPr>
    </w:p>
    <w:p w14:paraId="09DC01A7" w14:textId="175411C5" w:rsidR="00B05F78" w:rsidRPr="00815BBC" w:rsidRDefault="00C0551F" w:rsidP="00815BBC">
      <w:pPr>
        <w:pStyle w:val="Heading1"/>
      </w:pPr>
      <w:r w:rsidRPr="00C0551F">
        <w:rPr>
          <w:noProof/>
          <w:sz w:val="2"/>
          <w:lang w:val="en-NZ" w:eastAsia="en-NZ"/>
        </w:rPr>
        <w:drawing>
          <wp:anchor distT="0" distB="0" distL="114300" distR="114300" simplePos="0" relativeHeight="252102656" behindDoc="1" locked="0" layoutInCell="1" allowOverlap="1" wp14:anchorId="35763609" wp14:editId="025CBCBE">
            <wp:simplePos x="0" y="0"/>
            <wp:positionH relativeFrom="column">
              <wp:posOffset>-290830</wp:posOffset>
            </wp:positionH>
            <wp:positionV relativeFrom="paragraph">
              <wp:posOffset>2310130</wp:posOffset>
            </wp:positionV>
            <wp:extent cx="1911927" cy="1680992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Deaf &amp; disabled residency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1680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F78" w:rsidRPr="00815BBC">
        <w:br/>
      </w:r>
    </w:p>
    <w:p w14:paraId="7E4B7574" w14:textId="6D9F678A" w:rsidR="00F87859" w:rsidRPr="00C0551F" w:rsidRDefault="00F87859" w:rsidP="00C0551F">
      <w:pPr>
        <w:pStyle w:val="Title"/>
      </w:pPr>
      <w:r w:rsidRPr="00C0551F">
        <w:t xml:space="preserve"> </w:t>
      </w:r>
    </w:p>
    <w:p w14:paraId="2FE5E36B" w14:textId="78B36B1D" w:rsidR="00F87859" w:rsidRPr="00F44E75" w:rsidRDefault="00F87859" w:rsidP="00C0551F">
      <w:pPr>
        <w:pStyle w:val="Title"/>
      </w:pPr>
    </w:p>
    <w:p w14:paraId="657D02E8" w14:textId="2CFD0BF7" w:rsidR="00B359FF" w:rsidRPr="00C0551F" w:rsidRDefault="00B359FF" w:rsidP="00B359FF">
      <w:pPr>
        <w:rPr>
          <w:sz w:val="2"/>
          <w:lang w:val="en-NZ" w:eastAsia="en-GB"/>
        </w:rPr>
      </w:pPr>
    </w:p>
    <w:p w14:paraId="76A80134" w14:textId="77777777" w:rsidR="00B359FF" w:rsidRPr="00C0551F" w:rsidRDefault="00B359FF" w:rsidP="00B359FF">
      <w:pPr>
        <w:pStyle w:val="BodyText"/>
        <w:rPr>
          <w:sz w:val="62"/>
        </w:rPr>
      </w:pPr>
    </w:p>
    <w:p w14:paraId="728C9676" w14:textId="58A62B75" w:rsidR="00002EEC" w:rsidRDefault="00B359FF" w:rsidP="00F87859">
      <w:pPr>
        <w:pStyle w:val="Heading1"/>
      </w:pPr>
      <w:r>
        <w:t>July 2022</w:t>
      </w:r>
      <w:r w:rsidR="00F87859" w:rsidRPr="00153863">
        <w:br w:type="page"/>
      </w:r>
    </w:p>
    <w:p w14:paraId="794E086F" w14:textId="5ED45041" w:rsidR="00002EEC" w:rsidRPr="00117943" w:rsidRDefault="00324A92" w:rsidP="00AA4C4A">
      <w:pPr>
        <w:pStyle w:val="Heading1"/>
        <w:spacing w:after="0"/>
        <w:rPr>
          <w:color w:val="2F5496" w:themeColor="accent1" w:themeShade="BF"/>
          <w:sz w:val="32"/>
          <w:szCs w:val="32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1B45125" wp14:editId="3AC17BB9">
                <wp:simplePos x="0" y="0"/>
                <wp:positionH relativeFrom="column">
                  <wp:posOffset>0</wp:posOffset>
                </wp:positionH>
                <wp:positionV relativeFrom="paragraph">
                  <wp:posOffset>-157782</wp:posOffset>
                </wp:positionV>
                <wp:extent cx="5712460" cy="589280"/>
                <wp:effectExtent l="12700" t="12700" r="15240" b="7620"/>
                <wp:wrapNone/>
                <wp:docPr id="49" name="Rounded 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ADB5E0" w14:textId="77777777" w:rsidR="00F44E75" w:rsidRPr="00153863" w:rsidRDefault="00F44E75" w:rsidP="00324A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B45125" id="Rounded Rectangle 49" o:spid="_x0000_s1026" style="position:absolute;left:0;text-align:left;margin-left:0;margin-top:-12.4pt;width:449.8pt;height:46.4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" filled="f" strokecolor="#de1280" strokeweight="2.25pt">
                <v:stroke joinstyle="miter"/>
                <v:textbox>
                  <w:txbxContent>
                    <w:p w14:paraId="42ADB5E0" w14:textId="77777777" w:rsidR="00F44E75" w:rsidRPr="00153863" w:rsidRDefault="00F44E75" w:rsidP="00324A9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02EEC" w:rsidRPr="00117943">
        <w:t xml:space="preserve">Before you </w:t>
      </w:r>
      <w:r>
        <w:t>start</w:t>
      </w:r>
    </w:p>
    <w:p w14:paraId="134B2E6E" w14:textId="781DC224" w:rsidR="00324A92" w:rsidRDefault="00324A92" w:rsidP="00F07CB3">
      <w:pPr>
        <w:rPr>
          <w:rFonts w:eastAsiaTheme="majorEastAsia"/>
          <w:color w:val="2F5496" w:themeColor="accent1" w:themeShade="BF"/>
          <w:szCs w:val="32"/>
        </w:rPr>
      </w:pPr>
      <w:r w:rsidRPr="00117943">
        <w:rPr>
          <w:noProof/>
          <w:lang w:val="en-NZ" w:eastAsia="en-NZ"/>
        </w:rPr>
        <w:drawing>
          <wp:anchor distT="0" distB="0" distL="114300" distR="114300" simplePos="0" relativeHeight="251777024" behindDoc="0" locked="0" layoutInCell="1" allowOverlap="1" wp14:anchorId="547A4532" wp14:editId="2BB4329D">
            <wp:simplePos x="0" y="0"/>
            <wp:positionH relativeFrom="margin">
              <wp:align>left</wp:align>
            </wp:positionH>
            <wp:positionV relativeFrom="paragraph">
              <wp:posOffset>181406</wp:posOffset>
            </wp:positionV>
            <wp:extent cx="1103703" cy="1560787"/>
            <wp:effectExtent l="0" t="0" r="1270" b="0"/>
            <wp:wrapNone/>
            <wp:docPr id="47" name="Picture 47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vector graphic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703" cy="1560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A673D3" w14:textId="19A62726" w:rsidR="00002EEC" w:rsidRPr="00117943" w:rsidRDefault="00002EEC" w:rsidP="00F07CB3">
      <w:pPr>
        <w:rPr>
          <w:rFonts w:eastAsiaTheme="majorEastAsia"/>
        </w:rPr>
      </w:pPr>
    </w:p>
    <w:p w14:paraId="29B635E7" w14:textId="3C09BB6B" w:rsidR="00002EEC" w:rsidRPr="00117943" w:rsidRDefault="00002EEC" w:rsidP="00002EEC">
      <w:pPr>
        <w:rPr>
          <w:rFonts w:cs="Arial"/>
          <w:szCs w:val="32"/>
        </w:rPr>
      </w:pPr>
      <w:r w:rsidRPr="00117943">
        <w:rPr>
          <w:rFonts w:cs="Arial"/>
          <w:szCs w:val="32"/>
        </w:rPr>
        <w:t>This is a long document.</w:t>
      </w:r>
    </w:p>
    <w:p w14:paraId="4E3EA700" w14:textId="2D06A46A" w:rsidR="00002EEC" w:rsidRPr="00117943" w:rsidRDefault="00002EEC" w:rsidP="00002EEC">
      <w:pPr>
        <w:rPr>
          <w:rFonts w:cs="Arial"/>
          <w:szCs w:val="32"/>
        </w:rPr>
      </w:pPr>
    </w:p>
    <w:p w14:paraId="54997ACC" w14:textId="5B4E1DA6" w:rsidR="00002EEC" w:rsidRPr="00117943" w:rsidRDefault="00324A92" w:rsidP="00002EEC">
      <w:pPr>
        <w:rPr>
          <w:rFonts w:cs="Arial"/>
          <w:szCs w:val="32"/>
        </w:rPr>
      </w:pPr>
      <w:r w:rsidRPr="00117943">
        <w:rPr>
          <w:rFonts w:cs="Arial"/>
          <w:noProof/>
          <w:sz w:val="36"/>
          <w:szCs w:val="36"/>
          <w:lang w:val="en-NZ" w:eastAsia="en-NZ"/>
        </w:rPr>
        <w:drawing>
          <wp:anchor distT="0" distB="0" distL="114300" distR="114300" simplePos="0" relativeHeight="251779072" behindDoc="0" locked="0" layoutInCell="1" allowOverlap="1" wp14:anchorId="0D211E21" wp14:editId="3B0689AD">
            <wp:simplePos x="0" y="0"/>
            <wp:positionH relativeFrom="margin">
              <wp:align>left</wp:align>
            </wp:positionH>
            <wp:positionV relativeFrom="paragraph">
              <wp:posOffset>204223</wp:posOffset>
            </wp:positionV>
            <wp:extent cx="1098121" cy="1647646"/>
            <wp:effectExtent l="0" t="0" r="0" b="3810"/>
            <wp:wrapNone/>
            <wp:docPr id="107" name="Picture 10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diagram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121" cy="1647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8CF1C" w14:textId="546B65DD" w:rsidR="00002EEC" w:rsidRPr="00117943" w:rsidRDefault="00002EEC" w:rsidP="00002EEC">
      <w:pPr>
        <w:rPr>
          <w:rFonts w:cs="Arial"/>
          <w:szCs w:val="32"/>
        </w:rPr>
      </w:pPr>
      <w:r w:rsidRPr="00117943">
        <w:rPr>
          <w:rFonts w:cs="Arial"/>
          <w:szCs w:val="32"/>
        </w:rPr>
        <w:t>While it is written in Easy Read it can be hard for some people to read a document this long.</w:t>
      </w:r>
    </w:p>
    <w:p w14:paraId="2FFE2756" w14:textId="77777777" w:rsidR="00002EEC" w:rsidRPr="00117943" w:rsidRDefault="00002EEC" w:rsidP="00002EEC">
      <w:pPr>
        <w:rPr>
          <w:rFonts w:cs="Arial"/>
          <w:szCs w:val="32"/>
        </w:rPr>
      </w:pPr>
    </w:p>
    <w:p w14:paraId="4437D0A1" w14:textId="77777777" w:rsidR="00002EEC" w:rsidRPr="00117943" w:rsidRDefault="00002EEC" w:rsidP="00002EEC">
      <w:pPr>
        <w:rPr>
          <w:rFonts w:cs="Arial"/>
          <w:szCs w:val="32"/>
        </w:rPr>
      </w:pPr>
    </w:p>
    <w:p w14:paraId="2C4B87C8" w14:textId="77777777" w:rsidR="00002EEC" w:rsidRPr="00117943" w:rsidRDefault="00002EEC" w:rsidP="00002EEC">
      <w:pPr>
        <w:rPr>
          <w:rFonts w:cs="Arial"/>
          <w:szCs w:val="32"/>
        </w:rPr>
      </w:pPr>
      <w:r w:rsidRPr="00117943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780096" behindDoc="0" locked="0" layoutInCell="1" allowOverlap="1" wp14:anchorId="34FDD0F4" wp14:editId="04DC871F">
            <wp:simplePos x="0" y="0"/>
            <wp:positionH relativeFrom="margin">
              <wp:align>left</wp:align>
            </wp:positionH>
            <wp:positionV relativeFrom="paragraph">
              <wp:posOffset>9492</wp:posOffset>
            </wp:positionV>
            <wp:extent cx="1379538" cy="1269241"/>
            <wp:effectExtent l="0" t="0" r="5080" b="1270"/>
            <wp:wrapNone/>
            <wp:docPr id="111" name="Picture 111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erson holding a sign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538" cy="1269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7943">
        <w:rPr>
          <w:rFonts w:cs="Arial"/>
          <w:szCs w:val="32"/>
        </w:rPr>
        <w:t>Some things you can do to make it easier are:</w:t>
      </w:r>
    </w:p>
    <w:p w14:paraId="68A4CE95" w14:textId="77777777" w:rsidR="00002EEC" w:rsidRPr="00117943" w:rsidRDefault="00002EEC" w:rsidP="00002EEC">
      <w:pPr>
        <w:rPr>
          <w:rFonts w:cs="Arial"/>
          <w:szCs w:val="32"/>
        </w:rPr>
      </w:pPr>
    </w:p>
    <w:p w14:paraId="15961C8C" w14:textId="514AC6F9" w:rsidR="00002EEC" w:rsidRPr="00117943" w:rsidRDefault="00002EEC" w:rsidP="00002EEC">
      <w:pPr>
        <w:pStyle w:val="ListParagraph"/>
        <w:numPr>
          <w:ilvl w:val="0"/>
          <w:numId w:val="16"/>
        </w:numPr>
        <w:ind w:left="4253" w:hanging="567"/>
        <w:rPr>
          <w:rFonts w:cs="Arial"/>
          <w:szCs w:val="32"/>
        </w:rPr>
      </w:pPr>
      <w:r w:rsidRPr="00117943">
        <w:rPr>
          <w:rFonts w:cs="Arial"/>
          <w:szCs w:val="32"/>
        </w:rPr>
        <w:t>read a few pages at a time</w:t>
      </w:r>
    </w:p>
    <w:p w14:paraId="3AD1E859" w14:textId="62674FF6" w:rsidR="00002EEC" w:rsidRPr="00117943" w:rsidRDefault="00324A92" w:rsidP="00002EEC">
      <w:pPr>
        <w:ind w:left="4253" w:hanging="567"/>
        <w:rPr>
          <w:rFonts w:cs="Arial"/>
          <w:szCs w:val="32"/>
        </w:rPr>
      </w:pPr>
      <w:r w:rsidRPr="00117943">
        <w:rPr>
          <w:rFonts w:cs="Arial"/>
          <w:noProof/>
          <w:lang w:val="en-NZ" w:eastAsia="en-NZ"/>
        </w:rPr>
        <w:drawing>
          <wp:anchor distT="0" distB="0" distL="114300" distR="114300" simplePos="0" relativeHeight="251778048" behindDoc="0" locked="0" layoutInCell="1" allowOverlap="1" wp14:anchorId="7D45ADC5" wp14:editId="1B385880">
            <wp:simplePos x="0" y="0"/>
            <wp:positionH relativeFrom="margin">
              <wp:align>left</wp:align>
            </wp:positionH>
            <wp:positionV relativeFrom="paragraph">
              <wp:posOffset>171074</wp:posOffset>
            </wp:positionV>
            <wp:extent cx="1685925" cy="1083310"/>
            <wp:effectExtent l="0" t="0" r="3175" b="0"/>
            <wp:wrapNone/>
            <wp:docPr id="64" name="Picture 64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text, book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08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B6EBB" w14:textId="7F672E16" w:rsidR="00002EEC" w:rsidRPr="00117943" w:rsidRDefault="00002EEC" w:rsidP="00002EEC">
      <w:pPr>
        <w:pStyle w:val="ListParagraph"/>
        <w:numPr>
          <w:ilvl w:val="0"/>
          <w:numId w:val="16"/>
        </w:numPr>
        <w:ind w:left="4253" w:hanging="567"/>
        <w:rPr>
          <w:rFonts w:cs="Arial"/>
          <w:szCs w:val="32"/>
        </w:rPr>
      </w:pPr>
      <w:r w:rsidRPr="00117943">
        <w:rPr>
          <w:rFonts w:cs="Arial"/>
          <w:szCs w:val="32"/>
        </w:rPr>
        <w:t xml:space="preserve">have someone to help you understand it. </w:t>
      </w:r>
    </w:p>
    <w:p w14:paraId="1463D1F4" w14:textId="10C7F74F" w:rsidR="00002EEC" w:rsidRPr="00117943" w:rsidRDefault="00002EEC" w:rsidP="00002EEC">
      <w:pPr>
        <w:ind w:left="4253"/>
        <w:rPr>
          <w:rFonts w:cs="Arial"/>
          <w:szCs w:val="32"/>
        </w:rPr>
      </w:pPr>
      <w:r w:rsidRPr="00117943">
        <w:rPr>
          <w:rFonts w:cs="Arial"/>
          <w:szCs w:val="32"/>
        </w:rPr>
        <w:br w:type="page"/>
      </w:r>
    </w:p>
    <w:p w14:paraId="085FAB2B" w14:textId="1332A375" w:rsidR="00324A92" w:rsidRPr="00117943" w:rsidRDefault="00324A92" w:rsidP="00B543DF">
      <w:pPr>
        <w:pStyle w:val="Heading1"/>
        <w:spacing w:after="0"/>
        <w:rPr>
          <w:lang w:val="en-US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8B57D2C" wp14:editId="5BA7EEBB">
                <wp:simplePos x="0" y="0"/>
                <wp:positionH relativeFrom="column">
                  <wp:posOffset>0</wp:posOffset>
                </wp:positionH>
                <wp:positionV relativeFrom="paragraph">
                  <wp:posOffset>-126785</wp:posOffset>
                </wp:positionV>
                <wp:extent cx="5712460" cy="589280"/>
                <wp:effectExtent l="12700" t="12700" r="15240" b="7620"/>
                <wp:wrapNone/>
                <wp:docPr id="48" name="Rounded 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5710F6" w14:textId="77777777" w:rsidR="00F44E75" w:rsidRPr="00153863" w:rsidRDefault="00F44E75" w:rsidP="00324A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B57D2C" id="Rounded Rectangle 48" o:spid="_x0000_s1027" style="position:absolute;left:0;text-align:left;margin-left:0;margin-top:-10pt;width:449.8pt;height:46.4pt;z-index:251784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" filled="f" strokecolor="#de1280" strokeweight="2.25pt">
                <v:stroke joinstyle="miter"/>
                <v:textbox>
                  <w:txbxContent>
                    <w:p w14:paraId="5C5710F6" w14:textId="77777777" w:rsidR="00F44E75" w:rsidRPr="00153863" w:rsidRDefault="00F44E75" w:rsidP="00324A9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117943">
        <w:rPr>
          <w:lang w:val="en-US"/>
        </w:rPr>
        <w:t>What you will find in this document</w:t>
      </w:r>
    </w:p>
    <w:p w14:paraId="129FDC18" w14:textId="2EC30B54" w:rsidR="00324A92" w:rsidRDefault="00324A92" w:rsidP="00B543DF">
      <w:pPr>
        <w:tabs>
          <w:tab w:val="left" w:leader="dot" w:pos="7938"/>
        </w:tabs>
        <w:ind w:left="0"/>
        <w:rPr>
          <w:rFonts w:cs="Arial"/>
          <w:b/>
          <w:bCs/>
          <w:szCs w:val="32"/>
          <w:lang w:val="en-US"/>
        </w:rPr>
      </w:pPr>
    </w:p>
    <w:p w14:paraId="72D29FA6" w14:textId="77777777" w:rsidR="00B543DF" w:rsidRPr="00117943" w:rsidRDefault="00B543DF" w:rsidP="00B543DF">
      <w:pPr>
        <w:tabs>
          <w:tab w:val="left" w:leader="dot" w:pos="7938"/>
        </w:tabs>
        <w:ind w:left="0"/>
        <w:rPr>
          <w:rFonts w:cs="Arial"/>
          <w:b/>
          <w:bCs/>
          <w:szCs w:val="32"/>
          <w:lang w:val="en-US"/>
        </w:rPr>
      </w:pPr>
    </w:p>
    <w:p w14:paraId="19CB302E" w14:textId="1FB1F0D3" w:rsidR="00324A92" w:rsidRPr="00117943" w:rsidRDefault="00324A92" w:rsidP="00B543DF">
      <w:pPr>
        <w:tabs>
          <w:tab w:val="left" w:leader="dot" w:pos="7938"/>
        </w:tabs>
        <w:ind w:left="6804"/>
        <w:jc w:val="center"/>
        <w:rPr>
          <w:rFonts w:cs="Arial"/>
          <w:b/>
          <w:bCs/>
          <w:szCs w:val="32"/>
          <w:lang w:val="en-US"/>
        </w:rPr>
      </w:pPr>
      <w:r w:rsidRPr="00117943">
        <w:rPr>
          <w:rFonts w:cs="Arial"/>
          <w:b/>
          <w:bCs/>
          <w:szCs w:val="32"/>
          <w:lang w:val="en-US"/>
        </w:rPr>
        <w:t>Page</w:t>
      </w:r>
      <w:r>
        <w:rPr>
          <w:rFonts w:cs="Arial"/>
          <w:b/>
          <w:bCs/>
          <w:szCs w:val="32"/>
          <w:lang w:val="en-US"/>
        </w:rPr>
        <w:t xml:space="preserve"> number</w:t>
      </w:r>
      <w:r w:rsidRPr="00117943">
        <w:rPr>
          <w:rFonts w:cs="Arial"/>
          <w:b/>
          <w:bCs/>
          <w:szCs w:val="32"/>
          <w:lang w:val="en-US"/>
        </w:rPr>
        <w:t>:</w:t>
      </w:r>
    </w:p>
    <w:p w14:paraId="64C84A2D" w14:textId="77777777" w:rsidR="00B543DF" w:rsidRDefault="00B543DF" w:rsidP="00B543DF">
      <w:pPr>
        <w:rPr>
          <w:lang w:val="en-US"/>
        </w:rPr>
      </w:pPr>
    </w:p>
    <w:p w14:paraId="230415AD" w14:textId="087080DC" w:rsidR="00324A92" w:rsidRPr="00117943" w:rsidRDefault="00B543DF" w:rsidP="00B543DF">
      <w:pPr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9408" behindDoc="0" locked="0" layoutInCell="1" allowOverlap="1" wp14:anchorId="360AF451" wp14:editId="547E59AB">
            <wp:simplePos x="0" y="0"/>
            <wp:positionH relativeFrom="margin">
              <wp:posOffset>62345</wp:posOffset>
            </wp:positionH>
            <wp:positionV relativeFrom="paragraph">
              <wp:posOffset>164811</wp:posOffset>
            </wp:positionV>
            <wp:extent cx="1183907" cy="1183907"/>
            <wp:effectExtent l="0" t="0" r="0" b="0"/>
            <wp:wrapNone/>
            <wp:docPr id="203" name="Picture 203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painting a picture&#10;&#10;Description automatically generated with medium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907" cy="1183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053D4" w14:textId="4A9EC511" w:rsidR="00324A92" w:rsidRDefault="00324A92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What is this document about?</w:t>
      </w:r>
      <w:r w:rsidR="005848D4">
        <w:rPr>
          <w:lang w:val="en-US"/>
        </w:rPr>
        <w:tab/>
      </w:r>
      <w:r w:rsidR="00BE1B81">
        <w:rPr>
          <w:lang w:val="en-US"/>
        </w:rPr>
        <w:t>4</w:t>
      </w:r>
    </w:p>
    <w:p w14:paraId="29CBAA07" w14:textId="2F2C1EE6" w:rsidR="004B0D05" w:rsidRDefault="004B0D05" w:rsidP="00B543DF">
      <w:pPr>
        <w:tabs>
          <w:tab w:val="left" w:leader="dot" w:pos="8505"/>
        </w:tabs>
        <w:rPr>
          <w:lang w:val="en-US"/>
        </w:rPr>
      </w:pPr>
    </w:p>
    <w:p w14:paraId="60DCE137" w14:textId="38F8F4C1" w:rsidR="00F07CB3" w:rsidRDefault="00F07CB3" w:rsidP="00B543DF">
      <w:pPr>
        <w:tabs>
          <w:tab w:val="left" w:leader="dot" w:pos="8505"/>
        </w:tabs>
        <w:rPr>
          <w:lang w:val="en-US"/>
        </w:rPr>
      </w:pPr>
    </w:p>
    <w:p w14:paraId="0EC6ADAB" w14:textId="6CE1D71B" w:rsidR="00C24921" w:rsidRDefault="00C24921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What is this residency?</w:t>
      </w:r>
      <w:r w:rsidR="005848D4">
        <w:rPr>
          <w:lang w:val="en-US"/>
        </w:rPr>
        <w:tab/>
      </w:r>
      <w:r w:rsidR="00B359FF">
        <w:rPr>
          <w:lang w:val="en-US"/>
        </w:rPr>
        <w:t>8</w:t>
      </w:r>
    </w:p>
    <w:p w14:paraId="3AAA75CA" w14:textId="2F08941F" w:rsidR="00C24921" w:rsidRDefault="00BE0440" w:rsidP="00B543DF">
      <w:pPr>
        <w:tabs>
          <w:tab w:val="left" w:leader="dot" w:pos="8505"/>
        </w:tabs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5552" behindDoc="0" locked="0" layoutInCell="1" allowOverlap="1" wp14:anchorId="7F3D8F8A" wp14:editId="0E42D7E1">
            <wp:simplePos x="0" y="0"/>
            <wp:positionH relativeFrom="margin">
              <wp:posOffset>163426</wp:posOffset>
            </wp:positionH>
            <wp:positionV relativeFrom="paragraph">
              <wp:posOffset>198178</wp:posOffset>
            </wp:positionV>
            <wp:extent cx="925419" cy="1040130"/>
            <wp:effectExtent l="0" t="0" r="1905" b="1270"/>
            <wp:wrapNone/>
            <wp:docPr id="207" name="Picture 207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Calend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419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E7F18" w14:textId="39989E95" w:rsidR="00F07CB3" w:rsidRDefault="00F07CB3" w:rsidP="00B543DF">
      <w:pPr>
        <w:tabs>
          <w:tab w:val="left" w:leader="dot" w:pos="8505"/>
        </w:tabs>
        <w:ind w:left="0"/>
        <w:rPr>
          <w:lang w:val="en-US"/>
        </w:rPr>
      </w:pPr>
    </w:p>
    <w:p w14:paraId="15176ACB" w14:textId="1AABC8E9" w:rsidR="00C24921" w:rsidRDefault="00C24921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Key dates you need to know</w:t>
      </w:r>
      <w:r w:rsidR="005848D4">
        <w:rPr>
          <w:lang w:val="en-US"/>
        </w:rPr>
        <w:tab/>
      </w:r>
      <w:r w:rsidR="00B359FF">
        <w:rPr>
          <w:lang w:val="en-US"/>
        </w:rPr>
        <w:t>10</w:t>
      </w:r>
    </w:p>
    <w:p w14:paraId="46FB2166" w14:textId="73FFD8AC" w:rsidR="00F07CB3" w:rsidRDefault="00F07CB3" w:rsidP="00B543DF">
      <w:pPr>
        <w:tabs>
          <w:tab w:val="left" w:leader="dot" w:pos="8505"/>
        </w:tabs>
        <w:ind w:left="0"/>
        <w:rPr>
          <w:lang w:val="en-US"/>
        </w:rPr>
      </w:pPr>
    </w:p>
    <w:p w14:paraId="60E0FE2D" w14:textId="7D4DBE58" w:rsidR="00F07CB3" w:rsidRDefault="00FB265D" w:rsidP="00B543DF">
      <w:pPr>
        <w:tabs>
          <w:tab w:val="left" w:leader="dot" w:pos="8505"/>
        </w:tabs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12896" behindDoc="0" locked="0" layoutInCell="1" allowOverlap="1" wp14:anchorId="2192E59F" wp14:editId="356095A6">
            <wp:simplePos x="0" y="0"/>
            <wp:positionH relativeFrom="column">
              <wp:posOffset>-161925</wp:posOffset>
            </wp:positionH>
            <wp:positionV relativeFrom="paragraph">
              <wp:posOffset>238760</wp:posOffset>
            </wp:positionV>
            <wp:extent cx="1828165" cy="1371600"/>
            <wp:effectExtent l="0" t="0" r="635" b="0"/>
            <wp:wrapThrough wrapText="bothSides">
              <wp:wrapPolygon edited="0">
                <wp:start x="0" y="0"/>
                <wp:lineTo x="0" y="21300"/>
                <wp:lineTo x="21382" y="21300"/>
                <wp:lineTo x="21382" y="0"/>
                <wp:lineTo x="0" y="0"/>
              </wp:wrapPolygon>
            </wp:wrapThrough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eastbuild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CB315" w14:textId="749117DF" w:rsidR="00C24921" w:rsidRDefault="00C24921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Information about the residency</w:t>
      </w:r>
      <w:r w:rsidR="005848D4">
        <w:rPr>
          <w:lang w:val="en-US"/>
        </w:rPr>
        <w:tab/>
      </w:r>
      <w:r w:rsidR="00B359FF">
        <w:rPr>
          <w:lang w:val="en-US"/>
        </w:rPr>
        <w:t>12</w:t>
      </w:r>
    </w:p>
    <w:p w14:paraId="30BD0991" w14:textId="77777777" w:rsidR="00C24921" w:rsidRDefault="00C24921" w:rsidP="00B543DF">
      <w:pPr>
        <w:tabs>
          <w:tab w:val="left" w:leader="dot" w:pos="8505"/>
        </w:tabs>
        <w:rPr>
          <w:lang w:val="en-US"/>
        </w:rPr>
      </w:pPr>
    </w:p>
    <w:p w14:paraId="1F77FFA4" w14:textId="4D2C77F3" w:rsidR="00C24921" w:rsidRDefault="00C24921" w:rsidP="00B543DF">
      <w:pPr>
        <w:tabs>
          <w:tab w:val="left" w:leader="dot" w:pos="8505"/>
        </w:tabs>
        <w:rPr>
          <w:lang w:val="en-US"/>
        </w:rPr>
      </w:pPr>
    </w:p>
    <w:p w14:paraId="11A5DE55" w14:textId="2EEA20D3" w:rsidR="00C24921" w:rsidRDefault="00C24921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What kind of art can you do?</w:t>
      </w:r>
      <w:r w:rsidR="005848D4">
        <w:rPr>
          <w:lang w:val="en-US"/>
        </w:rPr>
        <w:tab/>
      </w:r>
      <w:r w:rsidR="00B359FF">
        <w:rPr>
          <w:lang w:val="en-US"/>
        </w:rPr>
        <w:t>17</w:t>
      </w:r>
    </w:p>
    <w:p w14:paraId="08FDDCF5" w14:textId="54F4FCC3" w:rsidR="00F07CB3" w:rsidRDefault="00B359FF" w:rsidP="00B543DF">
      <w:pPr>
        <w:tabs>
          <w:tab w:val="left" w:leader="dot" w:pos="8505"/>
        </w:tabs>
        <w:ind w:left="0"/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76032" behindDoc="0" locked="0" layoutInCell="1" allowOverlap="1" wp14:anchorId="72A0AE25" wp14:editId="5559E303">
            <wp:simplePos x="0" y="0"/>
            <wp:positionH relativeFrom="margin">
              <wp:posOffset>64135</wp:posOffset>
            </wp:positionH>
            <wp:positionV relativeFrom="paragraph">
              <wp:posOffset>161925</wp:posOffset>
            </wp:positionV>
            <wp:extent cx="1183005" cy="1183005"/>
            <wp:effectExtent l="0" t="0" r="0" b="0"/>
            <wp:wrapNone/>
            <wp:docPr id="218" name="Picture 218" descr="A picture containing person, standing, people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icture containing person, standing, people, group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005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638A9" w14:textId="61C17010" w:rsidR="00C53845" w:rsidRDefault="00C53845" w:rsidP="00B543DF">
      <w:pPr>
        <w:tabs>
          <w:tab w:val="left" w:leader="dot" w:pos="7938"/>
        </w:tabs>
        <w:ind w:left="6804"/>
        <w:jc w:val="center"/>
        <w:rPr>
          <w:lang w:val="en-US"/>
        </w:rPr>
      </w:pPr>
    </w:p>
    <w:p w14:paraId="5F632F21" w14:textId="223A1A94" w:rsidR="00C24921" w:rsidRDefault="00C24921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Who can apply?</w:t>
      </w:r>
      <w:r w:rsidR="005848D4">
        <w:rPr>
          <w:lang w:val="en-US"/>
        </w:rPr>
        <w:tab/>
      </w:r>
      <w:r w:rsidR="00B359FF">
        <w:rPr>
          <w:lang w:val="en-US"/>
        </w:rPr>
        <w:t>20</w:t>
      </w:r>
    </w:p>
    <w:p w14:paraId="765A2001" w14:textId="46F1BA8D" w:rsidR="00F07CB3" w:rsidRDefault="00F07CB3" w:rsidP="00B543DF">
      <w:pPr>
        <w:tabs>
          <w:tab w:val="left" w:leader="dot" w:pos="8505"/>
        </w:tabs>
        <w:ind w:left="0"/>
        <w:rPr>
          <w:lang w:val="en-US"/>
        </w:rPr>
      </w:pPr>
    </w:p>
    <w:p w14:paraId="4B6FA527" w14:textId="622401C7" w:rsidR="00C53845" w:rsidRDefault="00C53845" w:rsidP="00B543DF">
      <w:pPr>
        <w:tabs>
          <w:tab w:val="left" w:leader="dot" w:pos="8505"/>
        </w:tabs>
        <w:ind w:left="0"/>
        <w:rPr>
          <w:lang w:val="en-US"/>
        </w:rPr>
      </w:pPr>
    </w:p>
    <w:p w14:paraId="699A9164" w14:textId="77777777" w:rsidR="00B359FF" w:rsidRDefault="00B359FF" w:rsidP="00B543DF">
      <w:pPr>
        <w:tabs>
          <w:tab w:val="left" w:leader="dot" w:pos="8505"/>
        </w:tabs>
        <w:jc w:val="right"/>
        <w:rPr>
          <w:rFonts w:cs="Arial"/>
          <w:b/>
          <w:bCs/>
          <w:szCs w:val="32"/>
          <w:lang w:val="en-US"/>
        </w:rPr>
      </w:pPr>
    </w:p>
    <w:p w14:paraId="01AD273C" w14:textId="51398085" w:rsidR="00C24921" w:rsidRDefault="00B543DF" w:rsidP="00B543DF">
      <w:pPr>
        <w:tabs>
          <w:tab w:val="left" w:leader="dot" w:pos="8505"/>
        </w:tabs>
        <w:jc w:val="right"/>
        <w:rPr>
          <w:lang w:val="en-US"/>
        </w:rPr>
      </w:pPr>
      <w:r w:rsidRPr="00117943">
        <w:rPr>
          <w:rFonts w:cs="Arial"/>
          <w:b/>
          <w:bCs/>
          <w:szCs w:val="32"/>
          <w:lang w:val="en-US"/>
        </w:rPr>
        <w:lastRenderedPageBreak/>
        <w:t>Page</w:t>
      </w:r>
      <w:r>
        <w:rPr>
          <w:rFonts w:cs="Arial"/>
          <w:b/>
          <w:bCs/>
          <w:szCs w:val="32"/>
          <w:lang w:val="en-US"/>
        </w:rPr>
        <w:t xml:space="preserve"> number</w:t>
      </w:r>
      <w:r w:rsidRPr="00117943">
        <w:rPr>
          <w:rFonts w:cs="Arial"/>
          <w:b/>
          <w:bCs/>
          <w:szCs w:val="32"/>
          <w:lang w:val="en-US"/>
        </w:rPr>
        <w:t>:</w:t>
      </w:r>
    </w:p>
    <w:p w14:paraId="2234902D" w14:textId="398C9CAA" w:rsidR="00B359FF" w:rsidRDefault="00B359FF" w:rsidP="00B543DF">
      <w:pPr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65792" behindDoc="0" locked="0" layoutInCell="1" allowOverlap="1" wp14:anchorId="2110E918" wp14:editId="7466BE88">
            <wp:simplePos x="0" y="0"/>
            <wp:positionH relativeFrom="margin">
              <wp:posOffset>-6350</wp:posOffset>
            </wp:positionH>
            <wp:positionV relativeFrom="paragraph">
              <wp:posOffset>297411</wp:posOffset>
            </wp:positionV>
            <wp:extent cx="1078029" cy="1078029"/>
            <wp:effectExtent l="0" t="0" r="0" b="1905"/>
            <wp:wrapNone/>
            <wp:docPr id="212" name="Picture 212" descr="A picture containing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person, perso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029" cy="1078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2566D" w14:textId="03E31440" w:rsidR="00B359FF" w:rsidRDefault="00B359FF" w:rsidP="00B543DF">
      <w:pPr>
        <w:rPr>
          <w:lang w:val="en-US"/>
        </w:rPr>
      </w:pPr>
    </w:p>
    <w:p w14:paraId="69C89599" w14:textId="010B609E" w:rsidR="00B359FF" w:rsidRDefault="00B359FF" w:rsidP="00B359F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What are we looking for?</w:t>
      </w:r>
      <w:r>
        <w:rPr>
          <w:lang w:val="en-US"/>
        </w:rPr>
        <w:tab/>
        <w:t>23</w:t>
      </w:r>
    </w:p>
    <w:p w14:paraId="4F1FFA7A" w14:textId="331BF78B" w:rsidR="00B359FF" w:rsidRDefault="00B359FF" w:rsidP="00B543DF">
      <w:pPr>
        <w:rPr>
          <w:lang w:val="en-US"/>
        </w:rPr>
      </w:pPr>
    </w:p>
    <w:p w14:paraId="66844FEA" w14:textId="6BB312D7" w:rsidR="00F07CB3" w:rsidRDefault="00F07CB3" w:rsidP="00B543DF">
      <w:pPr>
        <w:rPr>
          <w:lang w:val="en-US"/>
        </w:rPr>
      </w:pPr>
    </w:p>
    <w:p w14:paraId="1F435ADE" w14:textId="0528E49F" w:rsidR="00997F1B" w:rsidRDefault="00B359FF" w:rsidP="00B543DF">
      <w:pPr>
        <w:tabs>
          <w:tab w:val="left" w:leader="dot" w:pos="8505"/>
        </w:tabs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06752" behindDoc="0" locked="0" layoutInCell="1" allowOverlap="1" wp14:anchorId="09CC4242" wp14:editId="24A85C72">
            <wp:simplePos x="0" y="0"/>
            <wp:positionH relativeFrom="margin">
              <wp:posOffset>77412</wp:posOffset>
            </wp:positionH>
            <wp:positionV relativeFrom="paragraph">
              <wp:posOffset>96693</wp:posOffset>
            </wp:positionV>
            <wp:extent cx="1160722" cy="1135516"/>
            <wp:effectExtent l="0" t="0" r="1905" b="7620"/>
            <wp:wrapNone/>
            <wp:docPr id="243" name="Picture 24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 descr="A picture containing person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0722" cy="1135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921">
        <w:rPr>
          <w:lang w:val="en-US"/>
        </w:rPr>
        <w:t xml:space="preserve">How we will choose the artist for </w:t>
      </w:r>
    </w:p>
    <w:p w14:paraId="66D85F50" w14:textId="336E3A54" w:rsidR="00C24921" w:rsidRDefault="00C24921" w:rsidP="00B543DF">
      <w:pPr>
        <w:tabs>
          <w:tab w:val="left" w:leader="dot" w:pos="8505"/>
        </w:tabs>
        <w:rPr>
          <w:lang w:val="en-US"/>
        </w:rPr>
      </w:pPr>
      <w:proofErr w:type="gramStart"/>
      <w:r>
        <w:rPr>
          <w:lang w:val="en-US"/>
        </w:rPr>
        <w:t>the</w:t>
      </w:r>
      <w:proofErr w:type="gramEnd"/>
      <w:r>
        <w:rPr>
          <w:lang w:val="en-US"/>
        </w:rPr>
        <w:t xml:space="preserve"> residency</w:t>
      </w:r>
      <w:r w:rsidR="00F4413E">
        <w:rPr>
          <w:lang w:val="en-US"/>
        </w:rPr>
        <w:tab/>
      </w:r>
      <w:r w:rsidR="00B359FF">
        <w:rPr>
          <w:lang w:val="en-US"/>
        </w:rPr>
        <w:t>26</w:t>
      </w:r>
    </w:p>
    <w:p w14:paraId="2024CBE3" w14:textId="58863778" w:rsidR="00C24921" w:rsidRDefault="00C24921" w:rsidP="00B543DF">
      <w:pPr>
        <w:rPr>
          <w:lang w:val="en-US"/>
        </w:rPr>
      </w:pPr>
    </w:p>
    <w:p w14:paraId="3B1DDF1A" w14:textId="6464880A" w:rsidR="00F07CB3" w:rsidRDefault="00F07CB3" w:rsidP="00B543DF">
      <w:pPr>
        <w:tabs>
          <w:tab w:val="left" w:leader="dot" w:pos="8505"/>
        </w:tabs>
        <w:rPr>
          <w:lang w:val="en-US"/>
        </w:rPr>
      </w:pPr>
    </w:p>
    <w:p w14:paraId="760048BA" w14:textId="773F02BE" w:rsidR="000C3409" w:rsidRDefault="00C24921" w:rsidP="00B543DF">
      <w:pPr>
        <w:tabs>
          <w:tab w:val="left" w:leader="dot" w:pos="8505"/>
        </w:tabs>
        <w:rPr>
          <w:lang w:val="en-US"/>
        </w:rPr>
      </w:pPr>
      <w:proofErr w:type="spellStart"/>
      <w:r>
        <w:rPr>
          <w:lang w:val="en-US"/>
        </w:rPr>
        <w:t>Toi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Pōneke</w:t>
      </w:r>
      <w:proofErr w:type="spellEnd"/>
      <w:r>
        <w:rPr>
          <w:lang w:val="en-US"/>
        </w:rPr>
        <w:t xml:space="preserve"> residency </w:t>
      </w:r>
    </w:p>
    <w:p w14:paraId="486E9231" w14:textId="41415818" w:rsidR="00C24921" w:rsidRDefault="00B359FF" w:rsidP="00B543DF">
      <w:pPr>
        <w:tabs>
          <w:tab w:val="left" w:leader="dot" w:pos="8505"/>
        </w:tabs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67840" behindDoc="0" locked="0" layoutInCell="1" allowOverlap="1" wp14:anchorId="5A51F0B7" wp14:editId="69EF50C3">
            <wp:simplePos x="0" y="0"/>
            <wp:positionH relativeFrom="margin">
              <wp:posOffset>-1</wp:posOffset>
            </wp:positionH>
            <wp:positionV relativeFrom="paragraph">
              <wp:posOffset>90055</wp:posOffset>
            </wp:positionV>
            <wp:extent cx="1345501" cy="1205345"/>
            <wp:effectExtent l="0" t="0" r="7620" b="0"/>
            <wp:wrapNone/>
            <wp:docPr id="214" name="Picture 21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shap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325" cy="120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24921">
        <w:rPr>
          <w:lang w:val="en-US"/>
        </w:rPr>
        <w:t>agreement</w:t>
      </w:r>
      <w:proofErr w:type="gramEnd"/>
      <w:r w:rsidR="000C3409">
        <w:rPr>
          <w:lang w:val="en-US"/>
        </w:rPr>
        <w:tab/>
      </w:r>
      <w:r w:rsidR="00D03FAA">
        <w:rPr>
          <w:lang w:val="en-US"/>
        </w:rPr>
        <w:t>28</w:t>
      </w:r>
    </w:p>
    <w:p w14:paraId="42B2DDD1" w14:textId="79FEC114" w:rsidR="00F07CB3" w:rsidRDefault="00F07CB3" w:rsidP="00B543DF">
      <w:pPr>
        <w:rPr>
          <w:lang w:val="en-US"/>
        </w:rPr>
      </w:pPr>
    </w:p>
    <w:p w14:paraId="56B79A4E" w14:textId="3D075F30" w:rsidR="00F07CB3" w:rsidRDefault="00F07CB3" w:rsidP="00B543DF">
      <w:pPr>
        <w:tabs>
          <w:tab w:val="left" w:leader="dot" w:pos="8505"/>
        </w:tabs>
        <w:rPr>
          <w:lang w:val="en-US"/>
        </w:rPr>
      </w:pPr>
    </w:p>
    <w:p w14:paraId="6A985A8D" w14:textId="0392BE85" w:rsidR="00F07CB3" w:rsidRDefault="00F07CB3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Information about accessibility</w:t>
      </w:r>
      <w:r w:rsidR="00F4413E">
        <w:rPr>
          <w:lang w:val="en-US"/>
        </w:rPr>
        <w:tab/>
      </w:r>
      <w:r w:rsidR="00D03FAA">
        <w:rPr>
          <w:lang w:val="en-US"/>
        </w:rPr>
        <w:t>29</w:t>
      </w:r>
    </w:p>
    <w:p w14:paraId="6A0CB8F6" w14:textId="30A225BE" w:rsidR="00F07CB3" w:rsidRDefault="00C53845" w:rsidP="00B543DF">
      <w:pPr>
        <w:tabs>
          <w:tab w:val="left" w:leader="dot" w:pos="8505"/>
        </w:tabs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69888" behindDoc="0" locked="0" layoutInCell="1" allowOverlap="1" wp14:anchorId="15694D48" wp14:editId="1CFA3065">
            <wp:simplePos x="0" y="0"/>
            <wp:positionH relativeFrom="margin">
              <wp:posOffset>124690</wp:posOffset>
            </wp:positionH>
            <wp:positionV relativeFrom="paragraph">
              <wp:posOffset>205681</wp:posOffset>
            </wp:positionV>
            <wp:extent cx="1118581" cy="1118581"/>
            <wp:effectExtent l="0" t="0" r="5715" b="5715"/>
            <wp:wrapNone/>
            <wp:docPr id="215" name="Picture 21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Graphical user interface, application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368" cy="1119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C631A" w14:textId="7853599F" w:rsidR="00F07CB3" w:rsidRDefault="00F07CB3" w:rsidP="00B543DF">
      <w:pPr>
        <w:tabs>
          <w:tab w:val="left" w:leader="dot" w:pos="8505"/>
        </w:tabs>
        <w:rPr>
          <w:lang w:val="en-US"/>
        </w:rPr>
      </w:pPr>
    </w:p>
    <w:p w14:paraId="74878F52" w14:textId="36C4A441" w:rsidR="00F07CB3" w:rsidRDefault="00F07CB3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How to apply</w:t>
      </w:r>
      <w:r w:rsidR="00F4413E">
        <w:rPr>
          <w:lang w:val="en-US"/>
        </w:rPr>
        <w:tab/>
      </w:r>
      <w:r w:rsidR="00D03FAA">
        <w:rPr>
          <w:lang w:val="en-US"/>
        </w:rPr>
        <w:t>32</w:t>
      </w:r>
    </w:p>
    <w:p w14:paraId="3FA0E34D" w14:textId="77777777" w:rsidR="00F07CB3" w:rsidRDefault="00F07CB3" w:rsidP="00B543DF">
      <w:pPr>
        <w:tabs>
          <w:tab w:val="left" w:leader="dot" w:pos="8505"/>
        </w:tabs>
        <w:rPr>
          <w:lang w:val="en-US"/>
        </w:rPr>
      </w:pPr>
    </w:p>
    <w:p w14:paraId="77FA6F35" w14:textId="0AC75AA0" w:rsidR="00F07CB3" w:rsidRDefault="00B359FF" w:rsidP="00B543DF">
      <w:pPr>
        <w:tabs>
          <w:tab w:val="left" w:leader="dot" w:pos="8505"/>
        </w:tabs>
        <w:rPr>
          <w:lang w:val="en-US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71936" behindDoc="0" locked="0" layoutInCell="1" allowOverlap="1" wp14:anchorId="1CD5984C" wp14:editId="451F4737">
            <wp:simplePos x="0" y="0"/>
            <wp:positionH relativeFrom="margin">
              <wp:posOffset>0</wp:posOffset>
            </wp:positionH>
            <wp:positionV relativeFrom="paragraph">
              <wp:posOffset>315595</wp:posOffset>
            </wp:positionV>
            <wp:extent cx="1506153" cy="966448"/>
            <wp:effectExtent l="0" t="0" r="5715" b="0"/>
            <wp:wrapNone/>
            <wp:docPr id="216" name="Picture 216" descr="Two people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Two people looking at a computer&#10;&#10;Description automatically generated with medium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153" cy="966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EEAC8" w14:textId="5509705D" w:rsidR="00F07CB3" w:rsidRDefault="00F07CB3" w:rsidP="00B543DF">
      <w:pPr>
        <w:tabs>
          <w:tab w:val="left" w:leader="dot" w:pos="8505"/>
        </w:tabs>
        <w:rPr>
          <w:lang w:val="en-US"/>
        </w:rPr>
      </w:pPr>
      <w:r>
        <w:rPr>
          <w:lang w:val="en-US"/>
        </w:rPr>
        <w:t>How to contact us</w:t>
      </w:r>
      <w:r w:rsidR="00F4413E">
        <w:rPr>
          <w:lang w:val="en-US"/>
        </w:rPr>
        <w:tab/>
      </w:r>
      <w:r w:rsidR="00D03FAA">
        <w:rPr>
          <w:lang w:val="en-US"/>
        </w:rPr>
        <w:t>38</w:t>
      </w:r>
    </w:p>
    <w:p w14:paraId="2136EC8C" w14:textId="77777777" w:rsidR="00C24921" w:rsidRDefault="00C24921" w:rsidP="00324A92">
      <w:pPr>
        <w:tabs>
          <w:tab w:val="left" w:leader="dot" w:pos="8789"/>
        </w:tabs>
        <w:rPr>
          <w:rFonts w:cs="Arial"/>
          <w:szCs w:val="32"/>
          <w:lang w:val="en-US"/>
        </w:rPr>
      </w:pPr>
    </w:p>
    <w:p w14:paraId="0238DD18" w14:textId="44CB0AAF" w:rsidR="00002EEC" w:rsidRPr="00324A92" w:rsidRDefault="00002EEC" w:rsidP="00324A92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52BCADAE" w14:textId="77777777" w:rsidR="00B543DF" w:rsidRDefault="00B543DF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1525883" w14:textId="60CDD04B" w:rsidR="00F87859" w:rsidRDefault="00F87859" w:rsidP="00DE295A">
      <w:pPr>
        <w:pStyle w:val="Heading1"/>
        <w:spacing w:after="0"/>
      </w:pPr>
      <w:r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7C6146B" wp14:editId="5BFBEF7B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BF2546" w14:textId="77777777" w:rsidR="00F44E75" w:rsidRPr="00153863" w:rsidRDefault="00F44E75" w:rsidP="00F8785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C6146B" id="Rounded Rectangle 3" o:spid="_x0000_s1028" style="position:absolute;left:0;text-align:left;margin-left:-3.3pt;margin-top:-8.85pt;width:449.8pt;height:46.4pt;z-index:251643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" filled="f" strokecolor="#de1280" strokeweight="2.25pt">
                <v:stroke joinstyle="miter"/>
                <v:textbox>
                  <w:txbxContent>
                    <w:p w14:paraId="08BF2546" w14:textId="77777777" w:rsidR="00F44E75" w:rsidRPr="00153863" w:rsidRDefault="00F44E75" w:rsidP="00F8785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F225C6">
        <w:t>What is this document about?</w:t>
      </w:r>
    </w:p>
    <w:p w14:paraId="6F1A6EDB" w14:textId="67EEFADA" w:rsidR="00D67451" w:rsidRDefault="00D67451" w:rsidP="00DE295A"/>
    <w:p w14:paraId="25561EFC" w14:textId="5144A27B" w:rsidR="00B543DF" w:rsidRDefault="009916AF" w:rsidP="00DE295A">
      <w:r>
        <w:rPr>
          <w:noProof/>
          <w:sz w:val="48"/>
          <w:szCs w:val="48"/>
          <w:lang w:val="en-NZ" w:eastAsia="en-NZ"/>
        </w:rPr>
        <w:drawing>
          <wp:anchor distT="0" distB="0" distL="114300" distR="114300" simplePos="0" relativeHeight="252093440" behindDoc="1" locked="0" layoutInCell="1" allowOverlap="1" wp14:anchorId="0EC7F837" wp14:editId="6B1F2E1A">
            <wp:simplePos x="0" y="0"/>
            <wp:positionH relativeFrom="margin">
              <wp:posOffset>0</wp:posOffset>
            </wp:positionH>
            <wp:positionV relativeFrom="page">
              <wp:posOffset>1927513</wp:posOffset>
            </wp:positionV>
            <wp:extent cx="1358265" cy="1382395"/>
            <wp:effectExtent l="0" t="0" r="635" b="1905"/>
            <wp:wrapThrough wrapText="bothSides">
              <wp:wrapPolygon edited="0">
                <wp:start x="0" y="0"/>
                <wp:lineTo x="0" y="21431"/>
                <wp:lineTo x="21408" y="21431"/>
                <wp:lineTo x="21408" y="0"/>
                <wp:lineTo x="0" y="0"/>
              </wp:wrapPolygon>
            </wp:wrapThrough>
            <wp:docPr id="232" name="Picture 23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logo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26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75962" w14:textId="19684C52" w:rsidR="00F807BB" w:rsidRDefault="00B543DF" w:rsidP="00DE295A">
      <w:r>
        <w:t xml:space="preserve">This </w:t>
      </w:r>
      <w:r w:rsidR="009916AF">
        <w:t xml:space="preserve">Easy Read is </w:t>
      </w:r>
      <w:r>
        <w:t xml:space="preserve">about a brand new arts residency at </w:t>
      </w:r>
      <w:proofErr w:type="spellStart"/>
      <w:r w:rsidRPr="00B543DF">
        <w:rPr>
          <w:b/>
        </w:rPr>
        <w:t>Toi</w:t>
      </w:r>
      <w:proofErr w:type="spellEnd"/>
      <w:r w:rsidRPr="00B543DF">
        <w:rPr>
          <w:b/>
        </w:rPr>
        <w:t xml:space="preserve"> </w:t>
      </w:r>
      <w:proofErr w:type="spellStart"/>
      <w:r w:rsidRPr="00B543DF">
        <w:rPr>
          <w:b/>
        </w:rPr>
        <w:t>Pōneke</w:t>
      </w:r>
      <w:proofErr w:type="spellEnd"/>
      <w:r w:rsidR="009916AF">
        <w:rPr>
          <w:b/>
        </w:rPr>
        <w:t xml:space="preserve"> Arts Centre</w:t>
      </w:r>
      <w:r>
        <w:t>.</w:t>
      </w:r>
    </w:p>
    <w:p w14:paraId="762D972C" w14:textId="5DA5D879" w:rsidR="00B543DF" w:rsidRDefault="00B543DF" w:rsidP="00DE295A"/>
    <w:p w14:paraId="5E9D3233" w14:textId="7F2585F1" w:rsidR="009916AF" w:rsidRDefault="00185FF4" w:rsidP="00DE295A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89344" behindDoc="1" locked="0" layoutInCell="1" allowOverlap="1" wp14:anchorId="3330580F" wp14:editId="26389548">
                <wp:simplePos x="0" y="0"/>
                <wp:positionH relativeFrom="column">
                  <wp:posOffset>2109470</wp:posOffset>
                </wp:positionH>
                <wp:positionV relativeFrom="paragraph">
                  <wp:posOffset>250825</wp:posOffset>
                </wp:positionV>
                <wp:extent cx="3742690" cy="758825"/>
                <wp:effectExtent l="0" t="0" r="0" b="3175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690" cy="758825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D31FE6" id="Rectangle 230" o:spid="_x0000_s1026" style="position:absolute;margin-left:166.1pt;margin-top:19.75pt;width:294.7pt;height:59.75pt;z-index:-25122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" fillcolor="#de1280" stroked="f" strokeweight="1pt">
                <v:fill opacity="13107f"/>
              </v:rect>
            </w:pict>
          </mc:Fallback>
        </mc:AlternateContent>
      </w:r>
      <w:r w:rsidR="00FB265D">
        <w:rPr>
          <w:noProof/>
          <w:lang w:val="en-NZ" w:eastAsia="en-NZ"/>
        </w:rPr>
        <w:drawing>
          <wp:anchor distT="0" distB="0" distL="114300" distR="114300" simplePos="0" relativeHeight="252114944" behindDoc="0" locked="0" layoutInCell="1" allowOverlap="1" wp14:anchorId="0A4AAB10" wp14:editId="63C3AC1E">
            <wp:simplePos x="0" y="0"/>
            <wp:positionH relativeFrom="column">
              <wp:posOffset>-133350</wp:posOffset>
            </wp:positionH>
            <wp:positionV relativeFrom="paragraph">
              <wp:posOffset>378460</wp:posOffset>
            </wp:positionV>
            <wp:extent cx="1828165" cy="1371600"/>
            <wp:effectExtent l="0" t="0" r="635" b="0"/>
            <wp:wrapThrough wrapText="bothSides">
              <wp:wrapPolygon edited="0">
                <wp:start x="0" y="0"/>
                <wp:lineTo x="0" y="21300"/>
                <wp:lineTo x="21382" y="21300"/>
                <wp:lineTo x="21382" y="0"/>
                <wp:lineTo x="0" y="0"/>
              </wp:wrapPolygon>
            </wp:wrapThrough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eastbuild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5481D" w14:textId="62335768" w:rsidR="009916AF" w:rsidRPr="009916AF" w:rsidRDefault="00B543DF" w:rsidP="009916AF">
      <w:proofErr w:type="spellStart"/>
      <w:r w:rsidRPr="00B543DF">
        <w:rPr>
          <w:b/>
        </w:rPr>
        <w:t>Toi</w:t>
      </w:r>
      <w:proofErr w:type="spellEnd"/>
      <w:r w:rsidRPr="00B543DF">
        <w:rPr>
          <w:b/>
        </w:rPr>
        <w:t xml:space="preserve"> </w:t>
      </w:r>
      <w:proofErr w:type="spellStart"/>
      <w:r w:rsidRPr="00B543DF">
        <w:rPr>
          <w:b/>
        </w:rPr>
        <w:t>Pōneke</w:t>
      </w:r>
      <w:proofErr w:type="spellEnd"/>
      <w:r w:rsidR="009916AF">
        <w:rPr>
          <w:b/>
        </w:rPr>
        <w:t xml:space="preserve"> Arts Centre </w:t>
      </w:r>
      <w:r w:rsidR="009916AF">
        <w:t>is a creative space for artist</w:t>
      </w:r>
      <w:r w:rsidR="00185FF4">
        <w:t>s</w:t>
      </w:r>
      <w:r w:rsidR="009916AF">
        <w:t xml:space="preserve"> in Wellington.</w:t>
      </w:r>
      <w:r w:rsidR="009916AF" w:rsidRPr="009916AF">
        <w:t xml:space="preserve"> </w:t>
      </w:r>
    </w:p>
    <w:p w14:paraId="4E0D6433" w14:textId="66297FC1" w:rsidR="00B543DF" w:rsidRDefault="00B543DF" w:rsidP="00DE295A"/>
    <w:p w14:paraId="4D8BCD2F" w14:textId="425E08E3" w:rsidR="009916AF" w:rsidRDefault="009916AF" w:rsidP="00DE295A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42183661" wp14:editId="64AEE73E">
                <wp:simplePos x="0" y="0"/>
                <wp:positionH relativeFrom="column">
                  <wp:posOffset>2140527</wp:posOffset>
                </wp:positionH>
                <wp:positionV relativeFrom="paragraph">
                  <wp:posOffset>232179</wp:posOffset>
                </wp:positionV>
                <wp:extent cx="3742840" cy="1163782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840" cy="1163782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9E4C97" id="Rectangle 12" o:spid="_x0000_s1026" style="position:absolute;margin-left:168.55pt;margin-top:18.3pt;width:294.7pt;height:91.65pt;z-index:-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" fillcolor="#de1280" stroked="f" strokeweight="1pt">
                <v:fill opacity="13107f"/>
              </v:rect>
            </w:pict>
          </mc:Fallback>
        </mc:AlternateContent>
      </w:r>
    </w:p>
    <w:p w14:paraId="689C418E" w14:textId="2C87D1FF" w:rsidR="009916AF" w:rsidRDefault="009916AF" w:rsidP="009916AF">
      <w:r>
        <w:rPr>
          <w:noProof/>
          <w:lang w:val="en-NZ" w:eastAsia="en-NZ"/>
        </w:rPr>
        <w:drawing>
          <wp:anchor distT="0" distB="0" distL="114300" distR="114300" simplePos="0" relativeHeight="251791360" behindDoc="0" locked="0" layoutInCell="1" allowOverlap="1" wp14:anchorId="3E01044A" wp14:editId="24EA2864">
            <wp:simplePos x="0" y="0"/>
            <wp:positionH relativeFrom="margin">
              <wp:posOffset>-67772</wp:posOffset>
            </wp:positionH>
            <wp:positionV relativeFrom="paragraph">
              <wp:posOffset>481561</wp:posOffset>
            </wp:positionV>
            <wp:extent cx="1425575" cy="1425575"/>
            <wp:effectExtent l="0" t="0" r="0" b="0"/>
            <wp:wrapNone/>
            <wp:docPr id="55" name="Picture 55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painting a pictur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575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 </w:t>
      </w:r>
      <w:r w:rsidRPr="009168BC">
        <w:rPr>
          <w:b/>
          <w:bCs/>
        </w:rPr>
        <w:t xml:space="preserve">arts residency </w:t>
      </w:r>
      <w:r>
        <w:t xml:space="preserve">is when someone is given a space where they can make and display their art. </w:t>
      </w:r>
    </w:p>
    <w:p w14:paraId="417CF918" w14:textId="3372ABC0" w:rsidR="00B543DF" w:rsidRDefault="00B543DF" w:rsidP="00DE295A"/>
    <w:p w14:paraId="14C568A5" w14:textId="77777777" w:rsidR="009916AF" w:rsidRDefault="009916AF" w:rsidP="00DE295A"/>
    <w:p w14:paraId="3CB444D0" w14:textId="3D6F3739" w:rsidR="00D357FE" w:rsidRDefault="00E96602" w:rsidP="00DE295A">
      <w:r>
        <w:rPr>
          <w:noProof/>
          <w:lang w:val="en-NZ" w:eastAsia="en-NZ"/>
        </w:rPr>
        <w:drawing>
          <wp:anchor distT="0" distB="0" distL="114300" distR="114300" simplePos="0" relativeHeight="251789312" behindDoc="0" locked="0" layoutInCell="1" allowOverlap="1" wp14:anchorId="29317F59" wp14:editId="461C4943">
            <wp:simplePos x="0" y="0"/>
            <wp:positionH relativeFrom="margin">
              <wp:posOffset>20782</wp:posOffset>
            </wp:positionH>
            <wp:positionV relativeFrom="paragraph">
              <wp:posOffset>587490</wp:posOffset>
            </wp:positionV>
            <wp:extent cx="1596185" cy="1596185"/>
            <wp:effectExtent l="0" t="0" r="4445" b="0"/>
            <wp:wrapNone/>
            <wp:docPr id="51" name="Picture 5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group of people posing for a photo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185" cy="15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6AF">
        <w:t xml:space="preserve">This is a </w:t>
      </w:r>
      <w:r w:rsidR="00D357FE">
        <w:t>brand-new</w:t>
      </w:r>
      <w:r w:rsidR="006A343B">
        <w:t xml:space="preserve"> </w:t>
      </w:r>
      <w:r w:rsidR="006A343B" w:rsidRPr="00E75600">
        <w:rPr>
          <w:b/>
          <w:bCs/>
        </w:rPr>
        <w:t>pilot</w:t>
      </w:r>
      <w:r w:rsidR="006A343B">
        <w:t xml:space="preserve"> </w:t>
      </w:r>
      <w:r w:rsidR="006A343B" w:rsidRPr="009916AF">
        <w:rPr>
          <w:bCs/>
        </w:rPr>
        <w:t>arts residency</w:t>
      </w:r>
      <w:r w:rsidR="006A343B">
        <w:t xml:space="preserve"> for </w:t>
      </w:r>
      <w:r w:rsidR="00D357FE">
        <w:t>artist who are:</w:t>
      </w:r>
    </w:p>
    <w:p w14:paraId="056E9827" w14:textId="2A0AA358" w:rsidR="00D357FE" w:rsidRDefault="00D357FE" w:rsidP="00DE295A">
      <w:r>
        <w:t xml:space="preserve"> </w:t>
      </w:r>
    </w:p>
    <w:p w14:paraId="77D17C8E" w14:textId="4CE9BF8F" w:rsidR="00D357FE" w:rsidRPr="00D357FE" w:rsidRDefault="00B74D79" w:rsidP="00DE295A">
      <w:pPr>
        <w:pStyle w:val="ListParagraph"/>
        <w:rPr>
          <w:b/>
          <w:bCs/>
        </w:rPr>
      </w:pPr>
      <w:r>
        <w:rPr>
          <w:b/>
          <w:bCs/>
        </w:rPr>
        <w:t>d</w:t>
      </w:r>
      <w:r w:rsidR="00DE295A">
        <w:rPr>
          <w:b/>
          <w:bCs/>
        </w:rPr>
        <w:t xml:space="preserve">eaf </w:t>
      </w:r>
      <w:r>
        <w:rPr>
          <w:b/>
          <w:bCs/>
        </w:rPr>
        <w:t>/</w:t>
      </w:r>
      <w:r w:rsidR="00DE295A">
        <w:rPr>
          <w:b/>
          <w:bCs/>
        </w:rPr>
        <w:t xml:space="preserve"> </w:t>
      </w:r>
      <w:r w:rsidR="00D357FE" w:rsidRPr="00D357FE">
        <w:rPr>
          <w:b/>
          <w:bCs/>
        </w:rPr>
        <w:t xml:space="preserve">Deaf </w:t>
      </w:r>
    </w:p>
    <w:p w14:paraId="7C92ED3C" w14:textId="77777777" w:rsidR="00D357FE" w:rsidRDefault="00D357FE" w:rsidP="00DE295A">
      <w:pPr>
        <w:pStyle w:val="ListParagraph"/>
        <w:numPr>
          <w:ilvl w:val="0"/>
          <w:numId w:val="0"/>
        </w:numPr>
        <w:ind w:left="4253"/>
      </w:pPr>
    </w:p>
    <w:p w14:paraId="3833457B" w14:textId="588647B5" w:rsidR="00D357FE" w:rsidRDefault="00D357FE" w:rsidP="00DE295A">
      <w:pPr>
        <w:pStyle w:val="ListParagraph"/>
      </w:pPr>
      <w:proofErr w:type="gramStart"/>
      <w:r w:rsidRPr="00947A66">
        <w:rPr>
          <w:b/>
          <w:bCs/>
        </w:rPr>
        <w:t>disabled</w:t>
      </w:r>
      <w:proofErr w:type="gramEnd"/>
      <w:r>
        <w:t>.</w:t>
      </w:r>
    </w:p>
    <w:p w14:paraId="043A421A" w14:textId="7567923F" w:rsidR="001E779E" w:rsidRDefault="001E779E" w:rsidP="001E779E"/>
    <w:p w14:paraId="6DF00609" w14:textId="38C579D5" w:rsidR="00D357FE" w:rsidRDefault="00D357FE" w:rsidP="00D357FE"/>
    <w:p w14:paraId="4CDE4227" w14:textId="35E28816" w:rsidR="00E75600" w:rsidRDefault="009916AF" w:rsidP="00D357FE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05E213EA" wp14:editId="46336D60">
                <wp:simplePos x="0" y="0"/>
                <wp:positionH relativeFrom="column">
                  <wp:posOffset>2076912</wp:posOffset>
                </wp:positionH>
                <wp:positionV relativeFrom="paragraph">
                  <wp:posOffset>-144780</wp:posOffset>
                </wp:positionV>
                <wp:extent cx="3742690" cy="914400"/>
                <wp:effectExtent l="0" t="0" r="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690" cy="91440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7BFA1B" id="Rectangle 15" o:spid="_x0000_s1026" style="position:absolute;margin-left:163.55pt;margin-top:-11.4pt;width:294.7pt;height:1in;z-index:-25163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" fillcolor="#de1280" stroked="f" strokeweight="1pt">
                <v:fill opacity="13107f"/>
              </v:rect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1790336" behindDoc="0" locked="0" layoutInCell="1" allowOverlap="1" wp14:anchorId="194E4119" wp14:editId="3DF7D424">
            <wp:simplePos x="0" y="0"/>
            <wp:positionH relativeFrom="margin">
              <wp:posOffset>61652</wp:posOffset>
            </wp:positionH>
            <wp:positionV relativeFrom="paragraph">
              <wp:posOffset>-94615</wp:posOffset>
            </wp:positionV>
            <wp:extent cx="914400" cy="914400"/>
            <wp:effectExtent l="0" t="0" r="0" b="0"/>
            <wp:wrapNone/>
            <wp:docPr id="53" name="Graphic 53" descr="Badge 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Graphic 53" descr="Badge 1 with solid fill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FDD">
        <w:t xml:space="preserve">It is called a </w:t>
      </w:r>
      <w:r w:rsidR="007D6FDD" w:rsidRPr="009168BC">
        <w:rPr>
          <w:b/>
          <w:bCs/>
        </w:rPr>
        <w:t>pilot</w:t>
      </w:r>
      <w:r w:rsidR="007D6FDD">
        <w:t xml:space="preserve"> residency as </w:t>
      </w:r>
      <w:r w:rsidR="009168BC">
        <w:t>this</w:t>
      </w:r>
      <w:r w:rsidR="007D6FDD">
        <w:t xml:space="preserve"> is the first time </w:t>
      </w:r>
      <w:r w:rsidR="009168BC">
        <w:t xml:space="preserve">it has been offered. </w:t>
      </w:r>
    </w:p>
    <w:p w14:paraId="4333E1DE" w14:textId="4EE2FCDD" w:rsidR="00B97954" w:rsidRDefault="00B97954" w:rsidP="00D357FE"/>
    <w:p w14:paraId="73FA551C" w14:textId="29645302" w:rsidR="009916AF" w:rsidRDefault="009916AF">
      <w:pPr>
        <w:spacing w:line="240" w:lineRule="auto"/>
        <w:ind w:left="0"/>
      </w:pPr>
    </w:p>
    <w:p w14:paraId="4E44C022" w14:textId="1A5768E4" w:rsidR="00B543DF" w:rsidRDefault="009916AF">
      <w:pPr>
        <w:spacing w:line="240" w:lineRule="auto"/>
        <w:ind w:left="0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7DAA9645" wp14:editId="679241DE">
                <wp:simplePos x="0" y="0"/>
                <wp:positionH relativeFrom="column">
                  <wp:posOffset>2078182</wp:posOffset>
                </wp:positionH>
                <wp:positionV relativeFrom="paragraph">
                  <wp:posOffset>86360</wp:posOffset>
                </wp:positionV>
                <wp:extent cx="3742690" cy="2971800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690" cy="297180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BDC2CF" id="Rectangle 18" o:spid="_x0000_s1026" style="position:absolute;margin-left:163.65pt;margin-top:6.8pt;width:294.7pt;height:234pt;z-index:-25162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" fillcolor="#de1280" stroked="f" strokeweight="1pt">
                <v:fill opacity="13107f"/>
              </v:rect>
            </w:pict>
          </mc:Fallback>
        </mc:AlternateContent>
      </w:r>
    </w:p>
    <w:p w14:paraId="6D993EEB" w14:textId="265FB7D7" w:rsidR="00DE295A" w:rsidRDefault="009916AF" w:rsidP="00B74D79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84224" behindDoc="0" locked="0" layoutInCell="1" allowOverlap="1" wp14:anchorId="76379723" wp14:editId="70F5C4DA">
            <wp:simplePos x="0" y="0"/>
            <wp:positionH relativeFrom="column">
              <wp:posOffset>-258734</wp:posOffset>
            </wp:positionH>
            <wp:positionV relativeFrom="paragraph">
              <wp:posOffset>264565</wp:posOffset>
            </wp:positionV>
            <wp:extent cx="1558290" cy="1558290"/>
            <wp:effectExtent l="0" t="0" r="3810" b="0"/>
            <wp:wrapThrough wrapText="bothSides">
              <wp:wrapPolygon edited="0">
                <wp:start x="3697" y="792"/>
                <wp:lineTo x="0" y="7394"/>
                <wp:lineTo x="0" y="16372"/>
                <wp:lineTo x="1320" y="18220"/>
                <wp:lineTo x="3169" y="18484"/>
                <wp:lineTo x="10034" y="20597"/>
                <wp:lineTo x="10562" y="21125"/>
                <wp:lineTo x="12147" y="21125"/>
                <wp:lineTo x="12411" y="18220"/>
                <wp:lineTo x="18484" y="18220"/>
                <wp:lineTo x="21125" y="16900"/>
                <wp:lineTo x="21389" y="2377"/>
                <wp:lineTo x="17956" y="1584"/>
                <wp:lineTo x="5809" y="792"/>
                <wp:lineTo x="3697" y="792"/>
              </wp:wrapPolygon>
            </wp:wrapThrough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eaf conversation sign language interview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A76">
        <w:t>In this document w</w:t>
      </w:r>
      <w:r w:rsidR="00B74D79">
        <w:t xml:space="preserve">hen we </w:t>
      </w:r>
      <w:r w:rsidR="002D4BCC">
        <w:t>say</w:t>
      </w:r>
      <w:r w:rsidR="00B74D79">
        <w:t xml:space="preserve"> </w:t>
      </w:r>
      <w:r w:rsidR="00B74D79" w:rsidRPr="00B74D79">
        <w:rPr>
          <w:b/>
          <w:bCs/>
        </w:rPr>
        <w:t>d</w:t>
      </w:r>
      <w:r w:rsidR="00DE295A">
        <w:rPr>
          <w:b/>
          <w:bCs/>
        </w:rPr>
        <w:t xml:space="preserve">eaf </w:t>
      </w:r>
      <w:r w:rsidR="00B74D79" w:rsidRPr="00B74D79">
        <w:rPr>
          <w:b/>
          <w:bCs/>
        </w:rPr>
        <w:t>/</w:t>
      </w:r>
      <w:r w:rsidR="00DE295A">
        <w:rPr>
          <w:b/>
          <w:bCs/>
        </w:rPr>
        <w:t xml:space="preserve"> </w:t>
      </w:r>
      <w:r w:rsidR="00B74D79" w:rsidRPr="00B74D79">
        <w:rPr>
          <w:b/>
          <w:bCs/>
        </w:rPr>
        <w:t>Deaf</w:t>
      </w:r>
      <w:r w:rsidR="00B74D79">
        <w:t xml:space="preserve"> </w:t>
      </w:r>
      <w:r w:rsidR="00D357FE">
        <w:t xml:space="preserve">we </w:t>
      </w:r>
      <w:r w:rsidR="00B74D79">
        <w:t xml:space="preserve">mean </w:t>
      </w:r>
      <w:r w:rsidR="00C11AFC">
        <w:t xml:space="preserve">a person </w:t>
      </w:r>
      <w:r w:rsidR="00B74D79">
        <w:t xml:space="preserve">who </w:t>
      </w:r>
      <w:r w:rsidR="007C0D02">
        <w:t xml:space="preserve">has </w:t>
      </w:r>
      <w:r w:rsidR="00C11AFC">
        <w:t>any</w:t>
      </w:r>
      <w:r w:rsidR="007C0D02">
        <w:t xml:space="preserve"> kind of hea</w:t>
      </w:r>
      <w:r w:rsidR="00DE295A">
        <w:t>ring impairment or hearing loss</w:t>
      </w:r>
      <w:r w:rsidR="00E54A76">
        <w:t xml:space="preserve">. </w:t>
      </w:r>
    </w:p>
    <w:p w14:paraId="3B32A6F9" w14:textId="77777777" w:rsidR="00B543DF" w:rsidRDefault="00B543DF" w:rsidP="009916AF">
      <w:pPr>
        <w:ind w:left="0"/>
      </w:pPr>
    </w:p>
    <w:p w14:paraId="27A9C590" w14:textId="2290EF4F" w:rsidR="00E54A76" w:rsidRDefault="00E54A76" w:rsidP="00B74D79">
      <w:r>
        <w:rPr>
          <w:noProof/>
          <w:lang w:val="en-NZ" w:eastAsia="en-NZ"/>
        </w:rPr>
        <w:drawing>
          <wp:anchor distT="0" distB="0" distL="114300" distR="114300" simplePos="0" relativeHeight="251792384" behindDoc="0" locked="0" layoutInCell="1" allowOverlap="1" wp14:anchorId="2180622B" wp14:editId="1F8DCBEB">
            <wp:simplePos x="0" y="0"/>
            <wp:positionH relativeFrom="margin">
              <wp:posOffset>-244821</wp:posOffset>
            </wp:positionH>
            <wp:positionV relativeFrom="paragraph">
              <wp:posOffset>703060</wp:posOffset>
            </wp:positionV>
            <wp:extent cx="1595755" cy="1595755"/>
            <wp:effectExtent l="0" t="0" r="4445" b="0"/>
            <wp:wrapNone/>
            <wp:docPr id="56" name="Picture 56" descr="A picture containing person, standing, people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person, standing, people, group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75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We use deaf / Deaf to be inclusive for those who identify as Deaf with their own languages.</w:t>
      </w:r>
    </w:p>
    <w:p w14:paraId="114E0E1B" w14:textId="04A71A95" w:rsidR="00DE295A" w:rsidRDefault="00DE295A" w:rsidP="00B74D79"/>
    <w:p w14:paraId="232DD48D" w14:textId="4768821D" w:rsidR="00B543DF" w:rsidRDefault="00B543DF" w:rsidP="00B74D79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86272" behindDoc="1" locked="0" layoutInCell="1" allowOverlap="1" wp14:anchorId="1D3C3136" wp14:editId="1DD4BF6E">
                <wp:simplePos x="0" y="0"/>
                <wp:positionH relativeFrom="column">
                  <wp:posOffset>2076450</wp:posOffset>
                </wp:positionH>
                <wp:positionV relativeFrom="paragraph">
                  <wp:posOffset>222886</wp:posOffset>
                </wp:positionV>
                <wp:extent cx="3742690" cy="876300"/>
                <wp:effectExtent l="0" t="0" r="0" b="0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690" cy="8763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1FA3B" id="Rectangle 228" o:spid="_x0000_s1026" style="position:absolute;margin-left:163.5pt;margin-top:17.55pt;width:294.7pt;height:69pt;z-index:-251230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" fillcolor="#ffe599 [1303]" stroked="f" strokeweight="1pt"/>
            </w:pict>
          </mc:Fallback>
        </mc:AlternateContent>
      </w:r>
    </w:p>
    <w:p w14:paraId="2B5FBD49" w14:textId="3D9152A1" w:rsidR="00B543DF" w:rsidRDefault="00B543DF" w:rsidP="00B74D79">
      <w:r>
        <w:t xml:space="preserve">In this </w:t>
      </w:r>
      <w:r w:rsidR="00185FF4">
        <w:t xml:space="preserve">Easy Read </w:t>
      </w:r>
      <w:r>
        <w:t xml:space="preserve">document we will say </w:t>
      </w:r>
      <w:r w:rsidRPr="00B543DF">
        <w:rPr>
          <w:b/>
        </w:rPr>
        <w:t>deaf</w:t>
      </w:r>
      <w:r>
        <w:t xml:space="preserve"> to </w:t>
      </w:r>
      <w:r w:rsidR="00185FF4">
        <w:t>mean</w:t>
      </w:r>
      <w:r>
        <w:t xml:space="preserve"> both </w:t>
      </w:r>
      <w:r w:rsidRPr="00185FF4">
        <w:t xml:space="preserve">deaf </w:t>
      </w:r>
      <w:r w:rsidR="00185FF4">
        <w:t>/</w:t>
      </w:r>
      <w:r w:rsidRPr="00185FF4">
        <w:t xml:space="preserve"> Deaf</w:t>
      </w:r>
      <w:r>
        <w:t>.</w:t>
      </w:r>
    </w:p>
    <w:p w14:paraId="12ED6187" w14:textId="07EDC7D7" w:rsidR="00B543DF" w:rsidRDefault="00B543DF" w:rsidP="00B74D79"/>
    <w:p w14:paraId="4B93FB25" w14:textId="0956D2D2" w:rsidR="00E54A76" w:rsidRDefault="00E54A76" w:rsidP="00B74D79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 wp14:anchorId="56E9D19E" wp14:editId="05C09643">
                <wp:simplePos x="0" y="0"/>
                <wp:positionH relativeFrom="column">
                  <wp:posOffset>2077720</wp:posOffset>
                </wp:positionH>
                <wp:positionV relativeFrom="paragraph">
                  <wp:posOffset>197658</wp:posOffset>
                </wp:positionV>
                <wp:extent cx="3742690" cy="2286000"/>
                <wp:effectExtent l="0" t="0" r="0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690" cy="228600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6ADB1C" id="Rectangle 35" o:spid="_x0000_s1026" style="position:absolute;margin-left:163.6pt;margin-top:15.55pt;width:294.7pt;height:180pt;z-index:-251568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" fillcolor="#de1280" stroked="f" strokeweight="1pt">
                <v:fill opacity="13107f"/>
              </v:rect>
            </w:pict>
          </mc:Fallback>
        </mc:AlternateContent>
      </w:r>
    </w:p>
    <w:p w14:paraId="047B0F7A" w14:textId="5A097E84" w:rsidR="00E54A76" w:rsidRDefault="009916AF" w:rsidP="00E54A76">
      <w:r>
        <w:rPr>
          <w:noProof/>
          <w:lang w:val="en-NZ" w:eastAsia="en-NZ"/>
        </w:rPr>
        <w:drawing>
          <wp:anchor distT="0" distB="0" distL="114300" distR="114300" simplePos="0" relativeHeight="252091392" behindDoc="0" locked="0" layoutInCell="1" allowOverlap="1" wp14:anchorId="6A5AD369" wp14:editId="48513DC3">
            <wp:simplePos x="0" y="0"/>
            <wp:positionH relativeFrom="margin">
              <wp:posOffset>-124690</wp:posOffset>
            </wp:positionH>
            <wp:positionV relativeFrom="paragraph">
              <wp:posOffset>261216</wp:posOffset>
            </wp:positionV>
            <wp:extent cx="1596185" cy="1596185"/>
            <wp:effectExtent l="0" t="0" r="4445" b="0"/>
            <wp:wrapNone/>
            <wp:docPr id="231" name="Picture 23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group of people posing for a photo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185" cy="15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A76">
        <w:t xml:space="preserve">In this document when </w:t>
      </w:r>
      <w:r w:rsidR="00947A66">
        <w:t xml:space="preserve">we say </w:t>
      </w:r>
      <w:r w:rsidR="00947A66" w:rsidRPr="00947A66">
        <w:rPr>
          <w:b/>
          <w:bCs/>
        </w:rPr>
        <w:t>disabled</w:t>
      </w:r>
      <w:r w:rsidR="00947A66">
        <w:t xml:space="preserve"> </w:t>
      </w:r>
      <w:r w:rsidR="00F41D41" w:rsidRPr="009916AF">
        <w:rPr>
          <w:b/>
        </w:rPr>
        <w:t>people</w:t>
      </w:r>
      <w:r w:rsidR="00F41D41">
        <w:t xml:space="preserve"> </w:t>
      </w:r>
      <w:r w:rsidR="00947A66">
        <w:t xml:space="preserve">we mean people who have been disabled by </w:t>
      </w:r>
      <w:r w:rsidR="00B33B82">
        <w:t xml:space="preserve">the way </w:t>
      </w:r>
      <w:r w:rsidR="00E54A76">
        <w:t>the world we live in that puts barriers up that make it hard for disabled people to live the lives they choose.</w:t>
      </w:r>
    </w:p>
    <w:p w14:paraId="000D735F" w14:textId="580DCF27" w:rsidR="00E54A76" w:rsidRDefault="00E54A76" w:rsidP="00947A66"/>
    <w:p w14:paraId="2EC20D46" w14:textId="2534324D" w:rsidR="00731075" w:rsidRDefault="00DC3E21" w:rsidP="0057199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96480" behindDoc="0" locked="0" layoutInCell="1" allowOverlap="1" wp14:anchorId="5A75B085" wp14:editId="6FBB4F3C">
            <wp:simplePos x="0" y="0"/>
            <wp:positionH relativeFrom="margin">
              <wp:posOffset>-249555</wp:posOffset>
            </wp:positionH>
            <wp:positionV relativeFrom="paragraph">
              <wp:posOffset>303472</wp:posOffset>
            </wp:positionV>
            <wp:extent cx="2105337" cy="665480"/>
            <wp:effectExtent l="0" t="0" r="3175" b="0"/>
            <wp:wrapNone/>
            <wp:docPr id="61" name="Picture 61" descr="A black screen with white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black screen with white text&#10;&#10;Description automatically generated with low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337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1075">
        <w:t xml:space="preserve">We use this language </w:t>
      </w:r>
      <w:r w:rsidR="00F41D41">
        <w:t xml:space="preserve">as it </w:t>
      </w:r>
      <w:r w:rsidR="00FA3B7A">
        <w:t xml:space="preserve">is </w:t>
      </w:r>
      <w:r w:rsidR="00F41D41">
        <w:t>used by</w:t>
      </w:r>
      <w:r w:rsidR="00571995">
        <w:t xml:space="preserve"> </w:t>
      </w:r>
      <w:r w:rsidR="00F41D41">
        <w:t xml:space="preserve">the </w:t>
      </w:r>
      <w:r w:rsidR="00731075">
        <w:t xml:space="preserve">Office for Disability Issues </w:t>
      </w:r>
      <w:r w:rsidR="00571995">
        <w:t xml:space="preserve">as part of </w:t>
      </w:r>
      <w:r w:rsidR="00731075">
        <w:t xml:space="preserve">the </w:t>
      </w:r>
      <w:r w:rsidR="00731075" w:rsidRPr="00571995">
        <w:rPr>
          <w:b/>
          <w:bCs/>
        </w:rPr>
        <w:t>New Zealand Disability Strategy</w:t>
      </w:r>
      <w:r w:rsidR="00731075" w:rsidRPr="00F41D41">
        <w:t>.</w:t>
      </w:r>
    </w:p>
    <w:p w14:paraId="3B03C01C" w14:textId="4A8CD627" w:rsidR="00FA3B7A" w:rsidRDefault="00FA3B7A" w:rsidP="00FA3B7A">
      <w:pPr>
        <w:pStyle w:val="ListParagraph"/>
        <w:numPr>
          <w:ilvl w:val="0"/>
          <w:numId w:val="0"/>
        </w:numPr>
        <w:ind w:left="4253"/>
      </w:pPr>
    </w:p>
    <w:p w14:paraId="5142DC09" w14:textId="4D8F1402" w:rsidR="00571995" w:rsidRDefault="00571995" w:rsidP="00571995"/>
    <w:p w14:paraId="41BECDE0" w14:textId="371D7922" w:rsidR="00571995" w:rsidRDefault="00DC3E21" w:rsidP="00571995">
      <w:r>
        <w:rPr>
          <w:noProof/>
          <w:lang w:val="en-NZ" w:eastAsia="en-NZ"/>
        </w:rPr>
        <w:drawing>
          <wp:anchor distT="0" distB="0" distL="114300" distR="114300" simplePos="0" relativeHeight="251799552" behindDoc="0" locked="0" layoutInCell="1" allowOverlap="1" wp14:anchorId="4759AAF3" wp14:editId="7FDB9220">
            <wp:simplePos x="0" y="0"/>
            <wp:positionH relativeFrom="column">
              <wp:posOffset>165735</wp:posOffset>
            </wp:positionH>
            <wp:positionV relativeFrom="paragraph">
              <wp:posOffset>365125</wp:posOffset>
            </wp:positionV>
            <wp:extent cx="1123950" cy="1170230"/>
            <wp:effectExtent l="0" t="0" r="0" b="0"/>
            <wp:wrapNone/>
            <wp:docPr id="448" name="Picture 448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 descr="A picture containing text, electronics, computer, keyboard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7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995">
        <w:t xml:space="preserve">You can read the </w:t>
      </w:r>
      <w:r w:rsidR="004F11E4">
        <w:t xml:space="preserve">Easy Read version of the </w:t>
      </w:r>
      <w:r w:rsidR="00FD4A10">
        <w:t xml:space="preserve">New Zealand Disability Strategy at the Office for Disability Issues </w:t>
      </w:r>
      <w:r w:rsidR="00FD4A10" w:rsidRPr="00FB265D">
        <w:rPr>
          <w:b/>
        </w:rPr>
        <w:t>website</w:t>
      </w:r>
      <w:r w:rsidR="004F11E4">
        <w:t xml:space="preserve"> here</w:t>
      </w:r>
      <w:r w:rsidR="00FD4A10">
        <w:t>:</w:t>
      </w:r>
    </w:p>
    <w:p w14:paraId="04FF749C" w14:textId="77777777" w:rsidR="002220DD" w:rsidRDefault="002220DD" w:rsidP="00731075">
      <w:pPr>
        <w:rPr>
          <w:rFonts w:eastAsia="Times New Roman"/>
          <w:b/>
          <w:bCs/>
          <w:shd w:val="clear" w:color="auto" w:fill="FFFFFF"/>
          <w:lang w:val="en-NZ" w:eastAsia="en-GB"/>
        </w:rPr>
      </w:pPr>
    </w:p>
    <w:p w14:paraId="169936EE" w14:textId="1A46199A" w:rsidR="00731075" w:rsidRDefault="00852DE5" w:rsidP="00731075">
      <w:pPr>
        <w:rPr>
          <w:rFonts w:eastAsia="Times New Roman"/>
          <w:b/>
          <w:bCs/>
          <w:shd w:val="clear" w:color="auto" w:fill="FFFFFF"/>
          <w:lang w:val="en-NZ" w:eastAsia="en-GB"/>
        </w:rPr>
      </w:pPr>
      <w:r w:rsidRPr="00852DE5">
        <w:rPr>
          <w:rFonts w:eastAsia="Times New Roman"/>
          <w:b/>
          <w:bCs/>
          <w:shd w:val="clear" w:color="auto" w:fill="FFFFFF"/>
          <w:lang w:val="en-NZ" w:eastAsia="en-GB"/>
        </w:rPr>
        <w:t>https://bit.ly/3IzT6MR</w:t>
      </w:r>
    </w:p>
    <w:p w14:paraId="7BB072A2" w14:textId="1FD367FC" w:rsidR="009916AF" w:rsidRDefault="00FB265D" w:rsidP="007A2D0C">
      <w:r w:rsidRPr="00AA2B66">
        <w:rPr>
          <w:noProof/>
          <w:lang w:val="en-NZ" w:eastAsia="en-NZ"/>
        </w:rPr>
        <w:drawing>
          <wp:anchor distT="0" distB="0" distL="114300" distR="114300" simplePos="0" relativeHeight="251800576" behindDoc="0" locked="0" layoutInCell="1" allowOverlap="1" wp14:anchorId="20BBC5BC" wp14:editId="2581D408">
            <wp:simplePos x="0" y="0"/>
            <wp:positionH relativeFrom="margin">
              <wp:posOffset>0</wp:posOffset>
            </wp:positionH>
            <wp:positionV relativeFrom="paragraph">
              <wp:posOffset>337185</wp:posOffset>
            </wp:positionV>
            <wp:extent cx="1610848" cy="2314575"/>
            <wp:effectExtent l="0" t="0" r="8890" b="0"/>
            <wp:wrapNone/>
            <wp:docPr id="449" name="Picture 449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text, sign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848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A99C0" w14:textId="69F96638" w:rsidR="009916AF" w:rsidRDefault="009916AF" w:rsidP="007A2D0C"/>
    <w:p w14:paraId="4FCB7816" w14:textId="2C2B0979" w:rsidR="00E60F72" w:rsidRDefault="001E0438" w:rsidP="007A2D0C">
      <w:r w:rsidRPr="007A2D0C">
        <w:t xml:space="preserve">We also use this same language in the </w:t>
      </w:r>
      <w:r w:rsidR="00E60F72" w:rsidRPr="00431C07">
        <w:rPr>
          <w:b/>
          <w:bCs/>
        </w:rPr>
        <w:t xml:space="preserve">Aho </w:t>
      </w:r>
      <w:proofErr w:type="spellStart"/>
      <w:r w:rsidR="00E60F72" w:rsidRPr="00431C07">
        <w:rPr>
          <w:b/>
          <w:bCs/>
        </w:rPr>
        <w:t>Tini</w:t>
      </w:r>
      <w:proofErr w:type="spellEnd"/>
      <w:r w:rsidR="00E60F72" w:rsidRPr="00431C07">
        <w:rPr>
          <w:b/>
          <w:bCs/>
        </w:rPr>
        <w:t xml:space="preserve"> 2030 </w:t>
      </w:r>
      <w:r w:rsidR="007A2D0C" w:rsidRPr="00431C07">
        <w:rPr>
          <w:b/>
          <w:bCs/>
        </w:rPr>
        <w:t>Arts, Culture and Creativity Strategy</w:t>
      </w:r>
      <w:r w:rsidR="00431C07">
        <w:t xml:space="preserve"> which looks at arts and culture in Wellington City. </w:t>
      </w:r>
    </w:p>
    <w:p w14:paraId="6952A351" w14:textId="77777777" w:rsidR="00431C07" w:rsidRDefault="00431C07" w:rsidP="007A2D0C"/>
    <w:p w14:paraId="6C593FFA" w14:textId="77777777" w:rsidR="009916AF" w:rsidRDefault="009916AF" w:rsidP="007A2D0C"/>
    <w:p w14:paraId="7F8965F8" w14:textId="0BDAAF5A" w:rsidR="00431C07" w:rsidRPr="007A2D0C" w:rsidRDefault="000C7E09" w:rsidP="007A2D0C">
      <w:r>
        <w:rPr>
          <w:noProof/>
          <w:lang w:val="en-NZ" w:eastAsia="en-NZ"/>
        </w:rPr>
        <w:drawing>
          <wp:anchor distT="0" distB="0" distL="114300" distR="114300" simplePos="0" relativeHeight="251802624" behindDoc="0" locked="0" layoutInCell="1" allowOverlap="1" wp14:anchorId="69174FBC" wp14:editId="00AFFADF">
            <wp:simplePos x="0" y="0"/>
            <wp:positionH relativeFrom="margin">
              <wp:posOffset>238125</wp:posOffset>
            </wp:positionH>
            <wp:positionV relativeFrom="paragraph">
              <wp:posOffset>449580</wp:posOffset>
            </wp:positionV>
            <wp:extent cx="1123950" cy="1170230"/>
            <wp:effectExtent l="0" t="0" r="0" b="0"/>
            <wp:wrapNone/>
            <wp:docPr id="453" name="Picture 453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 descr="A picture containing text, electronics, computer, keyboard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7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C07">
        <w:t xml:space="preserve">You can find out more about the </w:t>
      </w:r>
      <w:r w:rsidR="00431C07" w:rsidRPr="004A6BE7">
        <w:rPr>
          <w:b/>
          <w:bCs/>
        </w:rPr>
        <w:t xml:space="preserve">Aho </w:t>
      </w:r>
      <w:proofErr w:type="spellStart"/>
      <w:r w:rsidR="00431C07" w:rsidRPr="004A6BE7">
        <w:rPr>
          <w:b/>
          <w:bCs/>
        </w:rPr>
        <w:t>Tini</w:t>
      </w:r>
      <w:proofErr w:type="spellEnd"/>
      <w:r w:rsidR="00431C07" w:rsidRPr="004A6BE7">
        <w:rPr>
          <w:b/>
          <w:bCs/>
        </w:rPr>
        <w:t xml:space="preserve"> 2030 strategy </w:t>
      </w:r>
      <w:r w:rsidR="00431C07">
        <w:t xml:space="preserve">at the Wellington City Council </w:t>
      </w:r>
      <w:r w:rsidR="00431C07" w:rsidRPr="00FB265D">
        <w:rPr>
          <w:b/>
        </w:rPr>
        <w:t>website</w:t>
      </w:r>
      <w:r w:rsidR="00431C07">
        <w:t>:</w:t>
      </w:r>
    </w:p>
    <w:p w14:paraId="3A129ADF" w14:textId="17CF6ECF" w:rsidR="00E60F72" w:rsidRDefault="00E60F72" w:rsidP="00731075">
      <w:pPr>
        <w:rPr>
          <w:rFonts w:eastAsia="Times New Roman"/>
          <w:b/>
          <w:bCs/>
          <w:shd w:val="clear" w:color="auto" w:fill="FFFFFF"/>
          <w:lang w:val="en-NZ" w:eastAsia="en-GB"/>
        </w:rPr>
      </w:pPr>
    </w:p>
    <w:p w14:paraId="658C7B43" w14:textId="5B3E68E8" w:rsidR="00431C07" w:rsidRDefault="006309AB" w:rsidP="00731075">
      <w:pPr>
        <w:rPr>
          <w:rFonts w:eastAsia="Times New Roman"/>
          <w:b/>
          <w:bCs/>
          <w:shd w:val="clear" w:color="auto" w:fill="FFFFFF"/>
          <w:lang w:val="en-NZ" w:eastAsia="en-GB"/>
        </w:rPr>
      </w:pPr>
      <w:r w:rsidRPr="006309AB">
        <w:rPr>
          <w:rFonts w:eastAsia="Times New Roman"/>
          <w:b/>
          <w:bCs/>
          <w:shd w:val="clear" w:color="auto" w:fill="FFFFFF"/>
          <w:lang w:val="en-NZ" w:eastAsia="en-GB"/>
        </w:rPr>
        <w:t>https://bit.ly/3yGYrxe</w:t>
      </w:r>
    </w:p>
    <w:p w14:paraId="1E327A25" w14:textId="32839777" w:rsidR="001E779E" w:rsidRDefault="009916AF" w:rsidP="001E779E">
      <w:r>
        <w:rPr>
          <w:noProof/>
          <w:sz w:val="48"/>
          <w:szCs w:val="48"/>
          <w:lang w:val="en-NZ" w:eastAsia="en-NZ"/>
        </w:rPr>
        <w:lastRenderedPageBreak/>
        <w:drawing>
          <wp:anchor distT="0" distB="0" distL="114300" distR="114300" simplePos="0" relativeHeight="252095488" behindDoc="1" locked="0" layoutInCell="1" allowOverlap="1" wp14:anchorId="7D5681AD" wp14:editId="7A37E6D2">
            <wp:simplePos x="0" y="0"/>
            <wp:positionH relativeFrom="margin">
              <wp:posOffset>0</wp:posOffset>
            </wp:positionH>
            <wp:positionV relativeFrom="page">
              <wp:posOffset>768697</wp:posOffset>
            </wp:positionV>
            <wp:extent cx="1358265" cy="1382395"/>
            <wp:effectExtent l="0" t="0" r="635" b="1905"/>
            <wp:wrapThrough wrapText="bothSides">
              <wp:wrapPolygon edited="0">
                <wp:start x="0" y="0"/>
                <wp:lineTo x="0" y="21431"/>
                <wp:lineTo x="21408" y="21431"/>
                <wp:lineTo x="21408" y="0"/>
                <wp:lineTo x="0" y="0"/>
              </wp:wrapPolygon>
            </wp:wrapThrough>
            <wp:docPr id="233" name="Picture 233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logo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26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79E">
        <w:t xml:space="preserve">In this </w:t>
      </w:r>
      <w:r w:rsidR="00BA56A0">
        <w:t xml:space="preserve">Easy Read </w:t>
      </w:r>
      <w:r w:rsidR="001E779E">
        <w:t>document you can find out:</w:t>
      </w:r>
    </w:p>
    <w:p w14:paraId="1184A3CD" w14:textId="3BF73970" w:rsidR="001E779E" w:rsidRDefault="001E779E" w:rsidP="001E779E">
      <w:r>
        <w:t xml:space="preserve"> </w:t>
      </w:r>
    </w:p>
    <w:p w14:paraId="288CB874" w14:textId="331B49F2" w:rsidR="001E779E" w:rsidRDefault="00932FF7" w:rsidP="001E779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08768" behindDoc="0" locked="0" layoutInCell="1" allowOverlap="1" wp14:anchorId="4CE4C901" wp14:editId="4D9EEDC4">
            <wp:simplePos x="0" y="0"/>
            <wp:positionH relativeFrom="column">
              <wp:posOffset>91210</wp:posOffset>
            </wp:positionH>
            <wp:positionV relativeFrom="paragraph">
              <wp:posOffset>541251</wp:posOffset>
            </wp:positionV>
            <wp:extent cx="1306195" cy="1306195"/>
            <wp:effectExtent l="0" t="0" r="1905" b="1905"/>
            <wp:wrapNone/>
            <wp:docPr id="462" name="Picture 46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Graphical user interface, application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79E">
        <w:t>what th</w:t>
      </w:r>
      <w:r w:rsidR="00707419">
        <w:t xml:space="preserve">e </w:t>
      </w:r>
      <w:proofErr w:type="spellStart"/>
      <w:r w:rsidR="00707419">
        <w:t>Toi</w:t>
      </w:r>
      <w:proofErr w:type="spellEnd"/>
      <w:r w:rsidR="00707419">
        <w:t xml:space="preserve"> </w:t>
      </w:r>
      <w:proofErr w:type="spellStart"/>
      <w:r w:rsidR="00707419">
        <w:t>Pōneke</w:t>
      </w:r>
      <w:proofErr w:type="spellEnd"/>
      <w:r w:rsidR="001E779E">
        <w:t xml:space="preserve"> arts residency is about</w:t>
      </w:r>
    </w:p>
    <w:p w14:paraId="398D10D5" w14:textId="5C7B1F53" w:rsidR="001E779E" w:rsidRDefault="001E779E" w:rsidP="001E779E">
      <w:pPr>
        <w:pStyle w:val="ListParagraph"/>
        <w:numPr>
          <w:ilvl w:val="0"/>
          <w:numId w:val="0"/>
        </w:numPr>
        <w:ind w:left="4253"/>
      </w:pPr>
    </w:p>
    <w:p w14:paraId="73CB9B49" w14:textId="3004A318" w:rsidR="001E779E" w:rsidRDefault="001E779E" w:rsidP="001E779E">
      <w:pPr>
        <w:pStyle w:val="ListParagraph"/>
      </w:pPr>
      <w:r>
        <w:t xml:space="preserve">how to </w:t>
      </w:r>
      <w:r w:rsidR="00932FF7">
        <w:t>apply</w:t>
      </w:r>
      <w:r>
        <w:t xml:space="preserve"> for the residency. </w:t>
      </w:r>
    </w:p>
    <w:p w14:paraId="488013A9" w14:textId="52A94EF3" w:rsidR="001E779E" w:rsidRDefault="001E779E" w:rsidP="00731075">
      <w:pPr>
        <w:rPr>
          <w:rFonts w:eastAsia="Times New Roman"/>
          <w:b/>
          <w:bCs/>
          <w:shd w:val="clear" w:color="auto" w:fill="FFFFFF"/>
          <w:lang w:val="en-NZ" w:eastAsia="en-GB"/>
        </w:rPr>
      </w:pPr>
    </w:p>
    <w:p w14:paraId="4E51B87D" w14:textId="0C89EA77" w:rsidR="00E54A76" w:rsidRDefault="00E54A76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4B35BD25" w14:textId="1AB935CD" w:rsidR="00AB5CE2" w:rsidRDefault="00AB5CE2" w:rsidP="00DE295A">
      <w:pPr>
        <w:pStyle w:val="Heading1"/>
        <w:spacing w:after="0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1BFF7D" wp14:editId="651457BC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20" name="Rounded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88B9EF" w14:textId="77777777" w:rsidR="00F44E75" w:rsidRPr="00153863" w:rsidRDefault="00F44E75" w:rsidP="00AB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1BFF7D" id="Rounded Rectangle 20" o:spid="_x0000_s1029" style="position:absolute;left:0;text-align:left;margin-left:-3.3pt;margin-top:-8.85pt;width:449.8pt;height:46.4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" filled="f" strokecolor="#de1280" strokeweight="2.25pt">
                <v:stroke joinstyle="miter"/>
                <v:textbox>
                  <w:txbxContent>
                    <w:p w14:paraId="7988B9EF" w14:textId="77777777" w:rsidR="00F44E75" w:rsidRPr="00153863" w:rsidRDefault="00F44E75" w:rsidP="00AB5CE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8B4740">
        <w:t>What is this residency?</w:t>
      </w:r>
    </w:p>
    <w:p w14:paraId="69BAE39A" w14:textId="45C1E730" w:rsidR="00AB5CE2" w:rsidRDefault="00AB5CE2" w:rsidP="0005316F"/>
    <w:p w14:paraId="37C91C0F" w14:textId="3ACEEFC2" w:rsidR="00B73DB9" w:rsidRDefault="009916AF" w:rsidP="0005316F">
      <w:r>
        <w:rPr>
          <w:noProof/>
          <w:sz w:val="48"/>
          <w:szCs w:val="48"/>
          <w:lang w:val="en-NZ" w:eastAsia="en-NZ"/>
        </w:rPr>
        <w:drawing>
          <wp:anchor distT="0" distB="0" distL="114300" distR="114300" simplePos="0" relativeHeight="252097536" behindDoc="1" locked="0" layoutInCell="1" allowOverlap="1" wp14:anchorId="1ECBA688" wp14:editId="5876B7D7">
            <wp:simplePos x="0" y="0"/>
            <wp:positionH relativeFrom="margin">
              <wp:posOffset>0</wp:posOffset>
            </wp:positionH>
            <wp:positionV relativeFrom="page">
              <wp:posOffset>1802822</wp:posOffset>
            </wp:positionV>
            <wp:extent cx="1358265" cy="1382395"/>
            <wp:effectExtent l="0" t="0" r="635" b="1905"/>
            <wp:wrapThrough wrapText="bothSides">
              <wp:wrapPolygon edited="0">
                <wp:start x="0" y="0"/>
                <wp:lineTo x="0" y="21431"/>
                <wp:lineTo x="21408" y="21431"/>
                <wp:lineTo x="21408" y="0"/>
                <wp:lineTo x="0" y="0"/>
              </wp:wrapPolygon>
            </wp:wrapThrough>
            <wp:docPr id="234" name="Picture 23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logo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26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36A269" w14:textId="674EC954" w:rsidR="00A27D86" w:rsidRDefault="00F922F1" w:rsidP="00F922F1">
      <w:r>
        <w:t xml:space="preserve">This residency will give 1 artist a space at </w:t>
      </w:r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>
        <w:t xml:space="preserve"> to make </w:t>
      </w:r>
      <w:r w:rsidR="00A27D86">
        <w:t>their art</w:t>
      </w:r>
      <w:r>
        <w:t xml:space="preserve">work. </w:t>
      </w:r>
    </w:p>
    <w:p w14:paraId="509A689F" w14:textId="7D2693BB" w:rsidR="00A27D86" w:rsidRDefault="00081B30" w:rsidP="00F922F1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28224" behindDoc="0" locked="0" layoutInCell="1" allowOverlap="1" wp14:anchorId="15148EF8" wp14:editId="5D778633">
            <wp:simplePos x="0" y="0"/>
            <wp:positionH relativeFrom="margin">
              <wp:posOffset>209550</wp:posOffset>
            </wp:positionH>
            <wp:positionV relativeFrom="paragraph">
              <wp:posOffset>51435</wp:posOffset>
            </wp:positionV>
            <wp:extent cx="915670" cy="1763395"/>
            <wp:effectExtent l="0" t="0" r="0" b="0"/>
            <wp:wrapNone/>
            <wp:docPr id="479" name="Picture 479" descr="A couple of men holding framed pictur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 descr="A couple of men holding framed pictures&#10;&#10;Description automatically generated with low confidence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74"/>
                    <a:stretch/>
                  </pic:blipFill>
                  <pic:spPr bwMode="auto">
                    <a:xfrm>
                      <a:off x="0" y="0"/>
                      <a:ext cx="915670" cy="1763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1468B" w14:textId="41119F5C" w:rsidR="00A27D86" w:rsidRDefault="00A27D86" w:rsidP="00F922F1"/>
    <w:p w14:paraId="00B862B2" w14:textId="5026D783" w:rsidR="00A27D86" w:rsidRDefault="00A27D86" w:rsidP="00F922F1">
      <w:r>
        <w:t xml:space="preserve">The artist who is chosen will be called the </w:t>
      </w:r>
      <w:r>
        <w:rPr>
          <w:b/>
          <w:bCs/>
        </w:rPr>
        <w:t>a</w:t>
      </w:r>
      <w:r w:rsidR="00F922F1" w:rsidRPr="00A27D86">
        <w:rPr>
          <w:b/>
          <w:bCs/>
        </w:rPr>
        <w:t>rtist</w:t>
      </w:r>
      <w:r w:rsidRPr="00A27D86">
        <w:rPr>
          <w:b/>
          <w:bCs/>
        </w:rPr>
        <w:t xml:space="preserve"> </w:t>
      </w:r>
      <w:r w:rsidR="00F922F1" w:rsidRPr="00A27D86">
        <w:rPr>
          <w:b/>
          <w:bCs/>
        </w:rPr>
        <w:t>in</w:t>
      </w:r>
      <w:r w:rsidRPr="00A27D86">
        <w:rPr>
          <w:b/>
          <w:bCs/>
        </w:rPr>
        <w:t xml:space="preserve"> </w:t>
      </w:r>
      <w:r>
        <w:rPr>
          <w:b/>
          <w:bCs/>
        </w:rPr>
        <w:t>r</w:t>
      </w:r>
      <w:r w:rsidR="00F922F1" w:rsidRPr="00A27D86">
        <w:rPr>
          <w:b/>
          <w:bCs/>
        </w:rPr>
        <w:t>esidence.</w:t>
      </w:r>
      <w:r w:rsidR="00F922F1">
        <w:t xml:space="preserve"> </w:t>
      </w:r>
    </w:p>
    <w:p w14:paraId="1FC4C87F" w14:textId="77777777" w:rsidR="00A27D86" w:rsidRDefault="00A27D86" w:rsidP="00F922F1"/>
    <w:p w14:paraId="3ED3BDED" w14:textId="18B52711" w:rsidR="00A27D86" w:rsidRDefault="00FB265D" w:rsidP="00F922F1">
      <w:r>
        <w:rPr>
          <w:noProof/>
          <w:lang w:val="en-NZ" w:eastAsia="en-NZ"/>
        </w:rPr>
        <w:drawing>
          <wp:anchor distT="0" distB="0" distL="114300" distR="114300" simplePos="0" relativeHeight="252116992" behindDoc="0" locked="0" layoutInCell="1" allowOverlap="1" wp14:anchorId="78A87464" wp14:editId="4D643D3A">
            <wp:simplePos x="0" y="0"/>
            <wp:positionH relativeFrom="column">
              <wp:posOffset>-95250</wp:posOffset>
            </wp:positionH>
            <wp:positionV relativeFrom="paragraph">
              <wp:posOffset>342900</wp:posOffset>
            </wp:positionV>
            <wp:extent cx="1828165" cy="1371600"/>
            <wp:effectExtent l="0" t="0" r="635" b="0"/>
            <wp:wrapThrough wrapText="bothSides">
              <wp:wrapPolygon edited="0">
                <wp:start x="0" y="0"/>
                <wp:lineTo x="0" y="21300"/>
                <wp:lineTo x="21382" y="21300"/>
                <wp:lineTo x="21382" y="0"/>
                <wp:lineTo x="0" y="0"/>
              </wp:wrapPolygon>
            </wp:wrapThrough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eastbuild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6A9E0" w14:textId="37C413D6" w:rsidR="00F922F1" w:rsidRDefault="00F922F1" w:rsidP="00F922F1">
      <w:r>
        <w:t xml:space="preserve">We want to </w:t>
      </w:r>
      <w:r w:rsidR="00A27D86">
        <w:t>make the chosen artist feel</w:t>
      </w:r>
      <w:r>
        <w:t xml:space="preserve"> like </w:t>
      </w:r>
      <w:r w:rsidR="00A27D86">
        <w:t xml:space="preserve">they are </w:t>
      </w:r>
      <w:r>
        <w:t xml:space="preserve">part of the </w:t>
      </w:r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>
        <w:t xml:space="preserve"> community. </w:t>
      </w:r>
    </w:p>
    <w:p w14:paraId="499B80BD" w14:textId="77777777" w:rsidR="00F922F1" w:rsidRDefault="00F922F1" w:rsidP="0005316F"/>
    <w:p w14:paraId="7B474C2B" w14:textId="68D393D0" w:rsidR="001E4BCE" w:rsidRDefault="006E026C" w:rsidP="0005316F">
      <w:r>
        <w:rPr>
          <w:noProof/>
          <w:lang w:val="en-NZ" w:eastAsia="en-NZ"/>
        </w:rPr>
        <w:drawing>
          <wp:anchor distT="0" distB="0" distL="114300" distR="114300" simplePos="0" relativeHeight="251832320" behindDoc="0" locked="0" layoutInCell="1" allowOverlap="1" wp14:anchorId="0D95040E" wp14:editId="198DA6BA">
            <wp:simplePos x="0" y="0"/>
            <wp:positionH relativeFrom="margin">
              <wp:posOffset>207818</wp:posOffset>
            </wp:positionH>
            <wp:positionV relativeFrom="paragraph">
              <wp:posOffset>310572</wp:posOffset>
            </wp:positionV>
            <wp:extent cx="914400" cy="914400"/>
            <wp:effectExtent l="0" t="0" r="0" b="0"/>
            <wp:wrapNone/>
            <wp:docPr id="481" name="Graphic 481" descr="Badge 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Graphic 53" descr="Badge 1 with solid fill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13A9A" w14:textId="101A15B2" w:rsidR="001E4BCE" w:rsidRDefault="001E4BCE" w:rsidP="001E4BCE">
      <w:r>
        <w:t xml:space="preserve">This is the first time we have offered this residency. </w:t>
      </w:r>
    </w:p>
    <w:p w14:paraId="0951A97A" w14:textId="0A849D4D" w:rsidR="001E4BCE" w:rsidRDefault="001E4BCE" w:rsidP="001E4BCE"/>
    <w:p w14:paraId="065AB5D1" w14:textId="11CFDCB2" w:rsidR="00E54A76" w:rsidRDefault="009916AF">
      <w:pPr>
        <w:spacing w:line="240" w:lineRule="auto"/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1833344" behindDoc="0" locked="0" layoutInCell="1" allowOverlap="1" wp14:anchorId="0BEDE336" wp14:editId="6A41DA13">
            <wp:simplePos x="0" y="0"/>
            <wp:positionH relativeFrom="margin">
              <wp:posOffset>53975</wp:posOffset>
            </wp:positionH>
            <wp:positionV relativeFrom="paragraph">
              <wp:posOffset>238818</wp:posOffset>
            </wp:positionV>
            <wp:extent cx="1371600" cy="1017270"/>
            <wp:effectExtent l="0" t="0" r="0" b="0"/>
            <wp:wrapNone/>
            <wp:docPr id="484" name="Picture 484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 descr="A picture containing vector graphics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1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68C18" w14:textId="4DA01845" w:rsidR="001E4BCE" w:rsidRDefault="001E4BCE" w:rsidP="001E4BCE">
      <w:r>
        <w:t xml:space="preserve">We know it might take some time for us to </w:t>
      </w:r>
      <w:r w:rsidR="004245B6">
        <w:t xml:space="preserve">make sure everything works as well as it should. </w:t>
      </w:r>
    </w:p>
    <w:p w14:paraId="1E682150" w14:textId="77777777" w:rsidR="002220DD" w:rsidRDefault="002220DD" w:rsidP="00B63AF3"/>
    <w:p w14:paraId="060A04C9" w14:textId="5EA7B467" w:rsidR="00B63AF3" w:rsidRDefault="001E4BCE" w:rsidP="00B63AF3">
      <w:r w:rsidRPr="00B64CFE">
        <w:lastRenderedPageBreak/>
        <w:t>Our aim for this residency is to</w:t>
      </w:r>
      <w:r w:rsidR="004245B6">
        <w:t>:</w:t>
      </w:r>
      <w:r w:rsidRPr="00B64CFE">
        <w:t xml:space="preserve"> </w:t>
      </w:r>
    </w:p>
    <w:p w14:paraId="13011797" w14:textId="62C0C2E9" w:rsidR="00B63AF3" w:rsidRDefault="000C2AF4" w:rsidP="00B63AF3">
      <w:r>
        <w:rPr>
          <w:noProof/>
          <w:lang w:val="en-NZ" w:eastAsia="en-NZ"/>
        </w:rPr>
        <w:drawing>
          <wp:anchor distT="0" distB="0" distL="114300" distR="114300" simplePos="0" relativeHeight="252101632" behindDoc="0" locked="0" layoutInCell="1" allowOverlap="1" wp14:anchorId="4314DAD2" wp14:editId="7B58070E">
            <wp:simplePos x="0" y="0"/>
            <wp:positionH relativeFrom="column">
              <wp:posOffset>-152400</wp:posOffset>
            </wp:positionH>
            <wp:positionV relativeFrom="paragraph">
              <wp:posOffset>249555</wp:posOffset>
            </wp:positionV>
            <wp:extent cx="1695450" cy="1695450"/>
            <wp:effectExtent l="0" t="0" r="0" b="0"/>
            <wp:wrapThrough wrapText="bothSides">
              <wp:wrapPolygon edited="0">
                <wp:start x="4854" y="0"/>
                <wp:lineTo x="4126" y="728"/>
                <wp:lineTo x="4126" y="3883"/>
                <wp:lineTo x="3155" y="7766"/>
                <wp:lineTo x="2184" y="9951"/>
                <wp:lineTo x="1699" y="12378"/>
                <wp:lineTo x="1942" y="21357"/>
                <wp:lineTo x="15047" y="21357"/>
                <wp:lineTo x="17960" y="15533"/>
                <wp:lineTo x="19416" y="11649"/>
                <wp:lineTo x="20629" y="6796"/>
                <wp:lineTo x="17960" y="5825"/>
                <wp:lineTo x="10193" y="3883"/>
                <wp:lineTo x="10436" y="2670"/>
                <wp:lineTo x="8980" y="971"/>
                <wp:lineTo x="6553" y="0"/>
                <wp:lineTo x="4854" y="0"/>
              </wp:wrapPolygon>
            </wp:wrapThrough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Artist 2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F4AF9" w14:textId="5F3EBE01" w:rsidR="004245B6" w:rsidRDefault="00624939" w:rsidP="00B63AF3">
      <w:pPr>
        <w:pStyle w:val="ListParagraph"/>
      </w:pPr>
      <w:r>
        <w:t>offer more</w:t>
      </w:r>
      <w:r w:rsidR="001E4BCE" w:rsidRPr="00B64CFE">
        <w:t xml:space="preserve"> opportunities for </w:t>
      </w:r>
      <w:r w:rsidR="004B0C96">
        <w:t>deaf</w:t>
      </w:r>
      <w:r w:rsidR="001E4BCE" w:rsidRPr="00B64CFE">
        <w:t xml:space="preserve"> </w:t>
      </w:r>
      <w:r w:rsidR="004B0C96">
        <w:t>/</w:t>
      </w:r>
      <w:r w:rsidR="001E4BCE" w:rsidRPr="00B64CFE">
        <w:t xml:space="preserve"> disabled </w:t>
      </w:r>
      <w:r w:rsidR="001E4BCE" w:rsidRPr="004B0C96">
        <w:t>artists</w:t>
      </w:r>
      <w:r w:rsidR="004B0C96" w:rsidRPr="004B0C96">
        <w:t xml:space="preserve"> </w:t>
      </w:r>
    </w:p>
    <w:p w14:paraId="5D6EEC91" w14:textId="3EAD3752" w:rsidR="00624939" w:rsidRDefault="00624939" w:rsidP="00624939">
      <w:pPr>
        <w:pStyle w:val="ListParagraph"/>
        <w:numPr>
          <w:ilvl w:val="0"/>
          <w:numId w:val="0"/>
        </w:numPr>
        <w:ind w:left="4253"/>
      </w:pPr>
    </w:p>
    <w:p w14:paraId="3A2FA4E0" w14:textId="5B0926EA" w:rsidR="001E4BCE" w:rsidRDefault="00624939" w:rsidP="00B63AF3">
      <w:pPr>
        <w:pStyle w:val="ListParagraph"/>
      </w:pPr>
      <w:proofErr w:type="gramStart"/>
      <w:r>
        <w:t>give</w:t>
      </w:r>
      <w:proofErr w:type="gramEnd"/>
      <w:r>
        <w:t xml:space="preserve"> </w:t>
      </w:r>
      <w:r w:rsidR="00DA4AC8">
        <w:t>a deaf / disabled artist</w:t>
      </w:r>
      <w:r w:rsidR="004B0C96">
        <w:t xml:space="preserve"> a better chance of getting their artwork seen by other people.</w:t>
      </w:r>
    </w:p>
    <w:p w14:paraId="4374028B" w14:textId="66EE2681" w:rsidR="001E4BCE" w:rsidRDefault="000C2AF4" w:rsidP="001E4BCE">
      <w:r>
        <w:rPr>
          <w:noProof/>
          <w:lang w:val="en-NZ" w:eastAsia="en-NZ"/>
        </w:rPr>
        <w:drawing>
          <wp:anchor distT="0" distB="0" distL="114300" distR="114300" simplePos="0" relativeHeight="251838464" behindDoc="0" locked="0" layoutInCell="1" allowOverlap="1" wp14:anchorId="6CB45A40" wp14:editId="7B13A376">
            <wp:simplePos x="0" y="0"/>
            <wp:positionH relativeFrom="margin">
              <wp:posOffset>124460</wp:posOffset>
            </wp:positionH>
            <wp:positionV relativeFrom="paragraph">
              <wp:posOffset>316403</wp:posOffset>
            </wp:positionV>
            <wp:extent cx="1343722" cy="1517106"/>
            <wp:effectExtent l="0" t="0" r="2540" b="0"/>
            <wp:wrapNone/>
            <wp:docPr id="489" name="Picture 489" descr="Two people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 descr="Two people in a wheelchair&#10;&#10;Description automatically generated with low confidenc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722" cy="1517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F7DEB" w14:textId="6E4BA462" w:rsidR="004245B6" w:rsidRDefault="004245B6" w:rsidP="001E4BCE"/>
    <w:p w14:paraId="3857F30B" w14:textId="56F30DB4" w:rsidR="00B63AF3" w:rsidRDefault="004245B6" w:rsidP="00B63AF3">
      <w:r>
        <w:t xml:space="preserve">The chosen artist will </w:t>
      </w:r>
      <w:r w:rsidR="000C420B">
        <w:t xml:space="preserve">work with us to </w:t>
      </w:r>
      <w:r w:rsidR="001E4BCE">
        <w:t>create a strong</w:t>
      </w:r>
      <w:r w:rsidR="000C420B">
        <w:t xml:space="preserve"> and </w:t>
      </w:r>
      <w:r w:rsidR="001E4BCE">
        <w:t xml:space="preserve">accessible </w:t>
      </w:r>
      <w:r w:rsidR="000C420B">
        <w:t>o</w:t>
      </w:r>
      <w:r w:rsidR="00B63AF3">
        <w:t xml:space="preserve">pportunity for disabled artists. </w:t>
      </w:r>
    </w:p>
    <w:p w14:paraId="737B679B" w14:textId="77777777" w:rsidR="001E4BCE" w:rsidRDefault="001E4BCE" w:rsidP="00B63AF3">
      <w:pPr>
        <w:ind w:left="0"/>
      </w:pPr>
    </w:p>
    <w:p w14:paraId="3D5D999A" w14:textId="77777777" w:rsidR="00A27D86" w:rsidRDefault="00A27D86" w:rsidP="0005316F"/>
    <w:p w14:paraId="570136F0" w14:textId="77777777" w:rsidR="004B0C96" w:rsidRDefault="004B0C96" w:rsidP="005F7B72"/>
    <w:p w14:paraId="3B716C5E" w14:textId="77777777" w:rsidR="004B0C96" w:rsidRDefault="004B0C96" w:rsidP="005F7B72"/>
    <w:p w14:paraId="6EB2AC6D" w14:textId="77777777" w:rsidR="004B0C96" w:rsidRDefault="004B0C96" w:rsidP="005F7B72"/>
    <w:p w14:paraId="75A283A2" w14:textId="77777777" w:rsidR="004B0C96" w:rsidRDefault="004B0C96" w:rsidP="005F7B72"/>
    <w:p w14:paraId="1179D32F" w14:textId="77777777" w:rsidR="004B0C96" w:rsidRDefault="004B0C96" w:rsidP="005F7B72"/>
    <w:p w14:paraId="4B64ACA9" w14:textId="5264C99E" w:rsidR="00385413" w:rsidRDefault="00385413" w:rsidP="00B5694F">
      <w:pPr>
        <w:pStyle w:val="Heading1"/>
      </w:pPr>
      <w:r w:rsidRPr="00153863">
        <w:br w:type="page"/>
      </w:r>
      <w:r w:rsidR="00D238EB" w:rsidRPr="00F02E6B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BA63D27" wp14:editId="3B72DDFA">
                <wp:simplePos x="0" y="0"/>
                <wp:positionH relativeFrom="column">
                  <wp:posOffset>-123987</wp:posOffset>
                </wp:positionH>
                <wp:positionV relativeFrom="paragraph">
                  <wp:posOffset>-122888</wp:posOffset>
                </wp:positionV>
                <wp:extent cx="5712460" cy="591734"/>
                <wp:effectExtent l="12700" t="12700" r="15240" b="18415"/>
                <wp:wrapNone/>
                <wp:docPr id="46" name="Rounded 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9173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1BBFCF" w14:textId="77777777" w:rsidR="00F44E75" w:rsidRPr="00F02E6B" w:rsidRDefault="00F44E75" w:rsidP="00D238EB">
                            <w:pPr>
                              <w:pStyle w:val="Heading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A63D27" id="Rounded Rectangle 46" o:spid="_x0000_s1030" style="position:absolute;left:0;text-align:left;margin-left:-9.75pt;margin-top:-9.7pt;width:449.8pt;height:46.6pt;z-index:25177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" filled="f" strokecolor="#de1280" strokeweight="2.25pt">
                <v:stroke joinstyle="miter"/>
                <v:textbox>
                  <w:txbxContent>
                    <w:p w14:paraId="1B1BBFCF" w14:textId="77777777" w:rsidR="00F44E75" w:rsidRPr="00F02E6B" w:rsidRDefault="00F44E75" w:rsidP="00D238EB">
                      <w:pPr>
                        <w:pStyle w:val="Heading1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NZ" w:eastAsia="en-NZ"/>
        </w:rPr>
        <w:t>Key dates you need to know</w:t>
      </w:r>
    </w:p>
    <w:p w14:paraId="7040A7CF" w14:textId="600981E5" w:rsidR="00385413" w:rsidRDefault="00385413" w:rsidP="00385413"/>
    <w:p w14:paraId="3A48F11A" w14:textId="12A613FE" w:rsidR="00B5694F" w:rsidRDefault="00B5694F" w:rsidP="00385413"/>
    <w:p w14:paraId="7B7296EC" w14:textId="596346B0" w:rsidR="00385413" w:rsidRDefault="003F7874" w:rsidP="0038541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509BBFC1" wp14:editId="40BAA041">
                <wp:simplePos x="0" y="0"/>
                <wp:positionH relativeFrom="column">
                  <wp:posOffset>9625</wp:posOffset>
                </wp:positionH>
                <wp:positionV relativeFrom="paragraph">
                  <wp:posOffset>114534</wp:posOffset>
                </wp:positionV>
                <wp:extent cx="1631215" cy="2757872"/>
                <wp:effectExtent l="0" t="0" r="0" b="0"/>
                <wp:wrapNone/>
                <wp:docPr id="488" name="Group 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1215" cy="2757872"/>
                          <a:chOff x="0" y="0"/>
                          <a:chExt cx="1631215" cy="2757872"/>
                        </a:xfrm>
                      </wpg:grpSpPr>
                      <wpg:grpSp>
                        <wpg:cNvPr id="38" name="Group 38"/>
                        <wpg:cNvGrpSpPr/>
                        <wpg:grpSpPr>
                          <a:xfrm>
                            <a:off x="0" y="0"/>
                            <a:ext cx="1631215" cy="2757872"/>
                            <a:chOff x="0" y="0"/>
                            <a:chExt cx="1631215" cy="2757872"/>
                          </a:xfrm>
                        </wpg:grpSpPr>
                        <pic:pic xmlns:pic="http://schemas.openxmlformats.org/drawingml/2006/picture">
                          <pic:nvPicPr>
                            <pic:cNvPr id="490" name="Picture 490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89025" cy="12236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91" name="Picture 491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9015" y="1530417"/>
                              <a:ext cx="1092200" cy="12274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Graphic 222" descr="Arrow: Rotate righ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 flipV="1">
                              <a:off x="-134753" y="1357161"/>
                              <a:ext cx="810895" cy="5397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92" name="Oval 492"/>
                        <wps:cNvSpPr/>
                        <wps:spPr>
                          <a:xfrm>
                            <a:off x="779647" y="2300438"/>
                            <a:ext cx="117661" cy="10421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Oval 493"/>
                        <wps:cNvSpPr/>
                        <wps:spPr>
                          <a:xfrm>
                            <a:off x="115503" y="664143"/>
                            <a:ext cx="117661" cy="10421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E7171" id="Group 488" o:spid="_x0000_s1026" style="position:absolute;margin-left:.75pt;margin-top:9pt;width:128.45pt;height:217.15pt;z-index:251847680" coordsize="16312,275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">
                <v:group id="Group 38" o:spid="_x0000_s1027" style="position:absolute;width:16312;height:27578" coordsize="16312,275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90" o:spid="_x0000_s1028" type="#_x0000_t75" alt="Calendar&#10;&#10;Description automatically generated" style="position:absolute;width:10890;height:12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H7WjCAAAA3AAAAA8AAABkcnMvZG93bnJldi54bWxET91qwjAUvh/4DuEIuxlr6hjDdUYRUehk&#10;Fuz6AIfm2Babk9JEm739cjHY5cf3v9oE04s7ja6zrGCRpCCIa6s7bhRU34fnJQjnkTX2lknBDznY&#10;rGcPK8y0nfhM99I3Ioawy1BB6/2QSenqlgy6xA7EkbvY0aCPcGykHnGK4aaXL2n6Jg12HBtaHGjX&#10;Un0tb0aB/8zLk30qDJt9UYXq6yhDdVTqcR62HyA8Bf8v/nPnWsHre5wfz8Qj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h+1owgAAANwAAAAPAAAAAAAAAAAAAAAAAJ8C&#10;AABkcnMvZG93bnJldi54bWxQSwUGAAAAAAQABAD3AAAAjgMAAAAA&#10;">
                    <v:imagedata r:id="rId60" o:title="Calendar&#10;&#10;Description automatically generated"/>
                    <v:path arrowok="t"/>
                  </v:shape>
                  <v:shape id="Picture 491" o:spid="_x0000_s1029" type="#_x0000_t75" alt="Calendar&#10;&#10;Description automatically generated" style="position:absolute;left:5390;top:15304;width:10922;height:12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uScHFAAAA3AAAAA8AAABkcnMvZG93bnJldi54bWxEj9FqwkAURN8L/sNyhb6EukkRtamrqFDJ&#10;gyBGP+CSvU2C2bshu5rUr3cLhT4OM3OGWa4H04g7da62rCCZxCCIC6trLhVczl9vCxDOI2tsLJOC&#10;H3KwXo1elphq2/OJ7rkvRYCwS1FB5X2bSumKigy6iW2Jg/dtO4M+yK6UusM+wE0j3+N4Jg3WHBYq&#10;bGlXUXHNb0bB3EfbJIou2zp/HPosK81xnxulXsfD5hOEp8H/h//amVYw/Ujg90w4AnL1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LknBxQAAANwAAAAPAAAAAAAAAAAAAAAA&#10;AJ8CAABkcnMvZG93bnJldi54bWxQSwUGAAAAAAQABAD3AAAAkQMAAAAA&#10;">
                    <v:imagedata r:id="rId61" o:title="Calendar&#10;&#10;Description automatically generated"/>
                    <v:path arrowok="t"/>
                  </v:shape>
                  <v:shape id="Graphic 222" o:spid="_x0000_s1030" type="#_x0000_t75" alt="Arrow: Rotate right with solid fill" style="position:absolute;left:-1348;top:13571;width:8109;height:5397;rotation:-9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O+ivFAAAA3AAAAA8AAABkcnMvZG93bnJldi54bWxEj0FrAjEUhO+F/ofwBG8160pLWY1SBKFU&#10;ULRevD03z+zazcuySeP67xuh4HGYmW+Y2aK3jYjU+dqxgvEoA0FcOl2zUXD4Xr28g/ABWWPjmBTc&#10;yMNi/vw0w0K7K+8o7oMRCcK+QAVVCG0hpS8rsuhHriVO3tl1FkOSnZG6w2uC20bmWfYmLdacFips&#10;aVlR+bP/tQpiMGZtvy6nzW51Xr4e43YzOUalhoP+YwoiUB8e4f/2p1aQ5zncz6Qj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jvorxQAAANwAAAAPAAAAAAAAAAAAAAAA&#10;AJ8CAABkcnMvZG93bnJldi54bWxQSwUGAAAAAAQABAD3AAAAkQMAAAAA&#10;">
                    <v:imagedata r:id="rId62" o:title=" Rotate right with solid fill"/>
                    <v:path arrowok="t"/>
                  </v:shape>
                </v:group>
                <v:oval id="Oval 492" o:spid="_x0000_s1031" style="position:absolute;left:7796;top:23004;width:1177;height:10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vnksEA&#10;AADcAAAADwAAAGRycy9kb3ducmV2LnhtbESPQYvCMBSE78L+h/AWvMiaKlK0GkUWBD3qCl4fzdu2&#10;mLyU5q3Wf28EYY/DzHzDrDa9d+pGXWwCG5iMM1DEZbANVwbOP7uvOagoyBZdYDLwoAib9cdghYUN&#10;dz7S7SSVShCOBRqoRdpC61jW5DGOQ0ucvN/QeZQku0rbDu8J7p2eZlmuPTacFmps6bum8nr68wa2&#10;Dy3uGBe7kc05z+USD+jmxgw/++0SlFAv/+F3e28NzBZTeJ1JR0Cv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b55LBAAAA3AAAAA8AAAAAAAAAAAAAAAAAmAIAAGRycy9kb3du&#10;cmV2LnhtbFBLBQYAAAAABAAEAPUAAACGAwAAAAA=&#10;" filled="f" strokecolor="red" strokeweight="1pt">
                  <v:stroke joinstyle="miter"/>
                </v:oval>
                <v:oval id="Oval 493" o:spid="_x0000_s1032" style="position:absolute;left:1155;top:6641;width:1176;height:10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dCCcIA&#10;AADcAAAADwAAAGRycy9kb3ducmV2LnhtbESPQWvCQBSE74L/YXmFXqRubEvQmI1IQdCjttDrI/tM&#10;Qnffhuyrxn/vCoUeh5n5hik3o3fqQkPsAhtYzDNQxHWwHTcGvj53L0tQUZAtusBk4EYRNtV0UmJh&#10;w5WPdDlJoxKEY4EGWpG+0DrWLXmM89ATJ+8cBo+S5NBoO+A1wb3Tr1mWa48dp4UWe/poqf45/XoD&#10;25sWd4yr3czmnOfyHQ/olsY8P43bNSihUf7Df+29NfC+eoPHmXQEdH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10IJwgAAANwAAAAPAAAAAAAAAAAAAAAAAJgCAABkcnMvZG93&#10;bnJldi54bWxQSwUGAAAAAAQABAD1AAAAhwMAAAAA&#10;" filled="f" strokecolor="red" strokeweight="1pt">
                  <v:stroke joinstyle="miter"/>
                </v:oval>
              </v:group>
            </w:pict>
          </mc:Fallback>
        </mc:AlternateContent>
      </w:r>
      <w:r w:rsidR="00385413">
        <w:t>The residency will run for 6 weeks from:</w:t>
      </w:r>
    </w:p>
    <w:p w14:paraId="7614DD22" w14:textId="67A096EF" w:rsidR="00385413" w:rsidRDefault="00436DE2" w:rsidP="00385413">
      <w:r>
        <w:softHyphen/>
      </w:r>
      <w:r w:rsidR="00385413">
        <w:t xml:space="preserve"> </w:t>
      </w:r>
    </w:p>
    <w:p w14:paraId="197455DE" w14:textId="4A399D42" w:rsidR="00385413" w:rsidRPr="00E02FDE" w:rsidRDefault="00385413" w:rsidP="00385413">
      <w:pPr>
        <w:pStyle w:val="ListParagraph"/>
        <w:rPr>
          <w:rStyle w:val="Strong"/>
          <w:rFonts w:cs="Arial"/>
          <w:color w:val="111111"/>
        </w:rPr>
      </w:pPr>
      <w:r w:rsidRPr="003F4DD1">
        <w:rPr>
          <w:rStyle w:val="Strong"/>
          <w:rFonts w:cs="Arial"/>
          <w:color w:val="111111"/>
        </w:rPr>
        <w:t xml:space="preserve">1 November </w:t>
      </w:r>
      <w:r>
        <w:rPr>
          <w:rStyle w:val="Strong"/>
          <w:rFonts w:cs="Arial"/>
          <w:color w:val="111111"/>
        </w:rPr>
        <w:t xml:space="preserve">2022 </w:t>
      </w:r>
      <w:r>
        <w:rPr>
          <w:rStyle w:val="Strong"/>
          <w:rFonts w:cs="Arial"/>
          <w:color w:val="111111"/>
        </w:rPr>
        <w:br/>
      </w:r>
    </w:p>
    <w:p w14:paraId="1F0EEA83" w14:textId="30DB2003" w:rsidR="00385413" w:rsidRPr="00E02FDE" w:rsidRDefault="00385413" w:rsidP="00385413">
      <w:pPr>
        <w:ind w:firstLine="567"/>
        <w:rPr>
          <w:rStyle w:val="Strong"/>
          <w:rFonts w:cs="Arial"/>
          <w:b w:val="0"/>
          <w:bCs w:val="0"/>
          <w:color w:val="111111"/>
        </w:rPr>
      </w:pPr>
      <w:r w:rsidRPr="00E02FDE">
        <w:rPr>
          <w:rStyle w:val="Strong"/>
          <w:rFonts w:cs="Arial"/>
          <w:b w:val="0"/>
          <w:bCs w:val="0"/>
          <w:color w:val="111111"/>
        </w:rPr>
        <w:t xml:space="preserve">to </w:t>
      </w:r>
      <w:r>
        <w:rPr>
          <w:rStyle w:val="Strong"/>
          <w:rFonts w:cs="Arial"/>
          <w:b w:val="0"/>
          <w:bCs w:val="0"/>
          <w:color w:val="111111"/>
        </w:rPr>
        <w:br/>
      </w:r>
    </w:p>
    <w:p w14:paraId="1A47544C" w14:textId="6228D27B" w:rsidR="00385413" w:rsidRDefault="00385413" w:rsidP="00385413">
      <w:pPr>
        <w:pStyle w:val="ListParagraph"/>
      </w:pPr>
      <w:r w:rsidRPr="003F4DD1">
        <w:rPr>
          <w:rStyle w:val="Strong"/>
          <w:rFonts w:cs="Arial"/>
          <w:color w:val="111111"/>
        </w:rPr>
        <w:t xml:space="preserve">9 December 2022 </w:t>
      </w:r>
    </w:p>
    <w:p w14:paraId="3D799DA2" w14:textId="5C91C54D" w:rsidR="00385413" w:rsidRPr="003F4DD1" w:rsidRDefault="00385413" w:rsidP="00385413">
      <w:pPr>
        <w:rPr>
          <w:rStyle w:val="Strong"/>
          <w:rFonts w:cs="Arial"/>
          <w:color w:val="111111"/>
        </w:rPr>
      </w:pPr>
    </w:p>
    <w:p w14:paraId="7DA12843" w14:textId="1B286176" w:rsidR="00385413" w:rsidRDefault="00385413" w:rsidP="00385413">
      <w:pPr>
        <w:rPr>
          <w:rStyle w:val="Strong"/>
          <w:rFonts w:cs="Arial"/>
          <w:color w:val="111111"/>
        </w:rPr>
      </w:pPr>
    </w:p>
    <w:p w14:paraId="2A929F6E" w14:textId="3E28C084" w:rsidR="00385413" w:rsidRDefault="00185FF4" w:rsidP="00385413">
      <w:pPr>
        <w:rPr>
          <w:rStyle w:val="Strong"/>
          <w:rFonts w:cs="Arial"/>
          <w:b w:val="0"/>
          <w:bCs w:val="0"/>
          <w:color w:val="111111"/>
        </w:rPr>
      </w:pPr>
      <w:r>
        <w:rPr>
          <w:rFonts w:cs="Arial"/>
          <w:noProof/>
          <w:color w:val="111111"/>
          <w:lang w:val="en-NZ" w:eastAsia="en-NZ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3C11AAE8" wp14:editId="519B17E4">
                <wp:simplePos x="0" y="0"/>
                <wp:positionH relativeFrom="column">
                  <wp:posOffset>1166495</wp:posOffset>
                </wp:positionH>
                <wp:positionV relativeFrom="paragraph">
                  <wp:posOffset>908368</wp:posOffset>
                </wp:positionV>
                <wp:extent cx="117661" cy="104215"/>
                <wp:effectExtent l="0" t="0" r="15875" b="10160"/>
                <wp:wrapNone/>
                <wp:docPr id="495" name="Oval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661" cy="1042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A61C69" id="Oval 495" o:spid="_x0000_s1026" style="position:absolute;margin-left:91.85pt;margin-top:71.55pt;width:9.25pt;height:8.2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" filled="f" strokecolor="red" strokeweight="1pt">
                <v:stroke joinstyle="miter"/>
              </v:oval>
            </w:pict>
          </mc:Fallback>
        </mc:AlternateContent>
      </w:r>
      <w:r>
        <w:rPr>
          <w:rFonts w:cs="Arial"/>
          <w:noProof/>
          <w:color w:val="111111"/>
          <w:lang w:val="en-NZ" w:eastAsia="en-NZ"/>
        </w:rPr>
        <w:drawing>
          <wp:anchor distT="0" distB="0" distL="114300" distR="114300" simplePos="0" relativeHeight="251855872" behindDoc="0" locked="0" layoutInCell="1" allowOverlap="1" wp14:anchorId="773BFD5F" wp14:editId="3C6E5C06">
            <wp:simplePos x="0" y="0"/>
            <wp:positionH relativeFrom="column">
              <wp:posOffset>276225</wp:posOffset>
            </wp:positionH>
            <wp:positionV relativeFrom="paragraph">
              <wp:posOffset>44450</wp:posOffset>
            </wp:positionV>
            <wp:extent cx="1089025" cy="1223645"/>
            <wp:effectExtent l="0" t="0" r="0" b="0"/>
            <wp:wrapNone/>
            <wp:docPr id="494" name="Picture 494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 descr="Calend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02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85413">
        <w:rPr>
          <w:rStyle w:val="Strong"/>
          <w:rFonts w:cs="Arial"/>
          <w:b w:val="0"/>
          <w:bCs w:val="0"/>
          <w:color w:val="111111"/>
        </w:rPr>
        <w:t xml:space="preserve">The time you </w:t>
      </w:r>
      <w:r w:rsidR="00385413" w:rsidRPr="00E02FDE">
        <w:rPr>
          <w:rStyle w:val="Strong"/>
          <w:rFonts w:cs="Arial"/>
          <w:b w:val="0"/>
          <w:bCs w:val="0"/>
          <w:color w:val="111111"/>
        </w:rPr>
        <w:t xml:space="preserve">can send us your application </w:t>
      </w:r>
      <w:r w:rsidR="00385413">
        <w:rPr>
          <w:rStyle w:val="Strong"/>
          <w:rFonts w:cs="Arial"/>
          <w:b w:val="0"/>
          <w:bCs w:val="0"/>
          <w:color w:val="111111"/>
        </w:rPr>
        <w:t xml:space="preserve">is </w:t>
      </w:r>
      <w:r w:rsidR="00385413" w:rsidRPr="00E02FDE">
        <w:rPr>
          <w:rStyle w:val="Strong"/>
          <w:rFonts w:cs="Arial"/>
          <w:b w:val="0"/>
          <w:bCs w:val="0"/>
          <w:color w:val="111111"/>
        </w:rPr>
        <w:t>from</w:t>
      </w:r>
      <w:r w:rsidR="00385413">
        <w:rPr>
          <w:rStyle w:val="Strong"/>
          <w:rFonts w:cs="Arial"/>
          <w:b w:val="0"/>
          <w:bCs w:val="0"/>
          <w:color w:val="111111"/>
        </w:rPr>
        <w:t>:</w:t>
      </w:r>
      <w:r w:rsidR="00385413">
        <w:rPr>
          <w:rStyle w:val="Strong"/>
          <w:rFonts w:cs="Arial"/>
          <w:b w:val="0"/>
          <w:bCs w:val="0"/>
          <w:color w:val="111111"/>
        </w:rPr>
        <w:br/>
      </w:r>
      <w:r w:rsidR="00385413" w:rsidRPr="00E02FDE">
        <w:rPr>
          <w:rStyle w:val="Strong"/>
          <w:rFonts w:cs="Arial"/>
          <w:b w:val="0"/>
          <w:bCs w:val="0"/>
          <w:color w:val="111111"/>
        </w:rPr>
        <w:t xml:space="preserve"> </w:t>
      </w:r>
    </w:p>
    <w:p w14:paraId="55FB19FF" w14:textId="3F1E53FF" w:rsidR="00385413" w:rsidRDefault="002A4284" w:rsidP="00385413">
      <w:pPr>
        <w:pStyle w:val="ListParagraph"/>
        <w:rPr>
          <w:rStyle w:val="Strong"/>
          <w:rFonts w:cs="Arial"/>
          <w:color w:val="11111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60992" behindDoc="0" locked="0" layoutInCell="1" allowOverlap="1" wp14:anchorId="17CB24FB" wp14:editId="1664D5BF">
            <wp:simplePos x="0" y="0"/>
            <wp:positionH relativeFrom="column">
              <wp:posOffset>-94615</wp:posOffset>
            </wp:positionH>
            <wp:positionV relativeFrom="paragraph">
              <wp:posOffset>123190</wp:posOffset>
            </wp:positionV>
            <wp:extent cx="810895" cy="539750"/>
            <wp:effectExtent l="0" t="0" r="0" b="0"/>
            <wp:wrapNone/>
            <wp:docPr id="499" name="Graphic 499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Graphic 204" descr="Arrow: Rotate right with solid fill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828518" flipV="1">
                      <a:off x="0" y="0"/>
                      <a:ext cx="81089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85FF4">
        <w:rPr>
          <w:rStyle w:val="Strong"/>
          <w:rFonts w:cs="Arial"/>
          <w:color w:val="111111"/>
        </w:rPr>
        <w:t>21</w:t>
      </w:r>
      <w:r w:rsidR="00385413" w:rsidRPr="00FA2B0B">
        <w:rPr>
          <w:rStyle w:val="Strong"/>
          <w:rFonts w:cs="Arial"/>
          <w:color w:val="111111"/>
        </w:rPr>
        <w:t xml:space="preserve"> July 2022</w:t>
      </w:r>
    </w:p>
    <w:p w14:paraId="1D214014" w14:textId="17BDF856" w:rsidR="00385413" w:rsidRPr="00FA2B0B" w:rsidRDefault="00385413" w:rsidP="00385413">
      <w:pPr>
        <w:pStyle w:val="ListParagraph"/>
        <w:numPr>
          <w:ilvl w:val="0"/>
          <w:numId w:val="0"/>
        </w:numPr>
        <w:ind w:left="4253"/>
        <w:rPr>
          <w:rStyle w:val="Strong"/>
          <w:rFonts w:cs="Arial"/>
          <w:color w:val="111111"/>
        </w:rPr>
      </w:pPr>
    </w:p>
    <w:p w14:paraId="1FA3FD15" w14:textId="6DECC39F" w:rsidR="00385413" w:rsidRDefault="00185FF4" w:rsidP="00385413">
      <w:pPr>
        <w:ind w:firstLine="567"/>
        <w:rPr>
          <w:rStyle w:val="Strong"/>
          <w:rFonts w:cs="Arial"/>
          <w:b w:val="0"/>
          <w:bCs w:val="0"/>
          <w:color w:val="111111"/>
        </w:rPr>
      </w:pPr>
      <w:r>
        <w:rPr>
          <w:rFonts w:cs="Arial"/>
          <w:b/>
          <w:bCs/>
          <w:noProof/>
          <w:color w:val="111111"/>
          <w:lang w:val="en-NZ" w:eastAsia="en-NZ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65FAC8CB" wp14:editId="03ACFAEB">
                <wp:simplePos x="0" y="0"/>
                <wp:positionH relativeFrom="margin">
                  <wp:posOffset>-119380</wp:posOffset>
                </wp:positionH>
                <wp:positionV relativeFrom="paragraph">
                  <wp:posOffset>40005</wp:posOffset>
                </wp:positionV>
                <wp:extent cx="2309495" cy="1223645"/>
                <wp:effectExtent l="0" t="0" r="0" b="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9495" cy="1223645"/>
                          <a:chOff x="0" y="0"/>
                          <a:chExt cx="2310000" cy="1224000"/>
                        </a:xfrm>
                      </wpg:grpSpPr>
                      <wpg:grpSp>
                        <wpg:cNvPr id="182" name="Group 182"/>
                        <wpg:cNvGrpSpPr/>
                        <wpg:grpSpPr>
                          <a:xfrm>
                            <a:off x="1219200" y="0"/>
                            <a:ext cx="1090800" cy="1224000"/>
                            <a:chOff x="0" y="0"/>
                            <a:chExt cx="1289685" cy="1449070"/>
                          </a:xfrm>
                        </wpg:grpSpPr>
                        <pic:pic xmlns:pic="http://schemas.openxmlformats.org/drawingml/2006/picture">
                          <pic:nvPicPr>
                            <pic:cNvPr id="183" name="Picture 183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9685" cy="14490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4" name="Oval 184"/>
                          <wps:cNvSpPr/>
                          <wps:spPr>
                            <a:xfrm>
                              <a:off x="129125" y="1008093"/>
                              <a:ext cx="154984" cy="154983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96" name="Picture 496" descr="A clock with a blue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1219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A0488B" id="Group 498" o:spid="_x0000_s1026" style="position:absolute;margin-left:-9.4pt;margin-top:3.15pt;width:181.85pt;height:96.35pt;z-index:251858944;mso-position-horizontal-relative:margin" coordsize="23100,12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">
                <v:group id="Group 182" o:spid="_x0000_s1027" style="position:absolute;left:12192;width:10908;height:12240" coordsize="12896,144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Picture 183" o:spid="_x0000_s1028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SjrbDAAAA3AAAAA8AAABkcnMvZG93bnJldi54bWxEj0GLwjAQhe+C/yGM4E1TVxGtRlkEQfSk&#10;W9jr2IxttZmUJmr11xtB8DbDe/O+N/NlY0pxo9oVlhUM+hEI4tTqgjMFyd+6NwHhPLLG0jIpeJCD&#10;5aLdmmOs7Z33dDv4TIQQdjEqyL2vYildmpNB17cVcdBOtjbow1pnUtd4D+GmlD9RNJYGCw6EHCta&#10;5ZReDlcTuJf/5+q83+7OLrHbkZ76wfGqlep2mt8ZCE+N/5o/1xsd6k+G8H4mTC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KOtsMAAADcAAAADwAAAAAAAAAAAAAAAACf&#10;AgAAZHJzL2Rvd25yZXYueG1sUEsFBgAAAAAEAAQA9wAAAI8DAAAAAA==&#10;">
                    <v:imagedata r:id="rId66" o:title="Calendar&#10;&#10;Description automatically generated"/>
                    <v:path arrowok="t"/>
                  </v:shape>
                  <v:oval id="Oval 184" o:spid="_x0000_s1029" style="position:absolute;left:1291;top:10080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nvJL8A&#10;AADcAAAADwAAAGRycy9kb3ducmV2LnhtbERPTWvCQBC9C/0PyxS8SN0oEtLUVUQQ9KgWeh2y0yR0&#10;dzZkpxr/vSsI3ubxPme5HrxTF+pjG9jAbJqBIq6Cbbk28H3efRSgoiBbdIHJwI0irFdvoyWWNlz5&#10;SJeT1CqFcCzRQCPSlVrHqiGPcRo64sT9ht6jJNjX2vZ4TeHe6XmW5dpjy6mhwY62DVV/p39vYHPT&#10;4o7xczexOee5/MQDusKY8fuw+QIlNMhL/HTvbZpfLODxTLpAr+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ie8kvwAAANwAAAAPAAAAAAAAAAAAAAAAAJgCAABkcnMvZG93bnJl&#10;di54bWxQSwUGAAAAAAQABAD1AAAAhAMAAAAA&#10;" filled="f" strokecolor="red" strokeweight="1pt">
                    <v:stroke joinstyle="miter"/>
                  </v:oval>
                </v:group>
                <v:shape id="Picture 496" o:spid="_x0000_s1030" type="#_x0000_t75" alt="A clock with a blue background&#10;&#10;Description automatically generated with low confidence" style="position:absolute;width:10623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Bx3/DAAAA3AAAAA8AAABkcnMvZG93bnJldi54bWxEj0GLwjAUhO+C/yG8hb1pWhHRrqlIRdab&#10;rApeH83bttvmpTTR1n9vhAWPw8x8w6w3g2nEnTpXWVYQTyMQxLnVFRcKLuf9ZAnCeWSNjWVS8CAH&#10;m3Q8WmOibc8/dD/5QgQIuwQVlN63iZQuL8mgm9qWOHi/tjPog+wKqTvsA9w0chZFC2mw4rBQYktZ&#10;SXl9uhkF2/6Y/WXft3hnZufrqqZ4zo+9Up8fw/YLhKfBv8P/7YNWMF8t4HUmHAGZ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AHHf8MAAADcAAAADwAAAAAAAAAAAAAAAACf&#10;AgAAZHJzL2Rvd25yZXYueG1sUEsFBgAAAAAEAAQA9wAAAI8DAAAAAA==&#10;">
                  <v:imagedata r:id="rId67" o:title="A clock with a blue background&#10;&#10;Description automatically generated with low confidence"/>
                  <v:path arrowok="t"/>
                </v:shape>
                <w10:wrap anchorx="margin"/>
              </v:group>
            </w:pict>
          </mc:Fallback>
        </mc:AlternateContent>
      </w:r>
      <w:proofErr w:type="gramStart"/>
      <w:r w:rsidR="00385413">
        <w:rPr>
          <w:rStyle w:val="Strong"/>
          <w:rFonts w:cs="Arial"/>
          <w:b w:val="0"/>
          <w:bCs w:val="0"/>
          <w:color w:val="111111"/>
        </w:rPr>
        <w:t>to</w:t>
      </w:r>
      <w:proofErr w:type="gramEnd"/>
    </w:p>
    <w:p w14:paraId="7130E2D8" w14:textId="3BA6F7AF" w:rsidR="00385413" w:rsidRPr="00E02FDE" w:rsidRDefault="00385413" w:rsidP="00385413">
      <w:pPr>
        <w:ind w:left="0"/>
        <w:rPr>
          <w:rStyle w:val="Strong"/>
          <w:rFonts w:cs="Arial"/>
          <w:b w:val="0"/>
          <w:bCs w:val="0"/>
          <w:color w:val="111111"/>
        </w:rPr>
      </w:pPr>
    </w:p>
    <w:p w14:paraId="7B7B7EF6" w14:textId="09892CD7" w:rsidR="00385413" w:rsidRDefault="00385413" w:rsidP="00385413">
      <w:pPr>
        <w:pStyle w:val="ListParagraph"/>
        <w:rPr>
          <w:rStyle w:val="Strong"/>
          <w:rFonts w:cs="Arial"/>
          <w:color w:val="111111"/>
        </w:rPr>
      </w:pPr>
      <w:r w:rsidRPr="00C50C5C">
        <w:rPr>
          <w:rStyle w:val="Strong"/>
          <w:rFonts w:cs="Arial"/>
          <w:color w:val="111111"/>
        </w:rPr>
        <w:t>5pm</w:t>
      </w:r>
      <w:r>
        <w:rPr>
          <w:rStyle w:val="Strong"/>
          <w:rFonts w:cs="Arial"/>
          <w:color w:val="111111"/>
        </w:rPr>
        <w:t xml:space="preserve"> on</w:t>
      </w:r>
      <w:r w:rsidRPr="00C50C5C">
        <w:rPr>
          <w:rStyle w:val="Strong"/>
          <w:rFonts w:cs="Arial"/>
          <w:color w:val="111111"/>
        </w:rPr>
        <w:t xml:space="preserve"> </w:t>
      </w:r>
      <w:r>
        <w:rPr>
          <w:rStyle w:val="Strong"/>
          <w:rFonts w:cs="Arial"/>
          <w:color w:val="111111"/>
        </w:rPr>
        <w:t>1</w:t>
      </w:r>
      <w:r w:rsidR="00185FF4">
        <w:rPr>
          <w:rStyle w:val="Strong"/>
          <w:rFonts w:cs="Arial"/>
          <w:color w:val="111111"/>
        </w:rPr>
        <w:t>5</w:t>
      </w:r>
      <w:r w:rsidRPr="00C50C5C">
        <w:rPr>
          <w:rStyle w:val="Strong"/>
          <w:rFonts w:cs="Arial"/>
          <w:color w:val="111111"/>
        </w:rPr>
        <w:t xml:space="preserve"> </w:t>
      </w:r>
      <w:r>
        <w:rPr>
          <w:rStyle w:val="Strong"/>
          <w:rFonts w:cs="Arial"/>
          <w:color w:val="111111"/>
        </w:rPr>
        <w:t>August</w:t>
      </w:r>
      <w:r w:rsidRPr="00C50C5C">
        <w:rPr>
          <w:rStyle w:val="Strong"/>
          <w:rFonts w:cs="Arial"/>
          <w:color w:val="111111"/>
        </w:rPr>
        <w:t xml:space="preserve"> 2022</w:t>
      </w:r>
    </w:p>
    <w:p w14:paraId="4BC2A55E" w14:textId="023DF072" w:rsidR="00385413" w:rsidRDefault="00385413" w:rsidP="00385413">
      <w:pPr>
        <w:rPr>
          <w:rStyle w:val="Strong"/>
          <w:rFonts w:cs="Arial"/>
          <w:color w:val="111111"/>
        </w:rPr>
      </w:pPr>
    </w:p>
    <w:p w14:paraId="577A4C8C" w14:textId="77777777" w:rsidR="00B5694F" w:rsidRDefault="00B5694F" w:rsidP="00385413">
      <w:pPr>
        <w:rPr>
          <w:rStyle w:val="Strong"/>
          <w:rFonts w:cs="Arial"/>
          <w:color w:val="111111"/>
        </w:rPr>
      </w:pPr>
    </w:p>
    <w:p w14:paraId="3335C052" w14:textId="0DF62FE5" w:rsidR="00185FF4" w:rsidRDefault="00185FF4" w:rsidP="00185FF4">
      <w:pPr>
        <w:numPr>
          <w:ilvl w:val="0"/>
          <w:numId w:val="17"/>
        </w:numPr>
        <w:shd w:val="clear" w:color="auto" w:fill="FFFFFF"/>
        <w:spacing w:line="240" w:lineRule="auto"/>
        <w:rPr>
          <w:rStyle w:val="Strong"/>
          <w:rFonts w:cs="Arial"/>
          <w:b w:val="0"/>
          <w:bCs w:val="0"/>
          <w:color w:val="111111"/>
        </w:rPr>
      </w:pPr>
      <w:r>
        <w:rPr>
          <w:rStyle w:val="Strong"/>
          <w:rFonts w:cs="Arial"/>
          <w:b w:val="0"/>
          <w:bCs w:val="0"/>
          <w:color w:val="111111"/>
        </w:rPr>
        <w:br w:type="page"/>
      </w:r>
      <w:r>
        <w:rPr>
          <w:rStyle w:val="Strong"/>
          <w:rFonts w:cs="Arial"/>
          <w:b w:val="0"/>
          <w:bCs w:val="0"/>
          <w:color w:val="111111"/>
        </w:rPr>
        <w:lastRenderedPageBreak/>
        <w:t xml:space="preserve"> </w:t>
      </w:r>
    </w:p>
    <w:p w14:paraId="3EF491C1" w14:textId="5FC5680E" w:rsidR="00385413" w:rsidRPr="00D04684" w:rsidRDefault="00451D95" w:rsidP="00385413">
      <w:pPr>
        <w:rPr>
          <w:rStyle w:val="Strong"/>
          <w:rFonts w:cs="Arial"/>
          <w:color w:val="111111"/>
        </w:rPr>
      </w:pPr>
      <w:r>
        <w:rPr>
          <w:rFonts w:cs="Arial"/>
          <w:noProof/>
          <w:color w:val="111111"/>
          <w:lang w:val="en-NZ" w:eastAsia="en-NZ"/>
        </w:rPr>
        <w:drawing>
          <wp:anchor distT="0" distB="0" distL="114300" distR="114300" simplePos="0" relativeHeight="251862016" behindDoc="0" locked="0" layoutInCell="1" allowOverlap="1" wp14:anchorId="53BBC2FF" wp14:editId="0FF9523B">
            <wp:simplePos x="0" y="0"/>
            <wp:positionH relativeFrom="margin">
              <wp:align>left</wp:align>
            </wp:positionH>
            <wp:positionV relativeFrom="paragraph">
              <wp:posOffset>-254000</wp:posOffset>
            </wp:positionV>
            <wp:extent cx="1586900" cy="1619250"/>
            <wp:effectExtent l="0" t="0" r="635" b="0"/>
            <wp:wrapNone/>
            <wp:docPr id="500" name="Picture 500" descr="A person wearing a red shi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 descr="A person wearing a red shirt&#10;&#10;Description automatically generated with low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90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413">
        <w:rPr>
          <w:rStyle w:val="Strong"/>
          <w:rFonts w:cs="Arial"/>
          <w:b w:val="0"/>
          <w:bCs w:val="0"/>
          <w:color w:val="111111"/>
        </w:rPr>
        <w:t xml:space="preserve">In </w:t>
      </w:r>
      <w:r w:rsidR="00385413" w:rsidRPr="00D04684">
        <w:rPr>
          <w:rStyle w:val="Strong"/>
          <w:rFonts w:cs="Arial"/>
          <w:color w:val="111111"/>
        </w:rPr>
        <w:t xml:space="preserve">September </w:t>
      </w:r>
      <w:r w:rsidR="00385413">
        <w:rPr>
          <w:rStyle w:val="Strong"/>
          <w:rFonts w:cs="Arial"/>
          <w:color w:val="111111"/>
        </w:rPr>
        <w:t xml:space="preserve">2022 </w:t>
      </w:r>
      <w:r w:rsidR="00385413" w:rsidRPr="00D04684">
        <w:rPr>
          <w:rStyle w:val="Strong"/>
          <w:rFonts w:cs="Arial"/>
          <w:color w:val="111111"/>
        </w:rPr>
        <w:t>/ October 2022</w:t>
      </w:r>
    </w:p>
    <w:p w14:paraId="47886C35" w14:textId="08F02269" w:rsidR="00385413" w:rsidRDefault="00385413" w:rsidP="00385413">
      <w:pPr>
        <w:rPr>
          <w:rStyle w:val="Strong"/>
          <w:rFonts w:cs="Arial"/>
          <w:b w:val="0"/>
          <w:bCs w:val="0"/>
          <w:color w:val="111111"/>
        </w:rPr>
      </w:pPr>
      <w:r>
        <w:rPr>
          <w:rStyle w:val="Strong"/>
          <w:rFonts w:cs="Arial"/>
          <w:b w:val="0"/>
          <w:bCs w:val="0"/>
          <w:color w:val="111111"/>
        </w:rPr>
        <w:t xml:space="preserve">we will: </w:t>
      </w:r>
    </w:p>
    <w:p w14:paraId="57AC17F3" w14:textId="6E755D14" w:rsidR="00385413" w:rsidRDefault="00385413" w:rsidP="00385413">
      <w:pPr>
        <w:rPr>
          <w:rStyle w:val="Strong"/>
          <w:rFonts w:cs="Arial"/>
          <w:b w:val="0"/>
          <w:bCs w:val="0"/>
          <w:color w:val="111111"/>
        </w:rPr>
      </w:pPr>
    </w:p>
    <w:p w14:paraId="78A72028" w14:textId="44E8AA09" w:rsidR="00F02E6B" w:rsidRDefault="00D131A7" w:rsidP="00F02E6B">
      <w:pPr>
        <w:pStyle w:val="ListParagraph"/>
        <w:rPr>
          <w:rStyle w:val="Strong"/>
          <w:rFonts w:cs="Arial"/>
          <w:b w:val="0"/>
          <w:bCs w:val="0"/>
          <w:color w:val="11111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63040" behindDoc="0" locked="0" layoutInCell="1" allowOverlap="1" wp14:anchorId="4D0E67B0" wp14:editId="6AD46757">
            <wp:simplePos x="0" y="0"/>
            <wp:positionH relativeFrom="margin">
              <wp:align>left</wp:align>
            </wp:positionH>
            <wp:positionV relativeFrom="paragraph">
              <wp:posOffset>586740</wp:posOffset>
            </wp:positionV>
            <wp:extent cx="1676400" cy="1639996"/>
            <wp:effectExtent l="0" t="0" r="0" b="0"/>
            <wp:wrapNone/>
            <wp:docPr id="501" name="Picture 50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 descr="A picture containing person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154" cy="1641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413">
        <w:rPr>
          <w:rStyle w:val="Strong"/>
          <w:rFonts w:cs="Arial"/>
          <w:b w:val="0"/>
          <w:bCs w:val="0"/>
          <w:color w:val="111111"/>
        </w:rPr>
        <w:t xml:space="preserve">tell you if you have been chosen for the residency </w:t>
      </w:r>
    </w:p>
    <w:p w14:paraId="3D4E4A11" w14:textId="719A3B7A" w:rsidR="00F02E6B" w:rsidRDefault="00F02E6B" w:rsidP="00F02E6B">
      <w:pPr>
        <w:pStyle w:val="ListParagraph"/>
        <w:numPr>
          <w:ilvl w:val="0"/>
          <w:numId w:val="0"/>
        </w:numPr>
        <w:ind w:left="4253"/>
        <w:rPr>
          <w:rStyle w:val="Strong"/>
          <w:rFonts w:cs="Arial"/>
          <w:b w:val="0"/>
          <w:bCs w:val="0"/>
          <w:color w:val="111111"/>
        </w:rPr>
      </w:pPr>
    </w:p>
    <w:p w14:paraId="5C76838C" w14:textId="7430D704" w:rsidR="00F02E6B" w:rsidRDefault="00385413" w:rsidP="00F02E6B">
      <w:pPr>
        <w:pStyle w:val="ListParagraph"/>
      </w:pPr>
      <w:r w:rsidRPr="00F02E6B">
        <w:t>let other people know who we have chosen.</w:t>
      </w:r>
    </w:p>
    <w:p w14:paraId="7E58C3A3" w14:textId="30426F6B" w:rsidR="00F07CB3" w:rsidRDefault="00385413" w:rsidP="00F07CB3">
      <w:pPr>
        <w:rPr>
          <w:rStyle w:val="Strong"/>
          <w:rFonts w:cs="Arial"/>
          <w:bCs w:val="0"/>
          <w:color w:val="111111"/>
        </w:rPr>
      </w:pPr>
      <w:r w:rsidRPr="00F02E6B">
        <w:rPr>
          <w:rStyle w:val="Strong"/>
          <w:rFonts w:cs="Arial"/>
          <w:b w:val="0"/>
          <w:bCs w:val="0"/>
          <w:color w:val="111111"/>
        </w:rPr>
        <w:t xml:space="preserve"> </w:t>
      </w:r>
    </w:p>
    <w:p w14:paraId="3E99EDE6" w14:textId="3D35F3A4" w:rsidR="00F07CB3" w:rsidRDefault="00F07CB3">
      <w:pPr>
        <w:spacing w:line="240" w:lineRule="auto"/>
        <w:ind w:left="0"/>
        <w:rPr>
          <w:rStyle w:val="Strong"/>
          <w:rFonts w:eastAsia="Arial Unicode MS" w:cs="Arial"/>
          <w:b w:val="0"/>
          <w:bCs w:val="0"/>
          <w:color w:val="111111"/>
          <w:kern w:val="28"/>
          <w:sz w:val="44"/>
        </w:rPr>
      </w:pPr>
      <w:r>
        <w:rPr>
          <w:rStyle w:val="Strong"/>
          <w:rFonts w:cs="Arial"/>
          <w:bCs w:val="0"/>
          <w:color w:val="111111"/>
        </w:rPr>
        <w:br w:type="page"/>
      </w:r>
    </w:p>
    <w:p w14:paraId="5E6BD16E" w14:textId="4BFEA1AC" w:rsidR="00385413" w:rsidRPr="00F02E6B" w:rsidRDefault="00D238EB" w:rsidP="00F02E6B">
      <w:pPr>
        <w:pStyle w:val="Heading1"/>
        <w:rPr>
          <w:rFonts w:eastAsiaTheme="minorHAnsi"/>
          <w:szCs w:val="22"/>
          <w:lang w:val="en-GB"/>
        </w:rPr>
      </w:pPr>
      <w:r w:rsidRPr="00F02E6B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0E421B8" wp14:editId="718D6080">
                <wp:simplePos x="0" y="0"/>
                <wp:positionH relativeFrom="column">
                  <wp:posOffset>0</wp:posOffset>
                </wp:positionH>
                <wp:positionV relativeFrom="paragraph">
                  <wp:posOffset>-107391</wp:posOffset>
                </wp:positionV>
                <wp:extent cx="5712460" cy="591734"/>
                <wp:effectExtent l="12700" t="12700" r="15240" b="18415"/>
                <wp:wrapNone/>
                <wp:docPr id="45" name="Rounded 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9173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2F1BA3" w14:textId="77777777" w:rsidR="00F44E75" w:rsidRPr="00F02E6B" w:rsidRDefault="00F44E75" w:rsidP="00D238EB">
                            <w:pPr>
                              <w:pStyle w:val="Heading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E421B8" id="Rounded Rectangle 45" o:spid="_x0000_s1031" style="position:absolute;left:0;text-align:left;margin-left:0;margin-top:-8.45pt;width:449.8pt;height:46.6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" filled="f" strokecolor="#de1280" strokeweight="2.25pt">
                <v:stroke joinstyle="miter"/>
                <v:textbox>
                  <w:txbxContent>
                    <w:p w14:paraId="322F1BA3" w14:textId="77777777" w:rsidR="00F44E75" w:rsidRPr="00F02E6B" w:rsidRDefault="00F44E75" w:rsidP="00D238EB">
                      <w:pPr>
                        <w:pStyle w:val="Heading1"/>
                      </w:pPr>
                    </w:p>
                  </w:txbxContent>
                </v:textbox>
              </v:roundrect>
            </w:pict>
          </mc:Fallback>
        </mc:AlternateContent>
      </w:r>
      <w:r w:rsidR="00B5694F" w:rsidRPr="00F02E6B">
        <w:t>Information about the residency</w:t>
      </w:r>
    </w:p>
    <w:p w14:paraId="74E72FCA" w14:textId="7492F96F" w:rsidR="004B0C96" w:rsidRDefault="00A002F4" w:rsidP="00F02E6B">
      <w:r>
        <w:rPr>
          <w:noProof/>
          <w:lang w:val="en-NZ" w:eastAsia="en-NZ"/>
        </w:rPr>
        <w:drawing>
          <wp:anchor distT="0" distB="0" distL="114300" distR="114300" simplePos="0" relativeHeight="251867136" behindDoc="0" locked="0" layoutInCell="1" allowOverlap="1" wp14:anchorId="6E719A7A" wp14:editId="57BBFDEB">
            <wp:simplePos x="0" y="0"/>
            <wp:positionH relativeFrom="margin">
              <wp:align>left</wp:align>
            </wp:positionH>
            <wp:positionV relativeFrom="paragraph">
              <wp:posOffset>248805</wp:posOffset>
            </wp:positionV>
            <wp:extent cx="1425844" cy="1425844"/>
            <wp:effectExtent l="0" t="0" r="0" b="0"/>
            <wp:wrapNone/>
            <wp:docPr id="503" name="Picture 503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painting a pictur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844" cy="1425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B1497" w14:textId="2BB8C531" w:rsidR="00385413" w:rsidRDefault="00385413" w:rsidP="00F02E6B"/>
    <w:p w14:paraId="76C667A1" w14:textId="42B1FB99" w:rsidR="00024960" w:rsidRDefault="00E12E95" w:rsidP="005F7B72">
      <w:r>
        <w:t xml:space="preserve">The residency is </w:t>
      </w:r>
      <w:r w:rsidR="005F7B72">
        <w:t xml:space="preserve">open </w:t>
      </w:r>
      <w:r>
        <w:t xml:space="preserve">for </w:t>
      </w:r>
      <w:r w:rsidR="00EF39FD">
        <w:t xml:space="preserve">1 </w:t>
      </w:r>
      <w:r w:rsidR="00024960">
        <w:t>artist</w:t>
      </w:r>
      <w:r w:rsidR="00EF39FD">
        <w:t xml:space="preserve"> in Wellington / </w:t>
      </w:r>
      <w:proofErr w:type="spellStart"/>
      <w:r w:rsidR="00EF39FD">
        <w:t>Te</w:t>
      </w:r>
      <w:proofErr w:type="spellEnd"/>
      <w:r w:rsidR="00EF39FD">
        <w:t xml:space="preserve"> </w:t>
      </w:r>
      <w:proofErr w:type="spellStart"/>
      <w:r w:rsidR="00EF39FD">
        <w:t>Whanganui</w:t>
      </w:r>
      <w:proofErr w:type="spellEnd"/>
      <w:r w:rsidR="00EF39FD">
        <w:t>-a-Tara</w:t>
      </w:r>
      <w:r w:rsidR="00024960">
        <w:t xml:space="preserve"> who is:</w:t>
      </w:r>
    </w:p>
    <w:p w14:paraId="7887D9B1" w14:textId="410DEA35" w:rsidR="00EF39FD" w:rsidRDefault="00A002F4" w:rsidP="00B05F78">
      <w:r>
        <w:rPr>
          <w:noProof/>
          <w:lang w:val="en-NZ" w:eastAsia="en-NZ"/>
        </w:rPr>
        <w:drawing>
          <wp:anchor distT="0" distB="0" distL="114300" distR="114300" simplePos="0" relativeHeight="251865088" behindDoc="0" locked="0" layoutInCell="1" allowOverlap="1" wp14:anchorId="7C3F2D19" wp14:editId="6208FE1B">
            <wp:simplePos x="0" y="0"/>
            <wp:positionH relativeFrom="margin">
              <wp:align>left</wp:align>
            </wp:positionH>
            <wp:positionV relativeFrom="paragraph">
              <wp:posOffset>136063</wp:posOffset>
            </wp:positionV>
            <wp:extent cx="1595755" cy="1595755"/>
            <wp:effectExtent l="0" t="0" r="4445" b="0"/>
            <wp:wrapNone/>
            <wp:docPr id="502" name="Picture 502" descr="A picture containing person, standing, people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person, standing, people, group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75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960">
        <w:t xml:space="preserve"> </w:t>
      </w:r>
    </w:p>
    <w:p w14:paraId="54E7DA16" w14:textId="66DE0C93" w:rsidR="00024960" w:rsidRDefault="00024960" w:rsidP="00024960">
      <w:pPr>
        <w:pStyle w:val="ListParagraph"/>
      </w:pPr>
      <w:r>
        <w:t>deaf</w:t>
      </w:r>
      <w:r w:rsidR="009916AF">
        <w:t xml:space="preserve"> / Deaf</w:t>
      </w:r>
    </w:p>
    <w:p w14:paraId="0D97E9AD" w14:textId="08A29050" w:rsidR="00024960" w:rsidRDefault="00024960" w:rsidP="00024960">
      <w:pPr>
        <w:pStyle w:val="ListParagraph"/>
        <w:numPr>
          <w:ilvl w:val="0"/>
          <w:numId w:val="0"/>
        </w:numPr>
        <w:ind w:left="4253"/>
      </w:pPr>
    </w:p>
    <w:p w14:paraId="4532F81E" w14:textId="39AB58B4" w:rsidR="00A9606D" w:rsidRDefault="00024960" w:rsidP="00A27D86">
      <w:pPr>
        <w:pStyle w:val="ListParagraph"/>
      </w:pPr>
      <w:r>
        <w:t>disabled.</w:t>
      </w:r>
    </w:p>
    <w:p w14:paraId="5FFEEBED" w14:textId="52050D89" w:rsidR="00385413" w:rsidRDefault="00385413" w:rsidP="00385413">
      <w:pPr>
        <w:pStyle w:val="ListParagraph"/>
        <w:numPr>
          <w:ilvl w:val="0"/>
          <w:numId w:val="0"/>
        </w:numPr>
        <w:ind w:left="4253"/>
      </w:pPr>
    </w:p>
    <w:p w14:paraId="248EE877" w14:textId="2BE3C205" w:rsidR="00385413" w:rsidRDefault="00385413" w:rsidP="00385413">
      <w:pPr>
        <w:pStyle w:val="ListParagraph"/>
        <w:numPr>
          <w:ilvl w:val="0"/>
          <w:numId w:val="0"/>
        </w:numPr>
        <w:ind w:left="4253"/>
      </w:pPr>
    </w:p>
    <w:p w14:paraId="537FD403" w14:textId="00C6EFAF" w:rsidR="005F7B72" w:rsidRDefault="00FB265D" w:rsidP="00B05F78">
      <w:r>
        <w:rPr>
          <w:noProof/>
          <w:lang w:val="en-NZ" w:eastAsia="en-NZ"/>
        </w:rPr>
        <w:drawing>
          <wp:anchor distT="0" distB="0" distL="114300" distR="114300" simplePos="0" relativeHeight="252119040" behindDoc="0" locked="0" layoutInCell="1" allowOverlap="1" wp14:anchorId="6AE5C119" wp14:editId="0E093491">
            <wp:simplePos x="0" y="0"/>
            <wp:positionH relativeFrom="column">
              <wp:posOffset>-118110</wp:posOffset>
            </wp:positionH>
            <wp:positionV relativeFrom="paragraph">
              <wp:posOffset>113665</wp:posOffset>
            </wp:positionV>
            <wp:extent cx="1828165" cy="1371600"/>
            <wp:effectExtent l="0" t="0" r="635" b="0"/>
            <wp:wrapThrough wrapText="bothSides">
              <wp:wrapPolygon edited="0">
                <wp:start x="0" y="0"/>
                <wp:lineTo x="0" y="21300"/>
                <wp:lineTo x="21382" y="21300"/>
                <wp:lineTo x="21382" y="0"/>
                <wp:lineTo x="0" y="0"/>
              </wp:wrapPolygon>
            </wp:wrapThrough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eastbuild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005">
        <w:t xml:space="preserve">The residency will be based at </w:t>
      </w:r>
    </w:p>
    <w:p w14:paraId="154B3627" w14:textId="151CBF28" w:rsidR="00A64005" w:rsidRDefault="00A64005" w:rsidP="00B05F78">
      <w:proofErr w:type="spellStart"/>
      <w:r>
        <w:t>Toi</w:t>
      </w:r>
      <w:proofErr w:type="spellEnd"/>
      <w:r>
        <w:t xml:space="preserve"> </w:t>
      </w:r>
      <w:proofErr w:type="spellStart"/>
      <w:r>
        <w:t>P</w:t>
      </w:r>
      <w:r w:rsidR="00BA15E5">
        <w:t>ōneke</w:t>
      </w:r>
      <w:proofErr w:type="spellEnd"/>
      <w:r w:rsidR="00BA15E5">
        <w:t xml:space="preserve"> Arts Centre in the city.</w:t>
      </w:r>
    </w:p>
    <w:p w14:paraId="3DEAAC8E" w14:textId="5B292168" w:rsidR="00541EF1" w:rsidRDefault="00541EF1" w:rsidP="00B05F78"/>
    <w:p w14:paraId="39EB2D2B" w14:textId="25475478" w:rsidR="00541EF1" w:rsidRDefault="00541EF1" w:rsidP="00B05F78"/>
    <w:p w14:paraId="030FEFA9" w14:textId="5FEC9527" w:rsidR="00346233" w:rsidRDefault="009916AF" w:rsidP="00B05F78">
      <w:r>
        <w:rPr>
          <w:noProof/>
          <w:lang w:val="en-NZ" w:eastAsia="en-NZ"/>
        </w:rPr>
        <w:drawing>
          <wp:anchor distT="0" distB="0" distL="114300" distR="114300" simplePos="0" relativeHeight="252100608" behindDoc="0" locked="0" layoutInCell="1" allowOverlap="1" wp14:anchorId="3C4A79C5" wp14:editId="12326197">
            <wp:simplePos x="0" y="0"/>
            <wp:positionH relativeFrom="column">
              <wp:posOffset>-152400</wp:posOffset>
            </wp:positionH>
            <wp:positionV relativeFrom="paragraph">
              <wp:posOffset>633095</wp:posOffset>
            </wp:positionV>
            <wp:extent cx="1862455" cy="1740535"/>
            <wp:effectExtent l="0" t="0" r="4445" b="0"/>
            <wp:wrapThrough wrapText="bothSides">
              <wp:wrapPolygon edited="0">
                <wp:start x="0" y="0"/>
                <wp:lineTo x="0" y="21277"/>
                <wp:lineTo x="21431" y="21277"/>
                <wp:lineTo x="21431" y="0"/>
                <wp:lineTo x="0" y="0"/>
              </wp:wrapPolygon>
            </wp:wrapThrough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6" t="35550" r="25957" b="26223"/>
                    <a:stretch/>
                  </pic:blipFill>
                  <pic:spPr bwMode="auto">
                    <a:xfrm>
                      <a:off x="0" y="0"/>
                      <a:ext cx="1862455" cy="1740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EF1">
        <w:t xml:space="preserve">The address for </w:t>
      </w:r>
      <w:proofErr w:type="spellStart"/>
      <w:r w:rsidR="00541EF1">
        <w:t>Toi</w:t>
      </w:r>
      <w:proofErr w:type="spellEnd"/>
      <w:r w:rsidR="00541EF1">
        <w:t xml:space="preserve"> </w:t>
      </w:r>
      <w:proofErr w:type="spellStart"/>
      <w:r w:rsidR="00541EF1">
        <w:t>Pōneke</w:t>
      </w:r>
      <w:proofErr w:type="spellEnd"/>
      <w:r w:rsidR="00541EF1">
        <w:t xml:space="preserve"> </w:t>
      </w:r>
      <w:r w:rsidR="00346233">
        <w:t xml:space="preserve">Arts Centre </w:t>
      </w:r>
      <w:r w:rsidR="00541EF1">
        <w:t>is</w:t>
      </w:r>
      <w:r w:rsidR="00346233">
        <w:t>:</w:t>
      </w:r>
    </w:p>
    <w:p w14:paraId="0A144396" w14:textId="53A79ADB" w:rsidR="00346233" w:rsidRPr="00DA22C2" w:rsidRDefault="00541EF1" w:rsidP="00B05F78">
      <w:pPr>
        <w:rPr>
          <w:b/>
          <w:bCs/>
        </w:rPr>
      </w:pPr>
      <w:r>
        <w:t xml:space="preserve"> </w:t>
      </w:r>
    </w:p>
    <w:p w14:paraId="2B7D0A93" w14:textId="5286EC9E" w:rsidR="00BA15E5" w:rsidRPr="00DA22C2" w:rsidRDefault="00541EF1" w:rsidP="00AE61F8">
      <w:pPr>
        <w:rPr>
          <w:b/>
          <w:bCs/>
        </w:rPr>
      </w:pPr>
      <w:r w:rsidRPr="00DA22C2">
        <w:rPr>
          <w:b/>
          <w:bCs/>
        </w:rPr>
        <w:t xml:space="preserve">61 </w:t>
      </w:r>
      <w:r w:rsidR="00346233" w:rsidRPr="00DA22C2">
        <w:rPr>
          <w:b/>
          <w:bCs/>
        </w:rPr>
        <w:t xml:space="preserve">/ 69 </w:t>
      </w:r>
      <w:r w:rsidRPr="00DA22C2">
        <w:rPr>
          <w:b/>
          <w:bCs/>
        </w:rPr>
        <w:t>Abel Smith Street</w:t>
      </w:r>
    </w:p>
    <w:p w14:paraId="191FEE75" w14:textId="5A96EA26" w:rsidR="00346233" w:rsidRPr="00DA22C2" w:rsidRDefault="00346233" w:rsidP="00AE61F8">
      <w:pPr>
        <w:rPr>
          <w:b/>
          <w:bCs/>
        </w:rPr>
      </w:pPr>
    </w:p>
    <w:p w14:paraId="50280252" w14:textId="6D229664" w:rsidR="00346233" w:rsidRPr="00DA22C2" w:rsidRDefault="00346233" w:rsidP="00AE61F8">
      <w:pPr>
        <w:rPr>
          <w:b/>
          <w:bCs/>
        </w:rPr>
      </w:pPr>
      <w:proofErr w:type="spellStart"/>
      <w:r w:rsidRPr="00DA22C2">
        <w:rPr>
          <w:b/>
          <w:bCs/>
        </w:rPr>
        <w:t>Te</w:t>
      </w:r>
      <w:proofErr w:type="spellEnd"/>
      <w:r w:rsidRPr="00DA22C2">
        <w:rPr>
          <w:b/>
          <w:bCs/>
        </w:rPr>
        <w:t xml:space="preserve"> </w:t>
      </w:r>
      <w:proofErr w:type="spellStart"/>
      <w:r w:rsidRPr="00DA22C2">
        <w:rPr>
          <w:b/>
          <w:bCs/>
        </w:rPr>
        <w:t>Aro</w:t>
      </w:r>
      <w:proofErr w:type="spellEnd"/>
    </w:p>
    <w:p w14:paraId="3EA21448" w14:textId="77777777" w:rsidR="00346233" w:rsidRPr="00DA22C2" w:rsidRDefault="00346233" w:rsidP="00AE61F8">
      <w:pPr>
        <w:rPr>
          <w:b/>
          <w:bCs/>
        </w:rPr>
      </w:pPr>
    </w:p>
    <w:p w14:paraId="356305EF" w14:textId="493CB78A" w:rsidR="00346233" w:rsidRPr="00DA22C2" w:rsidRDefault="00346233" w:rsidP="00AE61F8">
      <w:pPr>
        <w:rPr>
          <w:b/>
          <w:bCs/>
        </w:rPr>
      </w:pPr>
      <w:r w:rsidRPr="00DA22C2">
        <w:rPr>
          <w:b/>
          <w:bCs/>
        </w:rPr>
        <w:t>Wellington 6011</w:t>
      </w:r>
    </w:p>
    <w:p w14:paraId="21CE7A20" w14:textId="0294D87D" w:rsidR="00B05F78" w:rsidRDefault="00780828" w:rsidP="00B5694F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73280" behindDoc="0" locked="0" layoutInCell="1" allowOverlap="1" wp14:anchorId="2341D25C" wp14:editId="31D69933">
            <wp:simplePos x="0" y="0"/>
            <wp:positionH relativeFrom="margin">
              <wp:align>left</wp:align>
            </wp:positionH>
            <wp:positionV relativeFrom="paragraph">
              <wp:posOffset>-166774</wp:posOffset>
            </wp:positionV>
            <wp:extent cx="1149927" cy="1149927"/>
            <wp:effectExtent l="0" t="0" r="6350" b="0"/>
            <wp:wrapNone/>
            <wp:docPr id="507" name="Picture 50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 descr="A picture containing person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49927" cy="1149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960">
        <w:t xml:space="preserve">The </w:t>
      </w:r>
      <w:r w:rsidR="007F16ED">
        <w:t xml:space="preserve">chosen </w:t>
      </w:r>
      <w:r w:rsidR="00024960">
        <w:t xml:space="preserve">artist will </w:t>
      </w:r>
      <w:r w:rsidR="00E0063F">
        <w:t xml:space="preserve">work on new </w:t>
      </w:r>
      <w:r w:rsidR="007F16ED">
        <w:t>artwork</w:t>
      </w:r>
      <w:r w:rsidR="00E0063F">
        <w:t xml:space="preserve"> during the residency. </w:t>
      </w:r>
    </w:p>
    <w:p w14:paraId="71516F07" w14:textId="5A0BF8D5" w:rsidR="00E0063F" w:rsidRDefault="00E0063F" w:rsidP="00B05F78"/>
    <w:p w14:paraId="6D119E2A" w14:textId="70B842E4" w:rsidR="00E0063F" w:rsidRDefault="00AF2FCF" w:rsidP="00B05F78">
      <w:r>
        <w:rPr>
          <w:noProof/>
          <w:lang w:val="en-NZ" w:eastAsia="en-NZ"/>
        </w:rPr>
        <w:drawing>
          <wp:anchor distT="0" distB="0" distL="114300" distR="114300" simplePos="0" relativeHeight="251872256" behindDoc="0" locked="0" layoutInCell="1" allowOverlap="1" wp14:anchorId="49B1BCB8" wp14:editId="10C00DFA">
            <wp:simplePos x="0" y="0"/>
            <wp:positionH relativeFrom="margin">
              <wp:posOffset>-353290</wp:posOffset>
            </wp:positionH>
            <wp:positionV relativeFrom="paragraph">
              <wp:posOffset>302959</wp:posOffset>
            </wp:positionV>
            <wp:extent cx="2022764" cy="948126"/>
            <wp:effectExtent l="0" t="0" r="0" b="4445"/>
            <wp:wrapNone/>
            <wp:docPr id="506" name="Picture 506" descr="Calendar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Calendar, whiteboard&#10;&#10;Description automatically generated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0" t="10224" r="3530" b="33560"/>
                    <a:stretch/>
                  </pic:blipFill>
                  <pic:spPr bwMode="auto">
                    <a:xfrm>
                      <a:off x="0" y="0"/>
                      <a:ext cx="2022764" cy="948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AB4DE" w14:textId="39EDBEAA" w:rsidR="007F16ED" w:rsidRDefault="005511B4" w:rsidP="00B05F78">
      <w:r>
        <w:t xml:space="preserve">The residency is </w:t>
      </w:r>
      <w:r w:rsidR="00C91F06">
        <w:t xml:space="preserve">2 weeks </w:t>
      </w:r>
      <w:r>
        <w:t xml:space="preserve">longer than most other </w:t>
      </w:r>
      <w:r w:rsidR="00BA15E5">
        <w:t xml:space="preserve">residencies at </w:t>
      </w:r>
    </w:p>
    <w:p w14:paraId="1269798A" w14:textId="10B26B2B" w:rsidR="009A44B3" w:rsidRDefault="00BA15E5" w:rsidP="00B05F78"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 w:rsidR="007F16ED">
        <w:t xml:space="preserve"> Arts Centre</w:t>
      </w:r>
      <w:r w:rsidR="009A44B3">
        <w:t>.</w:t>
      </w:r>
    </w:p>
    <w:p w14:paraId="1D1C298F" w14:textId="7651F2A4" w:rsidR="00346233" w:rsidRDefault="00AF2FCF" w:rsidP="00B05F78">
      <w:r>
        <w:rPr>
          <w:noProof/>
          <w:lang w:val="en-NZ" w:eastAsia="en-NZ"/>
        </w:rPr>
        <w:drawing>
          <wp:anchor distT="0" distB="0" distL="114300" distR="114300" simplePos="0" relativeHeight="251871232" behindDoc="0" locked="0" layoutInCell="1" allowOverlap="1" wp14:anchorId="48DAA353" wp14:editId="32E4D822">
            <wp:simplePos x="0" y="0"/>
            <wp:positionH relativeFrom="margin">
              <wp:posOffset>0</wp:posOffset>
            </wp:positionH>
            <wp:positionV relativeFrom="paragraph">
              <wp:posOffset>135543</wp:posOffset>
            </wp:positionV>
            <wp:extent cx="1425600" cy="1425600"/>
            <wp:effectExtent l="0" t="0" r="0" b="0"/>
            <wp:wrapNone/>
            <wp:docPr id="505" name="Picture 505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painting a pictur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6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9926D" w14:textId="713D7B3E" w:rsidR="00346233" w:rsidRDefault="00346233" w:rsidP="00B05F78"/>
    <w:p w14:paraId="529306A6" w14:textId="169FC80D" w:rsidR="00E0063F" w:rsidRDefault="009A44B3" w:rsidP="00B05F78">
      <w:r>
        <w:t>This is</w:t>
      </w:r>
      <w:r w:rsidR="00BA15E5">
        <w:t xml:space="preserve"> </w:t>
      </w:r>
      <w:r w:rsidR="00A64005">
        <w:t xml:space="preserve">so </w:t>
      </w:r>
      <w:r w:rsidR="00AA1741">
        <w:t xml:space="preserve">the </w:t>
      </w:r>
      <w:r w:rsidR="007F16ED">
        <w:t xml:space="preserve">chosen </w:t>
      </w:r>
      <w:r w:rsidR="00AA1741">
        <w:t>artist</w:t>
      </w:r>
      <w:r w:rsidR="00A64005">
        <w:t xml:space="preserve"> </w:t>
      </w:r>
      <w:r w:rsidR="00AA1741">
        <w:t>has</w:t>
      </w:r>
      <w:r w:rsidR="00A64005">
        <w:t xml:space="preserve"> more time to </w:t>
      </w:r>
      <w:r w:rsidR="00BA15E5">
        <w:t xml:space="preserve">work </w:t>
      </w:r>
      <w:r w:rsidR="00C91F06">
        <w:t>in a flexible way.</w:t>
      </w:r>
    </w:p>
    <w:p w14:paraId="5BE6996E" w14:textId="25729DD8" w:rsidR="00B5694F" w:rsidRDefault="00B5694F" w:rsidP="00B05F78"/>
    <w:p w14:paraId="5ECA9CC1" w14:textId="52513A6E" w:rsidR="00B5694F" w:rsidRDefault="00C172EF" w:rsidP="00B05F78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74304" behindDoc="0" locked="0" layoutInCell="1" allowOverlap="1" wp14:anchorId="508A62C4" wp14:editId="10445F8E">
            <wp:simplePos x="0" y="0"/>
            <wp:positionH relativeFrom="margin">
              <wp:align>left</wp:align>
            </wp:positionH>
            <wp:positionV relativeFrom="paragraph">
              <wp:posOffset>269067</wp:posOffset>
            </wp:positionV>
            <wp:extent cx="1214409" cy="1214409"/>
            <wp:effectExtent l="0" t="0" r="5080" b="5080"/>
            <wp:wrapNone/>
            <wp:docPr id="508" name="Picture 508" descr="A green and black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 descr="A green and black clock&#10;&#10;Description automatically generated with low confidence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409" cy="121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17F4F" w14:textId="7F5A7B60" w:rsidR="00C91F06" w:rsidRDefault="00C91F06" w:rsidP="00A27D86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The </w:t>
      </w:r>
      <w:r w:rsidR="00D55128">
        <w:rPr>
          <w:rFonts w:eastAsia="Times New Roman"/>
          <w:lang w:eastAsia="en-NZ"/>
        </w:rPr>
        <w:t>number of hours that the residency covers is 1</w:t>
      </w:r>
      <w:r w:rsidR="0057144F">
        <w:rPr>
          <w:rFonts w:eastAsia="Times New Roman"/>
          <w:lang w:eastAsia="en-NZ"/>
        </w:rPr>
        <w:t xml:space="preserve"> hundred and 4</w:t>
      </w:r>
      <w:r w:rsidR="00D55128">
        <w:rPr>
          <w:rFonts w:eastAsia="Times New Roman"/>
          <w:lang w:eastAsia="en-NZ"/>
        </w:rPr>
        <w:t>4 hours.</w:t>
      </w:r>
    </w:p>
    <w:p w14:paraId="0DCA4D54" w14:textId="6F259B8D" w:rsidR="00D55128" w:rsidRDefault="00D55128" w:rsidP="00C91F06">
      <w:pPr>
        <w:rPr>
          <w:rFonts w:eastAsia="Times New Roman"/>
          <w:lang w:eastAsia="en-NZ"/>
        </w:rPr>
      </w:pPr>
    </w:p>
    <w:p w14:paraId="55F63B4C" w14:textId="6CB8978C" w:rsidR="00D55128" w:rsidRDefault="00D55128" w:rsidP="00C91F06">
      <w:pPr>
        <w:rPr>
          <w:rFonts w:eastAsia="Times New Roman"/>
          <w:lang w:eastAsia="en-NZ"/>
        </w:rPr>
      </w:pPr>
    </w:p>
    <w:p w14:paraId="5B758B93" w14:textId="559CD7DC" w:rsidR="00D55128" w:rsidRDefault="00C172EF" w:rsidP="00C91F06">
      <w:pPr>
        <w:rPr>
          <w:rFonts w:eastAsia="Times New Roman"/>
          <w:lang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75328" behindDoc="0" locked="0" layoutInCell="1" allowOverlap="1" wp14:anchorId="728BB223" wp14:editId="2A127DD7">
            <wp:simplePos x="0" y="0"/>
            <wp:positionH relativeFrom="margin">
              <wp:posOffset>0</wp:posOffset>
            </wp:positionH>
            <wp:positionV relativeFrom="paragraph">
              <wp:posOffset>78220</wp:posOffset>
            </wp:positionV>
            <wp:extent cx="1413560" cy="1401161"/>
            <wp:effectExtent l="0" t="0" r="0" b="0"/>
            <wp:wrapNone/>
            <wp:docPr id="509" name="Picture 509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text, clock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60" cy="1401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128">
        <w:rPr>
          <w:rFonts w:eastAsia="Times New Roman"/>
          <w:lang w:eastAsia="en-NZ"/>
        </w:rPr>
        <w:t xml:space="preserve">This is around 24 hours </w:t>
      </w:r>
      <w:r w:rsidR="0057144F">
        <w:rPr>
          <w:rFonts w:eastAsia="Times New Roman"/>
          <w:lang w:eastAsia="en-NZ"/>
        </w:rPr>
        <w:t>a</w:t>
      </w:r>
      <w:r w:rsidR="00D55128">
        <w:rPr>
          <w:rFonts w:eastAsia="Times New Roman"/>
          <w:lang w:eastAsia="en-NZ"/>
        </w:rPr>
        <w:t xml:space="preserve"> week. </w:t>
      </w:r>
    </w:p>
    <w:p w14:paraId="69DDD2C5" w14:textId="1CAC8C1B" w:rsidR="00D55128" w:rsidRDefault="00D55128" w:rsidP="007F16ED">
      <w:pPr>
        <w:rPr>
          <w:rFonts w:eastAsia="Times New Roman"/>
          <w:lang w:eastAsia="en-NZ"/>
        </w:rPr>
      </w:pPr>
    </w:p>
    <w:p w14:paraId="07C90D71" w14:textId="5E49F084" w:rsidR="0057144F" w:rsidRDefault="0057144F" w:rsidP="007F16ED">
      <w:pPr>
        <w:rPr>
          <w:rFonts w:eastAsia="Times New Roman"/>
          <w:lang w:eastAsia="en-NZ"/>
        </w:rPr>
      </w:pPr>
    </w:p>
    <w:p w14:paraId="1B64C4B3" w14:textId="0ED67A3B" w:rsidR="0057144F" w:rsidRDefault="0057144F" w:rsidP="007F16ED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24 hours is as long as 1 day.</w:t>
      </w:r>
    </w:p>
    <w:p w14:paraId="0D563FB8" w14:textId="23533771" w:rsidR="007F16ED" w:rsidRDefault="007F16ED" w:rsidP="00D55128"/>
    <w:p w14:paraId="48782DC5" w14:textId="095F322A" w:rsidR="0057144F" w:rsidRDefault="0057144F" w:rsidP="00D55128"/>
    <w:p w14:paraId="53FA7A43" w14:textId="16CC6416" w:rsidR="00AA1741" w:rsidRDefault="00F91616" w:rsidP="00D5512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76352" behindDoc="0" locked="0" layoutInCell="1" allowOverlap="1" wp14:anchorId="37135402" wp14:editId="22725DE0">
            <wp:simplePos x="0" y="0"/>
            <wp:positionH relativeFrom="column">
              <wp:posOffset>178683</wp:posOffset>
            </wp:positionH>
            <wp:positionV relativeFrom="paragraph">
              <wp:posOffset>-208857</wp:posOffset>
            </wp:positionV>
            <wp:extent cx="1440872" cy="1516700"/>
            <wp:effectExtent l="0" t="0" r="0" b="0"/>
            <wp:wrapNone/>
            <wp:docPr id="511" name="Picture 511" descr="A person sitting at a desk with a computer and a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 descr="A person sitting at a desk with a computer and a clock&#10;&#10;Description automatically generated with low confidence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872" cy="151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8AF">
        <w:t>You</w:t>
      </w:r>
      <w:r w:rsidR="00D55128">
        <w:t xml:space="preserve"> can choose how many hours </w:t>
      </w:r>
      <w:r w:rsidR="006328AF">
        <w:t>you</w:t>
      </w:r>
      <w:r w:rsidR="00D55128">
        <w:t xml:space="preserve"> want to work </w:t>
      </w:r>
      <w:r w:rsidR="00AA1741">
        <w:t xml:space="preserve">in each week. </w:t>
      </w:r>
    </w:p>
    <w:p w14:paraId="3CD83347" w14:textId="3433BB47" w:rsidR="00AA1741" w:rsidRDefault="00AA1741" w:rsidP="00D55128"/>
    <w:p w14:paraId="5CB16E68" w14:textId="251C3D59" w:rsidR="00AA1741" w:rsidRDefault="00AA1741" w:rsidP="00D55128"/>
    <w:p w14:paraId="18142F14" w14:textId="56878321" w:rsidR="007F16ED" w:rsidRDefault="00B15DA4" w:rsidP="00AA1741">
      <w:pPr>
        <w:rPr>
          <w:rFonts w:eastAsia="Times New Roman"/>
          <w:shd w:val="clear" w:color="auto" w:fill="FFFFFF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78400" behindDoc="0" locked="0" layoutInCell="1" allowOverlap="1" wp14:anchorId="764C21E1" wp14:editId="188819C4">
            <wp:simplePos x="0" y="0"/>
            <wp:positionH relativeFrom="margin">
              <wp:posOffset>-55187</wp:posOffset>
            </wp:positionH>
            <wp:positionV relativeFrom="paragraph">
              <wp:posOffset>357851</wp:posOffset>
            </wp:positionV>
            <wp:extent cx="1701800" cy="999490"/>
            <wp:effectExtent l="0" t="0" r="0" b="0"/>
            <wp:wrapNone/>
            <wp:docPr id="75" name="Picture 7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1800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741">
        <w:t xml:space="preserve">The artist will be paid </w:t>
      </w:r>
      <w:r w:rsidR="00AA1741" w:rsidRPr="00AA1741">
        <w:rPr>
          <w:rFonts w:eastAsia="Times New Roman"/>
          <w:shd w:val="clear" w:color="auto" w:fill="FFFFFF"/>
          <w:lang w:val="en-NZ" w:eastAsia="en-GB"/>
        </w:rPr>
        <w:t>3</w:t>
      </w:r>
      <w:r w:rsidR="00AA1741">
        <w:rPr>
          <w:rFonts w:eastAsia="Times New Roman"/>
          <w:shd w:val="clear" w:color="auto" w:fill="FFFFFF"/>
          <w:lang w:val="en-NZ" w:eastAsia="en-GB"/>
        </w:rPr>
        <w:t xml:space="preserve"> </w:t>
      </w:r>
      <w:r w:rsidR="005C13BF">
        <w:rPr>
          <w:rFonts w:eastAsia="Times New Roman"/>
          <w:shd w:val="clear" w:color="auto" w:fill="FFFFFF"/>
          <w:lang w:val="en-NZ" w:eastAsia="en-GB"/>
        </w:rPr>
        <w:t xml:space="preserve">thousand </w:t>
      </w:r>
    </w:p>
    <w:p w14:paraId="6C55BB28" w14:textId="207EEDA9" w:rsidR="00AA1741" w:rsidRDefault="00AA1741" w:rsidP="00AA1741">
      <w:pPr>
        <w:rPr>
          <w:rFonts w:eastAsia="Times New Roman"/>
          <w:shd w:val="clear" w:color="auto" w:fill="FFFFFF"/>
          <w:lang w:val="en-NZ" w:eastAsia="en-GB"/>
        </w:rPr>
      </w:pPr>
      <w:r w:rsidRPr="00AA1741">
        <w:rPr>
          <w:rFonts w:eastAsia="Times New Roman"/>
          <w:shd w:val="clear" w:color="auto" w:fill="FFFFFF"/>
          <w:lang w:val="en-NZ" w:eastAsia="en-GB"/>
        </w:rPr>
        <w:t>7</w:t>
      </w:r>
      <w:r w:rsidR="005C13BF">
        <w:rPr>
          <w:rFonts w:eastAsia="Times New Roman"/>
          <w:shd w:val="clear" w:color="auto" w:fill="FFFFFF"/>
          <w:lang w:val="en-NZ" w:eastAsia="en-GB"/>
        </w:rPr>
        <w:t xml:space="preserve"> hundred and </w:t>
      </w:r>
      <w:r w:rsidRPr="00AA1741">
        <w:rPr>
          <w:rFonts w:eastAsia="Times New Roman"/>
          <w:shd w:val="clear" w:color="auto" w:fill="FFFFFF"/>
          <w:lang w:val="en-NZ" w:eastAsia="en-GB"/>
        </w:rPr>
        <w:t xml:space="preserve">50 </w:t>
      </w:r>
      <w:r>
        <w:rPr>
          <w:rFonts w:eastAsia="Times New Roman"/>
          <w:shd w:val="clear" w:color="auto" w:fill="FFFFFF"/>
          <w:lang w:val="en-NZ" w:eastAsia="en-GB"/>
        </w:rPr>
        <w:t xml:space="preserve">dollars </w:t>
      </w:r>
      <w:r w:rsidR="00476676">
        <w:rPr>
          <w:rFonts w:eastAsia="Times New Roman"/>
          <w:shd w:val="clear" w:color="auto" w:fill="FFFFFF"/>
          <w:lang w:val="en-NZ" w:eastAsia="en-GB"/>
        </w:rPr>
        <w:t>to do this residency.</w:t>
      </w:r>
    </w:p>
    <w:p w14:paraId="1D8817FA" w14:textId="20EDF77C" w:rsidR="00476676" w:rsidRDefault="00476676" w:rsidP="00B5694F">
      <w:pPr>
        <w:rPr>
          <w:rFonts w:eastAsia="Times New Roman"/>
          <w:shd w:val="clear" w:color="auto" w:fill="FFFFFF"/>
          <w:lang w:val="en-NZ" w:eastAsia="en-GB"/>
        </w:rPr>
      </w:pPr>
    </w:p>
    <w:p w14:paraId="3696ABEA" w14:textId="70611D24" w:rsidR="004E4476" w:rsidRDefault="004E4476" w:rsidP="00B5694F">
      <w:pPr>
        <w:rPr>
          <w:rFonts w:eastAsia="Times New Roman"/>
          <w:shd w:val="clear" w:color="auto" w:fill="FFFFFF"/>
          <w:lang w:val="en-NZ" w:eastAsia="en-GB"/>
        </w:rPr>
      </w:pPr>
    </w:p>
    <w:p w14:paraId="419BD82F" w14:textId="1B156758" w:rsidR="00476676" w:rsidRDefault="00B15DA4" w:rsidP="00476676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79424" behindDoc="0" locked="0" layoutInCell="1" allowOverlap="1" wp14:anchorId="17C763EA" wp14:editId="3851414E">
            <wp:simplePos x="0" y="0"/>
            <wp:positionH relativeFrom="column">
              <wp:posOffset>-48895</wp:posOffset>
            </wp:positionH>
            <wp:positionV relativeFrom="paragraph">
              <wp:posOffset>336550</wp:posOffset>
            </wp:positionV>
            <wp:extent cx="1670292" cy="1597181"/>
            <wp:effectExtent l="0" t="0" r="0" b="0"/>
            <wp:wrapNone/>
            <wp:docPr id="67" name="Picture 6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Graphical user interface, website&#10;&#10;Description automatically generated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2" t="8210" r="23131" b="5131"/>
                    <a:stretch/>
                  </pic:blipFill>
                  <pic:spPr bwMode="auto">
                    <a:xfrm>
                      <a:off x="0" y="0"/>
                      <a:ext cx="1670292" cy="1597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85B">
        <w:rPr>
          <w:rFonts w:eastAsia="Times New Roman"/>
          <w:lang w:val="en-NZ" w:eastAsia="en-GB"/>
        </w:rPr>
        <w:t xml:space="preserve">This is the total amount of </w:t>
      </w:r>
      <w:r w:rsidR="00476676">
        <w:rPr>
          <w:rFonts w:eastAsia="Times New Roman"/>
          <w:lang w:val="en-NZ" w:eastAsia="en-GB"/>
        </w:rPr>
        <w:t xml:space="preserve">money </w:t>
      </w:r>
      <w:r w:rsidR="0065185B">
        <w:rPr>
          <w:rFonts w:eastAsia="Times New Roman"/>
          <w:lang w:val="en-NZ" w:eastAsia="en-GB"/>
        </w:rPr>
        <w:t xml:space="preserve">before </w:t>
      </w:r>
      <w:r w:rsidR="0065185B" w:rsidRPr="009A44B3">
        <w:rPr>
          <w:rFonts w:eastAsia="Times New Roman"/>
          <w:b/>
          <w:bCs/>
          <w:lang w:val="en-NZ" w:eastAsia="en-GB"/>
        </w:rPr>
        <w:t>tax</w:t>
      </w:r>
      <w:r w:rsidR="0065185B">
        <w:rPr>
          <w:rFonts w:eastAsia="Times New Roman"/>
          <w:lang w:val="en-NZ" w:eastAsia="en-GB"/>
        </w:rPr>
        <w:t xml:space="preserve"> is taken. </w:t>
      </w:r>
    </w:p>
    <w:p w14:paraId="6630F5A3" w14:textId="7D3822C9" w:rsidR="00323118" w:rsidRPr="00AA1741" w:rsidRDefault="00323118" w:rsidP="00476676">
      <w:pPr>
        <w:rPr>
          <w:rFonts w:eastAsia="Times New Roman"/>
          <w:lang w:val="en-NZ" w:eastAsia="en-GB"/>
        </w:rPr>
      </w:pPr>
    </w:p>
    <w:p w14:paraId="54A4D3DB" w14:textId="49208F7B" w:rsidR="009A44B3" w:rsidRDefault="009A44B3" w:rsidP="00D55128"/>
    <w:p w14:paraId="26ADB5B7" w14:textId="76305137" w:rsidR="009A44B3" w:rsidRPr="009A44B3" w:rsidRDefault="007F16ED" w:rsidP="009A44B3">
      <w:pPr>
        <w:rPr>
          <w:rFonts w:ascii="Calibri" w:eastAsia="Times New Roman" w:hAnsi="Calibri" w:cs="Calibri"/>
          <w:sz w:val="22"/>
          <w:szCs w:val="22"/>
          <w:lang w:val="en-NZ"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0222A386" wp14:editId="204323A8">
                <wp:simplePos x="0" y="0"/>
                <wp:positionH relativeFrom="column">
                  <wp:posOffset>2184400</wp:posOffset>
                </wp:positionH>
                <wp:positionV relativeFrom="paragraph">
                  <wp:posOffset>-108564</wp:posOffset>
                </wp:positionV>
                <wp:extent cx="3742840" cy="790413"/>
                <wp:effectExtent l="0" t="0" r="3810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840" cy="790413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7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9EBDBF" id="Rectangle 21" o:spid="_x0000_s1026" style="position:absolute;margin-left:172pt;margin-top:-8.55pt;width:294.7pt;height:62.25pt;z-index:-251618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" fillcolor="#de1280" stroked="f" strokeweight="1pt">
                <v:fill opacity="13107f"/>
              </v:rect>
            </w:pict>
          </mc:Fallback>
        </mc:AlternateContent>
      </w:r>
      <w:r w:rsidR="009A44B3" w:rsidRPr="009A44B3">
        <w:rPr>
          <w:rFonts w:eastAsia="Times New Roman"/>
          <w:b/>
          <w:bCs/>
          <w:lang w:val="en-NZ" w:eastAsia="en-GB"/>
        </w:rPr>
        <w:t>Tax</w:t>
      </w:r>
      <w:r w:rsidR="009A44B3" w:rsidRPr="009A44B3">
        <w:rPr>
          <w:rFonts w:eastAsia="Times New Roman"/>
          <w:lang w:val="en-NZ" w:eastAsia="en-GB"/>
        </w:rPr>
        <w:t xml:space="preserve"> is money you pay to the government</w:t>
      </w:r>
      <w:r w:rsidR="009A44B3">
        <w:rPr>
          <w:rFonts w:eastAsia="Times New Roman"/>
          <w:lang w:val="en-NZ" w:eastAsia="en-GB"/>
        </w:rPr>
        <w:t>.</w:t>
      </w:r>
      <w:r w:rsidR="009A44B3" w:rsidRPr="009A44B3">
        <w:rPr>
          <w:rFonts w:eastAsia="Times New Roman"/>
          <w:lang w:val="en-NZ" w:eastAsia="en-GB"/>
        </w:rPr>
        <w:t> </w:t>
      </w:r>
    </w:p>
    <w:p w14:paraId="2F09400F" w14:textId="3F2A77E0" w:rsidR="002011C1" w:rsidRDefault="009A44B3" w:rsidP="0001758D">
      <w:pPr>
        <w:rPr>
          <w:rFonts w:eastAsia="Times New Roman"/>
          <w:lang w:val="en-NZ" w:eastAsia="en-GB"/>
        </w:rPr>
      </w:pPr>
      <w:r w:rsidRPr="009A44B3">
        <w:rPr>
          <w:rFonts w:eastAsia="Times New Roman"/>
          <w:lang w:val="en-NZ" w:eastAsia="en-GB"/>
        </w:rPr>
        <w:t> </w:t>
      </w:r>
    </w:p>
    <w:p w14:paraId="29440EA9" w14:textId="3A6CB090" w:rsidR="0001758D" w:rsidRPr="0001758D" w:rsidRDefault="002C0A03" w:rsidP="0001758D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0448" behindDoc="0" locked="0" layoutInCell="1" allowOverlap="1" wp14:anchorId="1ADE1AA0" wp14:editId="4ABBA119">
            <wp:simplePos x="0" y="0"/>
            <wp:positionH relativeFrom="margin">
              <wp:align>left</wp:align>
            </wp:positionH>
            <wp:positionV relativeFrom="paragraph">
              <wp:posOffset>147320</wp:posOffset>
            </wp:positionV>
            <wp:extent cx="1593273" cy="1427307"/>
            <wp:effectExtent l="0" t="0" r="0" b="0"/>
            <wp:wrapNone/>
            <wp:docPr id="68" name="Picture 6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shape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273" cy="1427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75EEC" w14:textId="4D884E33" w:rsidR="0001758D" w:rsidRDefault="0001758D" w:rsidP="0001758D">
      <w:r>
        <w:t xml:space="preserve">The chosen artist will get support for any accessibility needs they have that might impact how they work. </w:t>
      </w:r>
    </w:p>
    <w:p w14:paraId="31329B04" w14:textId="79E6A1F3" w:rsidR="0001758D" w:rsidRDefault="0001758D" w:rsidP="00AC16A6"/>
    <w:p w14:paraId="66CA8C0D" w14:textId="61759CC7" w:rsidR="00AC16A6" w:rsidRDefault="00AC16A6" w:rsidP="00AC16A6"/>
    <w:p w14:paraId="5382F99C" w14:textId="12773286" w:rsidR="0001758D" w:rsidRDefault="004852C3" w:rsidP="0001758D">
      <w:r>
        <w:rPr>
          <w:noProof/>
          <w:lang w:val="en-NZ" w:eastAsia="en-NZ"/>
        </w:rPr>
        <w:drawing>
          <wp:anchor distT="0" distB="0" distL="114300" distR="114300" simplePos="0" relativeHeight="251983872" behindDoc="0" locked="0" layoutInCell="1" allowOverlap="1" wp14:anchorId="3D78B081" wp14:editId="1B201759">
            <wp:simplePos x="0" y="0"/>
            <wp:positionH relativeFrom="margin">
              <wp:posOffset>557</wp:posOffset>
            </wp:positionH>
            <wp:positionV relativeFrom="paragraph">
              <wp:posOffset>36463</wp:posOffset>
            </wp:positionV>
            <wp:extent cx="1432736" cy="979036"/>
            <wp:effectExtent l="0" t="0" r="2540" b="0"/>
            <wp:wrapNone/>
            <wp:docPr id="165" name="Picture 165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Logo&#10;&#10;Description automatically generated with medium confidence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736" cy="979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58D">
        <w:t xml:space="preserve">You can read more about accessibility on </w:t>
      </w:r>
      <w:r w:rsidR="0001758D" w:rsidRPr="000C2AF4">
        <w:rPr>
          <w:b/>
          <w:bCs/>
        </w:rPr>
        <w:t xml:space="preserve">page </w:t>
      </w:r>
      <w:r w:rsidR="000C2AF4" w:rsidRPr="000C2AF4">
        <w:rPr>
          <w:b/>
          <w:bCs/>
        </w:rPr>
        <w:t>29</w:t>
      </w:r>
      <w:r w:rsidR="0001758D" w:rsidRPr="009916AF">
        <w:rPr>
          <w:color w:val="FF0000"/>
        </w:rPr>
        <w:t xml:space="preserve"> </w:t>
      </w:r>
      <w:r w:rsidR="0001758D">
        <w:t>of this document.</w:t>
      </w:r>
    </w:p>
    <w:p w14:paraId="7F980330" w14:textId="3BE7B73C" w:rsidR="0001758D" w:rsidRDefault="00A413B1" w:rsidP="00AC16A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82496" behindDoc="0" locked="0" layoutInCell="1" allowOverlap="1" wp14:anchorId="5336B60C" wp14:editId="392C6DF3">
            <wp:simplePos x="0" y="0"/>
            <wp:positionH relativeFrom="margin">
              <wp:align>left</wp:align>
            </wp:positionH>
            <wp:positionV relativeFrom="paragraph">
              <wp:posOffset>-180397</wp:posOffset>
            </wp:positionV>
            <wp:extent cx="1450282" cy="1450282"/>
            <wp:effectExtent l="0" t="0" r="0" b="0"/>
            <wp:wrapNone/>
            <wp:docPr id="71" name="Picture 71" descr="Two people looking at a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wo people looking at a paper&#10;&#10;Description automatically generated with medium confidence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282" cy="1450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58D">
        <w:t xml:space="preserve">The chosen artist can also be supported by a paid </w:t>
      </w:r>
      <w:r w:rsidR="0001758D" w:rsidRPr="00D934C8">
        <w:rPr>
          <w:b/>
          <w:bCs/>
        </w:rPr>
        <w:t xml:space="preserve">mentor </w:t>
      </w:r>
      <w:r w:rsidR="0001758D">
        <w:t>of their choice if they want one.</w:t>
      </w:r>
    </w:p>
    <w:p w14:paraId="32EFB6DD" w14:textId="048773F2" w:rsidR="0001758D" w:rsidRDefault="0001758D" w:rsidP="0001758D"/>
    <w:p w14:paraId="6065361A" w14:textId="1434B4FA" w:rsidR="0001758D" w:rsidRDefault="0001758D" w:rsidP="0001758D"/>
    <w:p w14:paraId="25D6D5AB" w14:textId="450FA779" w:rsidR="0001758D" w:rsidRDefault="00A413B1" w:rsidP="0001758D">
      <w:r>
        <w:rPr>
          <w:noProof/>
          <w:lang w:val="en-NZ" w:eastAsia="en-NZ"/>
        </w:rPr>
        <w:drawing>
          <wp:anchor distT="0" distB="0" distL="114300" distR="114300" simplePos="0" relativeHeight="251883520" behindDoc="0" locked="0" layoutInCell="1" allowOverlap="1" wp14:anchorId="377759C6" wp14:editId="7882DB17">
            <wp:simplePos x="0" y="0"/>
            <wp:positionH relativeFrom="margin">
              <wp:align>left</wp:align>
            </wp:positionH>
            <wp:positionV relativeFrom="paragraph">
              <wp:posOffset>200833</wp:posOffset>
            </wp:positionV>
            <wp:extent cx="1796472" cy="1796472"/>
            <wp:effectExtent l="0" t="0" r="0" b="0"/>
            <wp:wrapNone/>
            <wp:docPr id="72" name="Picture 72" descr="A person pointing to a whitebo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pointing to a whiteboard&#10;&#10;Description automatically generated with low confidence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472" cy="1796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58D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62DDEE7C" wp14:editId="4F1BFD10">
                <wp:simplePos x="0" y="0"/>
                <wp:positionH relativeFrom="column">
                  <wp:posOffset>2222500</wp:posOffset>
                </wp:positionH>
                <wp:positionV relativeFrom="paragraph">
                  <wp:posOffset>-44450</wp:posOffset>
                </wp:positionV>
                <wp:extent cx="3613150" cy="2139950"/>
                <wp:effectExtent l="0" t="0" r="6350" b="63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0" cy="213995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7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80900" id="Rectangle 27" o:spid="_x0000_s1026" style="position:absolute;margin-left:175pt;margin-top:-3.5pt;width:284.5pt;height:168.5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" fillcolor="#de1280" stroked="f" strokeweight="1pt">
                <v:fill opacity="13107f"/>
              </v:rect>
            </w:pict>
          </mc:Fallback>
        </mc:AlternateContent>
      </w:r>
      <w:r w:rsidR="0001758D">
        <w:t xml:space="preserve">A </w:t>
      </w:r>
      <w:r w:rsidR="0001758D" w:rsidRPr="00DB1EBF">
        <w:rPr>
          <w:b/>
          <w:bCs/>
        </w:rPr>
        <w:t>mentor</w:t>
      </w:r>
      <w:r w:rsidR="0001758D">
        <w:t xml:space="preserve"> is someone who will support you by: </w:t>
      </w:r>
    </w:p>
    <w:p w14:paraId="3DCFD26B" w14:textId="1696B444" w:rsidR="0001758D" w:rsidRDefault="0001758D" w:rsidP="0001758D"/>
    <w:p w14:paraId="68C82FC8" w14:textId="502111DB" w:rsidR="0001758D" w:rsidRDefault="0001758D" w:rsidP="0001758D">
      <w:pPr>
        <w:pStyle w:val="ListParagraph"/>
      </w:pPr>
      <w:r>
        <w:t>giving you advice / guidance</w:t>
      </w:r>
    </w:p>
    <w:p w14:paraId="6E49D629" w14:textId="509101A4" w:rsidR="0001758D" w:rsidRDefault="0001758D" w:rsidP="0001758D">
      <w:pPr>
        <w:pStyle w:val="ListParagraph"/>
        <w:numPr>
          <w:ilvl w:val="0"/>
          <w:numId w:val="0"/>
        </w:numPr>
        <w:ind w:left="4253"/>
      </w:pPr>
    </w:p>
    <w:p w14:paraId="70823E08" w14:textId="43EF4B39" w:rsidR="0001758D" w:rsidRDefault="0001758D" w:rsidP="0001758D">
      <w:pPr>
        <w:pStyle w:val="ListParagraph"/>
      </w:pPr>
      <w:r>
        <w:t>sharing their skills / experience.</w:t>
      </w:r>
    </w:p>
    <w:p w14:paraId="322317F6" w14:textId="63C4D531" w:rsidR="0001758D" w:rsidRDefault="00A413B1" w:rsidP="00AC16A6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85568" behindDoc="0" locked="0" layoutInCell="1" allowOverlap="1" wp14:anchorId="4E647D21" wp14:editId="7FC82474">
            <wp:simplePos x="0" y="0"/>
            <wp:positionH relativeFrom="margin">
              <wp:align>left</wp:align>
            </wp:positionH>
            <wp:positionV relativeFrom="paragraph">
              <wp:posOffset>150379</wp:posOffset>
            </wp:positionV>
            <wp:extent cx="1763395" cy="1763395"/>
            <wp:effectExtent l="0" t="0" r="1905" b="0"/>
            <wp:wrapNone/>
            <wp:docPr id="73" name="Picture 73" descr="A couple of men holding framed pictur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 descr="A couple of men holding framed pictures&#10;&#10;Description automatically generated with low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AF450" w14:textId="0F1404B1" w:rsidR="0001758D" w:rsidRDefault="0001758D" w:rsidP="0001758D"/>
    <w:p w14:paraId="475B6087" w14:textId="353F985C" w:rsidR="0001758D" w:rsidRDefault="0001758D" w:rsidP="0001758D">
      <w:r>
        <w:t>At the end of the residency the artist can show their work to invited guests.</w:t>
      </w:r>
      <w:r w:rsidRPr="00077D29">
        <w:t xml:space="preserve"> </w:t>
      </w:r>
    </w:p>
    <w:p w14:paraId="1792EF1E" w14:textId="4469E991" w:rsidR="0001758D" w:rsidRDefault="0001758D" w:rsidP="0001758D"/>
    <w:p w14:paraId="7AEBFDBA" w14:textId="53E08617" w:rsidR="0001758D" w:rsidRDefault="00440848" w:rsidP="0001758D">
      <w:r>
        <w:rPr>
          <w:noProof/>
          <w:lang w:val="en-NZ" w:eastAsia="en-NZ"/>
        </w:rPr>
        <w:drawing>
          <wp:anchor distT="0" distB="0" distL="114300" distR="114300" simplePos="0" relativeHeight="251886592" behindDoc="0" locked="0" layoutInCell="1" allowOverlap="1" wp14:anchorId="592C8B1B" wp14:editId="3C2B6795">
            <wp:simplePos x="0" y="0"/>
            <wp:positionH relativeFrom="margin">
              <wp:align>left</wp:align>
            </wp:positionH>
            <wp:positionV relativeFrom="paragraph">
              <wp:posOffset>159501</wp:posOffset>
            </wp:positionV>
            <wp:extent cx="1440873" cy="1440873"/>
            <wp:effectExtent l="0" t="0" r="0" b="0"/>
            <wp:wrapNone/>
            <wp:docPr id="74" name="Picture 74" descr="A couple of women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couple of women sitting at a table&#10;&#10;Description automatically generated with low confidence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873" cy="1440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1D2BD" w14:textId="5E8C9FEF" w:rsidR="0001758D" w:rsidRDefault="0001758D" w:rsidP="0001758D">
      <w:r>
        <w:t xml:space="preserve">The people who work at </w:t>
      </w:r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>
        <w:t xml:space="preserve"> called staff will be able to assist you if you need them to.</w:t>
      </w:r>
    </w:p>
    <w:p w14:paraId="4D09BB31" w14:textId="77777777" w:rsidR="00AC16A6" w:rsidRDefault="00AC16A6" w:rsidP="0001758D"/>
    <w:p w14:paraId="23A1C32A" w14:textId="77777777" w:rsidR="00AC16A6" w:rsidRDefault="00AC16A6" w:rsidP="0001758D"/>
    <w:p w14:paraId="12B1732F" w14:textId="77777777" w:rsidR="000C0D6B" w:rsidRDefault="000C0D6B" w:rsidP="0001758D"/>
    <w:p w14:paraId="5A6ED2E5" w14:textId="77777777" w:rsidR="000C0D6B" w:rsidRDefault="000C0D6B" w:rsidP="0001758D"/>
    <w:p w14:paraId="7E34A7D4" w14:textId="77777777" w:rsidR="000C0D6B" w:rsidRDefault="000C0D6B" w:rsidP="0001758D"/>
    <w:p w14:paraId="0BAE7468" w14:textId="0EE38651" w:rsidR="0001758D" w:rsidRDefault="0011138C" w:rsidP="0001758D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4C082481" wp14:editId="68319944">
                <wp:simplePos x="0" y="0"/>
                <wp:positionH relativeFrom="margin">
                  <wp:posOffset>67310</wp:posOffset>
                </wp:positionH>
                <wp:positionV relativeFrom="paragraph">
                  <wp:posOffset>339156</wp:posOffset>
                </wp:positionV>
                <wp:extent cx="1634490" cy="1634490"/>
                <wp:effectExtent l="0" t="0" r="0" b="3810"/>
                <wp:wrapNone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4490" cy="1634490"/>
                          <a:chOff x="0" y="0"/>
                          <a:chExt cx="1634490" cy="1634490"/>
                        </a:xfrm>
                      </wpg:grpSpPr>
                      <pic:pic xmlns:pic="http://schemas.openxmlformats.org/drawingml/2006/picture">
                        <pic:nvPicPr>
                          <pic:cNvPr id="76" name="Picture 76" descr="A person holding a tabl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490" cy="1634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 descr="A couple of men holding framed pictures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49" t="57427" r="20696" b="24207"/>
                          <a:stretch/>
                        </pic:blipFill>
                        <pic:spPr bwMode="auto">
                          <a:xfrm rot="262182">
                            <a:off x="927100" y="429260"/>
                            <a:ext cx="512445" cy="65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276086" id="Group 78" o:spid="_x0000_s1026" style="position:absolute;margin-left:5.3pt;margin-top:26.7pt;width:128.7pt;height:128.7pt;z-index:251890688;mso-position-horizontal-relative:margin" coordsize="16344,16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">
                <v:shape id="Picture 76" o:spid="_x0000_s1027" type="#_x0000_t75" alt="A person holding a tablet&#10;&#10;Description automatically generated" style="position:absolute;width:16344;height:16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/5eTEAAAA2wAAAA8AAABkcnMvZG93bnJldi54bWxEj0FrAjEUhO+C/yE8oTfNKnSrq1FK0dIe&#10;PGgreHxsnpvFzcuSxHX775tCweMwM98wq01vG9GRD7VjBdNJBoK4dLrmSsH31248BxEissbGMSn4&#10;oQCb9XCwwkK7Ox+oO8ZKJAiHAhWYGNtCylAashgmriVO3sV5izFJX0nt8Z7gtpGzLMulxZrTgsGW&#10;3gyV1+PNKvh8z/d8OZ2ni1m3O8y135vn7UKpp1H/ugQRqY+P8H/7Qyt4yeHvS/oB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9/5eTEAAAA2wAAAA8AAAAAAAAAAAAAAAAA&#10;nwIAAGRycy9kb3ducmV2LnhtbFBLBQYAAAAABAAEAPcAAACQAwAAAAA=&#10;">
                  <v:imagedata r:id="rId85" o:title="A person holding a tablet&#10;&#10;Description automatically generated"/>
                  <v:path arrowok="t"/>
                </v:shape>
                <v:shape id="Picture 77" o:spid="_x0000_s1028" type="#_x0000_t75" alt="A couple of men holding framed pictures&#10;&#10;Description automatically generated with low confidence" style="position:absolute;left:9271;top:4292;width:5124;height:6509;rotation:28637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T2PnFAAAA2wAAAA8AAABkcnMvZG93bnJldi54bWxEj1trAjEUhN8F/0M4Qt80a0u9rEYphUKh&#10;F/CK+3bYHHdXNydLkur675tCwcdhZr5h5svW1OJCzleWFQwHCQji3OqKCwXbzVt/AsIHZI21ZVJw&#10;Iw/LRbczx1TbK6/osg6FiBD2KSooQ2hSKX1ekkE/sA1x9I7WGQxRukJqh9cIN7V8TJKRNFhxXCix&#10;odeS8vP6xyj4ykyRPX/S6PQts/3uNnWH+ulDqYde+zIDEagN9/B/+10rGI/h70v8AX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U9j5xQAAANsAAAAPAAAAAAAAAAAAAAAA&#10;AJ8CAABkcnMvZG93bnJldi54bWxQSwUGAAAAAAQABAD3AAAAkQMAAAAA&#10;">
                  <v:imagedata r:id="rId86" o:title="A couple of men holding framed pictures&#10;&#10;Description automatically generated with low confidence" croptop="37635f" cropbottom="15864f" cropleft="42499f" cropright="13563f"/>
                  <v:path arrowok="t"/>
                </v:shape>
                <w10:wrap anchorx="margin"/>
              </v:group>
            </w:pict>
          </mc:Fallback>
        </mc:AlternateContent>
      </w:r>
      <w:proofErr w:type="spellStart"/>
      <w:r w:rsidR="000C0D6B">
        <w:t>Toi</w:t>
      </w:r>
      <w:proofErr w:type="spellEnd"/>
      <w:r w:rsidR="000C0D6B">
        <w:t xml:space="preserve"> </w:t>
      </w:r>
      <w:proofErr w:type="spellStart"/>
      <w:r w:rsidR="000C0D6B">
        <w:t>Pōneke</w:t>
      </w:r>
      <w:proofErr w:type="spellEnd"/>
      <w:r w:rsidR="000C0D6B">
        <w:t xml:space="preserve"> staff</w:t>
      </w:r>
      <w:r w:rsidR="0001758D">
        <w:t xml:space="preserve"> can assist you with:</w:t>
      </w:r>
    </w:p>
    <w:p w14:paraId="3EB461CB" w14:textId="19D71601" w:rsidR="0001758D" w:rsidRDefault="0001758D" w:rsidP="0001758D">
      <w:r>
        <w:t xml:space="preserve"> </w:t>
      </w:r>
    </w:p>
    <w:p w14:paraId="29188270" w14:textId="2AFE78A4" w:rsidR="0001758D" w:rsidRDefault="0001758D" w:rsidP="0001758D">
      <w:pPr>
        <w:pStyle w:val="ListParagraph"/>
      </w:pPr>
      <w:r>
        <w:t>putting together any items you need to show your work</w:t>
      </w:r>
    </w:p>
    <w:p w14:paraId="2C50C66D" w14:textId="7CEC09D3" w:rsidR="0001758D" w:rsidRDefault="0001758D" w:rsidP="0001758D">
      <w:pPr>
        <w:pStyle w:val="ListParagraph"/>
        <w:numPr>
          <w:ilvl w:val="0"/>
          <w:numId w:val="0"/>
        </w:numPr>
        <w:ind w:left="4253"/>
      </w:pPr>
    </w:p>
    <w:p w14:paraId="31D8FEDE" w14:textId="250AA395" w:rsidR="0001758D" w:rsidRDefault="0001758D" w:rsidP="0001758D">
      <w:pPr>
        <w:pStyle w:val="ListParagraph"/>
      </w:pPr>
      <w:r>
        <w:t xml:space="preserve">setting up your work ready to show other people. </w:t>
      </w:r>
    </w:p>
    <w:p w14:paraId="6CB6581F" w14:textId="47842F40" w:rsidR="0001758D" w:rsidRDefault="00C9295E" w:rsidP="0001758D">
      <w:r w:rsidRPr="00C9295E">
        <w:rPr>
          <w:noProof/>
          <w:lang w:val="en-NZ" w:eastAsia="en-NZ"/>
        </w:rPr>
        <w:drawing>
          <wp:anchor distT="0" distB="0" distL="114300" distR="114300" simplePos="0" relativeHeight="251891712" behindDoc="0" locked="0" layoutInCell="1" allowOverlap="1" wp14:anchorId="0CB80D89" wp14:editId="51D1B33F">
            <wp:simplePos x="0" y="0"/>
            <wp:positionH relativeFrom="margin">
              <wp:posOffset>81</wp:posOffset>
            </wp:positionH>
            <wp:positionV relativeFrom="paragraph">
              <wp:posOffset>223453</wp:posOffset>
            </wp:positionV>
            <wp:extent cx="1431093" cy="1657316"/>
            <wp:effectExtent l="0" t="0" r="4445" b="0"/>
            <wp:wrapNone/>
            <wp:docPr id="82" name="Picture 8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icture containing text&#10;&#10;Description automatically generated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47" r="18695"/>
                    <a:stretch/>
                  </pic:blipFill>
                  <pic:spPr bwMode="auto">
                    <a:xfrm>
                      <a:off x="0" y="0"/>
                      <a:ext cx="1431093" cy="1657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F966C" w14:textId="10668189" w:rsidR="0001758D" w:rsidRDefault="0001758D" w:rsidP="0001758D"/>
    <w:p w14:paraId="301A7C23" w14:textId="4E1B86B8" w:rsidR="0001758D" w:rsidRDefault="0001758D" w:rsidP="0001758D">
      <w:r>
        <w:t xml:space="preserve">After the residency you will be given advice and support on how </w:t>
      </w:r>
      <w:r w:rsidR="000C0D6B">
        <w:t>you could</w:t>
      </w:r>
      <w:r>
        <w:t xml:space="preserve"> continue your </w:t>
      </w:r>
      <w:r w:rsidR="00C9295E">
        <w:t>work</w:t>
      </w:r>
      <w:r w:rsidR="00803FDA">
        <w:t xml:space="preserve"> as an artist</w:t>
      </w:r>
      <w:r w:rsidR="000C0D6B">
        <w:t xml:space="preserve">. </w:t>
      </w:r>
    </w:p>
    <w:p w14:paraId="03190876" w14:textId="75333FEC" w:rsidR="0001758D" w:rsidRDefault="0001758D" w:rsidP="0001758D"/>
    <w:p w14:paraId="72663DC1" w14:textId="1011A350" w:rsidR="0001758D" w:rsidRDefault="00FB265D" w:rsidP="0001758D">
      <w:r>
        <w:rPr>
          <w:noProof/>
          <w:lang w:val="en-NZ" w:eastAsia="en-NZ"/>
        </w:rPr>
        <w:drawing>
          <wp:anchor distT="0" distB="0" distL="114300" distR="114300" simplePos="0" relativeHeight="252121088" behindDoc="0" locked="0" layoutInCell="1" allowOverlap="1" wp14:anchorId="4319A09E" wp14:editId="00225D54">
            <wp:simplePos x="0" y="0"/>
            <wp:positionH relativeFrom="column">
              <wp:posOffset>-57150</wp:posOffset>
            </wp:positionH>
            <wp:positionV relativeFrom="paragraph">
              <wp:posOffset>264160</wp:posOffset>
            </wp:positionV>
            <wp:extent cx="1828165" cy="1371600"/>
            <wp:effectExtent l="0" t="0" r="635" b="0"/>
            <wp:wrapThrough wrapText="bothSides">
              <wp:wrapPolygon edited="0">
                <wp:start x="0" y="0"/>
                <wp:lineTo x="0" y="21300"/>
                <wp:lineTo x="21382" y="21300"/>
                <wp:lineTo x="21382" y="0"/>
                <wp:lineTo x="0" y="0"/>
              </wp:wrapPolygon>
            </wp:wrapThrough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eastbuild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5BF95E" w14:textId="1341EB3A" w:rsidR="0001758D" w:rsidRDefault="0001758D" w:rsidP="0001758D">
      <w:r>
        <w:t xml:space="preserve">This includes things you can do to have more chance of being chosen to show your work at </w:t>
      </w:r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>
        <w:t>.</w:t>
      </w:r>
    </w:p>
    <w:p w14:paraId="7E7A7D69" w14:textId="73A2EE1A" w:rsidR="0001758D" w:rsidRDefault="0001758D" w:rsidP="0001758D"/>
    <w:p w14:paraId="2BF349EA" w14:textId="77777777" w:rsidR="002011C1" w:rsidRDefault="002011C1" w:rsidP="00D55128"/>
    <w:p w14:paraId="2D46547F" w14:textId="77777777" w:rsidR="002011C1" w:rsidRDefault="002011C1" w:rsidP="00D55128"/>
    <w:p w14:paraId="5618519A" w14:textId="77777777" w:rsidR="002011C1" w:rsidRDefault="002011C1" w:rsidP="00D55128"/>
    <w:p w14:paraId="4ACE85B9" w14:textId="77777777" w:rsidR="002011C1" w:rsidRDefault="002011C1" w:rsidP="00D55128"/>
    <w:p w14:paraId="6D8DF6AF" w14:textId="77777777" w:rsidR="002011C1" w:rsidRDefault="002011C1" w:rsidP="00D55128"/>
    <w:p w14:paraId="2725885A" w14:textId="77777777" w:rsidR="002011C1" w:rsidRDefault="002011C1" w:rsidP="00D55128"/>
    <w:p w14:paraId="62455EC0" w14:textId="43BAD975" w:rsidR="002011C1" w:rsidRPr="00F02E6B" w:rsidRDefault="002011C1" w:rsidP="002011C1">
      <w:pPr>
        <w:pStyle w:val="Heading1"/>
        <w:rPr>
          <w:rFonts w:eastAsiaTheme="minorHAnsi"/>
          <w:szCs w:val="22"/>
          <w:lang w:val="en-GB"/>
        </w:rPr>
      </w:pPr>
      <w:r w:rsidRPr="00F02E6B">
        <w:rPr>
          <w:rStyle w:val="Strong"/>
          <w:rFonts w:cs="Arial"/>
          <w:bCs w:val="0"/>
          <w:color w:val="111111"/>
        </w:rPr>
        <w:br w:type="page"/>
      </w:r>
      <w:r w:rsidRPr="00F02E6B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A50CBBC" wp14:editId="60403941">
                <wp:simplePos x="0" y="0"/>
                <wp:positionH relativeFrom="column">
                  <wp:posOffset>-48895</wp:posOffset>
                </wp:positionH>
                <wp:positionV relativeFrom="paragraph">
                  <wp:posOffset>-157759</wp:posOffset>
                </wp:positionV>
                <wp:extent cx="5712460" cy="591734"/>
                <wp:effectExtent l="12700" t="12700" r="15240" b="18415"/>
                <wp:wrapNone/>
                <wp:docPr id="44" name="Rounded 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9173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B7A955" w14:textId="77777777" w:rsidR="00F44E75" w:rsidRPr="00F02E6B" w:rsidRDefault="00F44E75" w:rsidP="002011C1">
                            <w:pPr>
                              <w:pStyle w:val="Heading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50CBBC" id="Rounded Rectangle 44" o:spid="_x0000_s1032" style="position:absolute;left:0;text-align:left;margin-left:-3.85pt;margin-top:-12.4pt;width:449.8pt;height:46.6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" filled="f" strokecolor="#de1280" strokeweight="2.25pt">
                <v:stroke joinstyle="miter"/>
                <v:textbox>
                  <w:txbxContent>
                    <w:p w14:paraId="67B7A955" w14:textId="77777777" w:rsidR="00F44E75" w:rsidRPr="00F02E6B" w:rsidRDefault="00F44E75" w:rsidP="002011C1">
                      <w:pPr>
                        <w:pStyle w:val="Heading1"/>
                      </w:pPr>
                    </w:p>
                  </w:txbxContent>
                </v:textbox>
              </v:roundrect>
            </w:pict>
          </mc:Fallback>
        </mc:AlternateContent>
      </w:r>
      <w:r>
        <w:t>What kind of art c</w:t>
      </w:r>
      <w:r w:rsidR="00F07CB3">
        <w:t>an</w:t>
      </w:r>
      <w:r>
        <w:t xml:space="preserve"> you do?</w:t>
      </w:r>
    </w:p>
    <w:p w14:paraId="7205C02C" w14:textId="5EBB7299" w:rsidR="002011C1" w:rsidRDefault="002011C1" w:rsidP="00F07CB3"/>
    <w:p w14:paraId="5FA13433" w14:textId="4B70B6AD" w:rsidR="002011C1" w:rsidRDefault="002011C1" w:rsidP="00F07CB3"/>
    <w:p w14:paraId="297A2AB9" w14:textId="62F97E67" w:rsidR="0009163F" w:rsidRDefault="00DC3E21" w:rsidP="0036352F">
      <w:r>
        <w:rPr>
          <w:noProof/>
          <w:lang w:val="en-NZ" w:eastAsia="en-NZ"/>
        </w:rPr>
        <w:drawing>
          <wp:anchor distT="0" distB="0" distL="114300" distR="114300" simplePos="0" relativeHeight="251795456" behindDoc="0" locked="0" layoutInCell="1" allowOverlap="1" wp14:anchorId="621906AB" wp14:editId="1AE156A5">
            <wp:simplePos x="0" y="0"/>
            <wp:positionH relativeFrom="margin">
              <wp:posOffset>987</wp:posOffset>
            </wp:positionH>
            <wp:positionV relativeFrom="paragraph">
              <wp:posOffset>88900</wp:posOffset>
            </wp:positionV>
            <wp:extent cx="1972492" cy="887621"/>
            <wp:effectExtent l="0" t="0" r="0" b="1905"/>
            <wp:wrapNone/>
            <wp:docPr id="59" name="Picture 59" descr="Studio 20 picture taken from the door. Light filled space, with windows round two walls. Concrete floor, fluro ligh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tudio 20 picture taken from the door. Light filled space, with windows round two walls. Concrete floor, fluro lights. 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492" cy="887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6ED">
        <w:t xml:space="preserve">The artist </w:t>
      </w:r>
      <w:r w:rsidR="00B05F78">
        <w:t xml:space="preserve">will have the use of a studio </w:t>
      </w:r>
      <w:r w:rsidR="0036352F">
        <w:t xml:space="preserve">room that is </w:t>
      </w:r>
      <w:r w:rsidR="00B05F78">
        <w:t>the size of</w:t>
      </w:r>
      <w:r w:rsidR="0009163F">
        <w:t>:</w:t>
      </w:r>
    </w:p>
    <w:p w14:paraId="2E4CD189" w14:textId="7EC0F1D5" w:rsidR="0009163F" w:rsidRDefault="00B05F78" w:rsidP="0036352F">
      <w:r>
        <w:t xml:space="preserve"> </w:t>
      </w:r>
    </w:p>
    <w:p w14:paraId="6B053FCE" w14:textId="3764EDB9" w:rsidR="0009163F" w:rsidRDefault="0009163F" w:rsidP="0009163F">
      <w:pPr>
        <w:pStyle w:val="ListParagraph"/>
      </w:pPr>
      <w:r>
        <w:t>a</w:t>
      </w:r>
      <w:r w:rsidR="004F3FAD">
        <w:t xml:space="preserve"> little </w:t>
      </w:r>
      <w:r w:rsidR="001A656A">
        <w:t xml:space="preserve">over 3 meters </w:t>
      </w:r>
      <w:r>
        <w:t>wide</w:t>
      </w:r>
    </w:p>
    <w:p w14:paraId="1394212D" w14:textId="15EDF184" w:rsidR="0009163F" w:rsidRPr="0009163F" w:rsidRDefault="00517E91" w:rsidP="0009163F">
      <w:r>
        <w:rPr>
          <w:noProof/>
          <w:lang w:val="en-NZ" w:eastAsia="en-NZ"/>
        </w:rPr>
        <w:drawing>
          <wp:anchor distT="0" distB="0" distL="114300" distR="114300" simplePos="0" relativeHeight="251794432" behindDoc="0" locked="0" layoutInCell="1" allowOverlap="1" wp14:anchorId="5E5E1EDF" wp14:editId="51C5BE39">
            <wp:simplePos x="0" y="0"/>
            <wp:positionH relativeFrom="margin">
              <wp:posOffset>0</wp:posOffset>
            </wp:positionH>
            <wp:positionV relativeFrom="paragraph">
              <wp:posOffset>349718</wp:posOffset>
            </wp:positionV>
            <wp:extent cx="2050868" cy="922891"/>
            <wp:effectExtent l="0" t="0" r="0" b="4445"/>
            <wp:wrapNone/>
            <wp:docPr id="58" name="Picture 58" descr="Studio 20 photo, taken from far end. Showing two blank, white walls, open do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Studio 20 photo, taken from far end. Showing two blank, white walls, open door.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868" cy="922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4521A" w14:textId="19A7509D" w:rsidR="0009163F" w:rsidRDefault="001A656A" w:rsidP="0009163F">
      <w:pPr>
        <w:ind w:firstLine="567"/>
        <w:rPr>
          <w:b/>
          <w:bCs/>
        </w:rPr>
      </w:pPr>
      <w:r w:rsidRPr="0009163F">
        <w:rPr>
          <w:b/>
          <w:bCs/>
        </w:rPr>
        <w:t xml:space="preserve">by </w:t>
      </w:r>
    </w:p>
    <w:p w14:paraId="43AA01D0" w14:textId="36B06983" w:rsidR="0009163F" w:rsidRPr="0009163F" w:rsidRDefault="0009163F" w:rsidP="0036352F">
      <w:pPr>
        <w:rPr>
          <w:b/>
          <w:bCs/>
        </w:rPr>
      </w:pPr>
    </w:p>
    <w:p w14:paraId="4D4C93B2" w14:textId="0E89E076" w:rsidR="0036352F" w:rsidRDefault="001A656A" w:rsidP="0009163F">
      <w:pPr>
        <w:pStyle w:val="ListParagraph"/>
      </w:pPr>
      <w:r>
        <w:t>5 and a half meters</w:t>
      </w:r>
      <w:r w:rsidR="0009163F">
        <w:t xml:space="preserve"> long</w:t>
      </w:r>
      <w:r>
        <w:t>.</w:t>
      </w:r>
    </w:p>
    <w:p w14:paraId="1DF572E3" w14:textId="56AEE720" w:rsidR="002011C1" w:rsidRDefault="00B22E70" w:rsidP="002011C1">
      <w:r>
        <w:rPr>
          <w:noProof/>
          <w:lang w:val="en-NZ" w:eastAsia="en-NZ"/>
        </w:rPr>
        <w:drawing>
          <wp:anchor distT="0" distB="0" distL="114300" distR="114300" simplePos="0" relativeHeight="251894784" behindDoc="0" locked="0" layoutInCell="1" allowOverlap="1" wp14:anchorId="4CE0FF72" wp14:editId="2A1F7915">
            <wp:simplePos x="0" y="0"/>
            <wp:positionH relativeFrom="margin">
              <wp:align>left</wp:align>
            </wp:positionH>
            <wp:positionV relativeFrom="paragraph">
              <wp:posOffset>237624</wp:posOffset>
            </wp:positionV>
            <wp:extent cx="1530417" cy="1530417"/>
            <wp:effectExtent l="0" t="0" r="6350" b="0"/>
            <wp:wrapNone/>
            <wp:docPr id="84" name="Picture 84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car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417" cy="1530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EFBF9" w14:textId="3F735CFF" w:rsidR="002011C1" w:rsidRDefault="002011C1" w:rsidP="002011C1"/>
    <w:p w14:paraId="03CBD445" w14:textId="6A9320EC" w:rsidR="00B56ABA" w:rsidRDefault="00B56ABA" w:rsidP="00B5694F">
      <w:r>
        <w:t xml:space="preserve">This is about the size of a </w:t>
      </w:r>
      <w:r w:rsidR="008F11B2">
        <w:t>garage</w:t>
      </w:r>
      <w:r w:rsidR="00572B20">
        <w:t xml:space="preserve"> for 1 car</w:t>
      </w:r>
      <w:r w:rsidR="008F11B2">
        <w:t>.</w:t>
      </w:r>
    </w:p>
    <w:p w14:paraId="2EF5E722" w14:textId="6DF11ACB" w:rsidR="008F11B2" w:rsidRDefault="008F11B2" w:rsidP="00772DC8"/>
    <w:p w14:paraId="5A905B99" w14:textId="050C1E07" w:rsidR="008F11B2" w:rsidRDefault="00B10276" w:rsidP="00772DC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42B4BF5A" wp14:editId="1474F572">
                <wp:simplePos x="0" y="0"/>
                <wp:positionH relativeFrom="margin">
                  <wp:align>left</wp:align>
                </wp:positionH>
                <wp:positionV relativeFrom="paragraph">
                  <wp:posOffset>237857</wp:posOffset>
                </wp:positionV>
                <wp:extent cx="875132" cy="1808380"/>
                <wp:effectExtent l="0" t="0" r="0" b="0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5132" cy="1808380"/>
                          <a:chOff x="0" y="0"/>
                          <a:chExt cx="942842" cy="2183765"/>
                        </a:xfrm>
                      </wpg:grpSpPr>
                      <pic:pic xmlns:pic="http://schemas.openxmlformats.org/drawingml/2006/picture">
                        <pic:nvPicPr>
                          <pic:cNvPr id="86" name="Picture 86" descr="A red door on a brick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72" t="27841" r="37762" b="20254"/>
                          <a:stretch/>
                        </pic:blipFill>
                        <pic:spPr bwMode="auto">
                          <a:xfrm>
                            <a:off x="115503" y="731520"/>
                            <a:ext cx="760095" cy="1452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89" name="Group 89"/>
                        <wpg:cNvGrpSpPr/>
                        <wpg:grpSpPr>
                          <a:xfrm>
                            <a:off x="0" y="0"/>
                            <a:ext cx="942842" cy="827505"/>
                            <a:chOff x="0" y="0"/>
                            <a:chExt cx="1049154" cy="914400"/>
                          </a:xfrm>
                        </wpg:grpSpPr>
                        <pic:pic xmlns:pic="http://schemas.openxmlformats.org/drawingml/2006/picture">
                          <pic:nvPicPr>
                            <pic:cNvPr id="87" name="Graphic 87" descr="Arrow Righ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9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4754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8" name="Graphic 88" descr="Arrow Righ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9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800000"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556926" id="Group 90" o:spid="_x0000_s1026" style="position:absolute;margin-left:0;margin-top:18.75pt;width:68.9pt;height:142.4pt;z-index:251900928;mso-position-horizontal:left;mso-position-horizontal-relative:margin;mso-width-relative:margin;mso-height-relative:margin" coordsize="9428,21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">
                <v:shape id="Picture 86" o:spid="_x0000_s1027" type="#_x0000_t75" alt="A red door on a brick building&#10;&#10;Description automatically generated with medium confidence" style="position:absolute;left:1155;top:7315;width:7600;height:14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E5lLCAAAA2wAAAA8AAABkcnMvZG93bnJldi54bWxEj92KwjAUhO8XfIdwBO/W1HWtpRpFBMGb&#10;vfDnAQ7Nsa0mJ6XJtvXtzcKCl8PMfMOst4M1oqPW144VzKYJCOLC6ZpLBdfL4TMD4QOyRuOYFDzJ&#10;w3Yz+lhjrl3PJ+rOoRQRwj5HBVUITS6lLyqy6KeuIY7ezbUWQ5RtKXWLfYRbI7+SJJUWa44LFTa0&#10;r6h4nH+tgkc/X574+74w3eGHn8drb7K0VGoyHnYrEIGG8A7/t49aQZbC35f4A+Tm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ROZSwgAAANsAAAAPAAAAAAAAAAAAAAAAAJ8C&#10;AABkcnMvZG93bnJldi54bWxQSwUGAAAAAAQABAD3AAAAjgMAAAAA&#10;">
                  <v:imagedata r:id="rId95" o:title="A red door on a brick building&#10;&#10;Description automatically generated with medium confidence" croptop="18246f" cropbottom="13274f" cropleft="22985f" cropright="24748f"/>
                  <v:path arrowok="t"/>
                </v:shape>
                <v:group id="Group 89" o:spid="_x0000_s1028" style="position:absolute;width:9428;height:8275" coordsize="10491,9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<v:shape id="Graphic 87" o:spid="_x0000_s1029" type="#_x0000_t75" alt="Arrow Right with solid fill" style="position:absolute;left:1347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rAE3GAAAA2wAAAA8AAABkcnMvZG93bnJldi54bWxEj09rwkAUxO9Cv8PyCt50Yw9tGrMRKxTq&#10;wYi2oXh7ZF/+0OzbkF01/fbdguBxmJnfMOlqNJ240OBaywoW8wgEcWl1y7WCr8/3WQzCeWSNnWVS&#10;8EsOVtnDJMVE2ysf6HL0tQgQdgkqaLzvEyld2ZBBN7c9cfAqOxj0QQ611ANeA9x08imKnqXBlsNC&#10;gz1tGip/jmejYHyrXr/jqNyv82K3sXlebA+nhVLTx3G9BOFp9Pfwrf2hFcQv8P8l/ACZ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asATcYAAADbAAAADwAAAAAAAAAAAAAA&#10;AACfAgAAZHJzL2Rvd25yZXYueG1sUEsFBgAAAAAEAAQA9wAAAJIDAAAAAA==&#10;">
                    <v:imagedata r:id="rId96" o:title="Arrow Right with solid fill"/>
                    <v:path arrowok="t"/>
                  </v:shape>
                  <v:shape id="Graphic 88" o:spid="_x0000_s1030" type="#_x0000_t75" alt="Arrow Right with solid fill" style="position:absolute;width:9144;height:9144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q3Ym6AAAA2wAAAA8AAABkcnMvZG93bnJldi54bWxET0sKwjAQ3QveIYzgzqZ1UUo1ilQFt34O&#10;MDRjU2wmpYlab28WgsvH+6+3o+3EiwbfOlaQJSkI4trplhsFt+txUYDwAVlj55gUfMjDdjOdrLHU&#10;7s1nel1CI2II+xIVmBD6UkpfG7LoE9cTR+7uBoshwqGResB3DLedXKZpLi22HBsM9lQZqh+Xp1Ww&#10;3+W+PmuU5pSbyt2rrCgOmVLz2bhbgQg0hr/45z5pBUUcG7/EHyA3XwA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WSrdiboAAADbAAAADwAAAAAAAAAAAAAAAACfAgAAZHJzL2Rv&#10;d25yZXYueG1sUEsFBgAAAAAEAAQA9wAAAIYDAAAAAA==&#10;">
                    <v:imagedata r:id="rId96" o:title="Arrow Right with solid fill"/>
                    <v:path arrowok="t"/>
                  </v:shape>
                </v:group>
                <w10:wrap anchorx="margin"/>
              </v:group>
            </w:pict>
          </mc:Fallback>
        </mc:AlternateContent>
      </w:r>
    </w:p>
    <w:p w14:paraId="3AB2C012" w14:textId="3763A70B" w:rsidR="00B05F78" w:rsidRDefault="001A656A" w:rsidP="0036352F">
      <w:r>
        <w:t xml:space="preserve">The door to the room is </w:t>
      </w:r>
      <w:r w:rsidR="00B05F78">
        <w:t>76</w:t>
      </w:r>
      <w:r>
        <w:t xml:space="preserve"> centimetres</w:t>
      </w:r>
      <w:r w:rsidR="00B05F78">
        <w:t xml:space="preserve"> wide. </w:t>
      </w:r>
    </w:p>
    <w:p w14:paraId="048F79F3" w14:textId="77777777" w:rsidR="0098698E" w:rsidRDefault="0098698E" w:rsidP="0036352F"/>
    <w:p w14:paraId="52049119" w14:textId="31997808" w:rsidR="00346233" w:rsidRDefault="00346233" w:rsidP="0036352F"/>
    <w:p w14:paraId="3418FE88" w14:textId="69BF4A30" w:rsidR="0098698E" w:rsidRDefault="0098698E" w:rsidP="004E4476">
      <w:r>
        <w:t xml:space="preserve">This is about as wide as </w:t>
      </w:r>
      <w:r w:rsidR="00A50B91">
        <w:t xml:space="preserve">a </w:t>
      </w:r>
      <w:r w:rsidR="0013046D">
        <w:t xml:space="preserve">door </w:t>
      </w:r>
      <w:r w:rsidR="00B96BD9">
        <w:t xml:space="preserve">you have </w:t>
      </w:r>
      <w:r w:rsidR="0013046D">
        <w:t>inside your house</w:t>
      </w:r>
      <w:r>
        <w:t xml:space="preserve">. </w:t>
      </w:r>
    </w:p>
    <w:p w14:paraId="799E64EF" w14:textId="77777777" w:rsidR="004E4476" w:rsidRDefault="004E4476" w:rsidP="0036352F"/>
    <w:p w14:paraId="0F926526" w14:textId="2D8BC447" w:rsidR="00595006" w:rsidRDefault="007D607A" w:rsidP="002011C1">
      <w:r w:rsidRPr="007D607A">
        <w:rPr>
          <w:noProof/>
          <w:lang w:val="en-NZ" w:eastAsia="en-NZ"/>
        </w:rPr>
        <w:lastRenderedPageBreak/>
        <w:drawing>
          <wp:anchor distT="0" distB="0" distL="114300" distR="114300" simplePos="0" relativeHeight="251905024" behindDoc="0" locked="0" layoutInCell="1" allowOverlap="1" wp14:anchorId="1F655CC9" wp14:editId="65F8CF95">
            <wp:simplePos x="0" y="0"/>
            <wp:positionH relativeFrom="margin">
              <wp:posOffset>0</wp:posOffset>
            </wp:positionH>
            <wp:positionV relativeFrom="paragraph">
              <wp:posOffset>-196607</wp:posOffset>
            </wp:positionV>
            <wp:extent cx="1255240" cy="1684421"/>
            <wp:effectExtent l="0" t="0" r="2540" b="5080"/>
            <wp:wrapNone/>
            <wp:docPr id="95" name="Picture 95" descr="A person holding a framed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erson holding a framed picture&#10;&#10;Description automatically generated with medium confidence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240" cy="1684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0E4">
        <w:t>The</w:t>
      </w:r>
      <w:r w:rsidR="00E14D26">
        <w:t xml:space="preserve"> residency is best </w:t>
      </w:r>
      <w:r w:rsidR="00C1539D">
        <w:t xml:space="preserve">suited </w:t>
      </w:r>
      <w:r w:rsidR="00E14D26">
        <w:t>for art</w:t>
      </w:r>
      <w:r w:rsidR="00C1539D">
        <w:t>work</w:t>
      </w:r>
      <w:r w:rsidR="00E14D26">
        <w:t xml:space="preserve"> that is</w:t>
      </w:r>
      <w:r w:rsidR="00595006">
        <w:t>:</w:t>
      </w:r>
    </w:p>
    <w:p w14:paraId="5C1FAC4C" w14:textId="36C95100" w:rsidR="00AA18F7" w:rsidRDefault="00AA18F7" w:rsidP="00E14D26"/>
    <w:p w14:paraId="75EEEAF3" w14:textId="332E9408" w:rsidR="00595006" w:rsidRDefault="00595006" w:rsidP="00AA18F7">
      <w:pPr>
        <w:pStyle w:val="ListParagraph"/>
      </w:pPr>
      <w:r>
        <w:t xml:space="preserve">2 dimensional like images </w:t>
      </w:r>
    </w:p>
    <w:p w14:paraId="16362991" w14:textId="1CF1C0F0" w:rsidR="00AA18F7" w:rsidRDefault="007B5A40" w:rsidP="00AA18F7">
      <w:pPr>
        <w:pStyle w:val="ListParagraph"/>
        <w:numPr>
          <w:ilvl w:val="0"/>
          <w:numId w:val="0"/>
        </w:numPr>
        <w:ind w:left="4253"/>
      </w:pPr>
      <w:r w:rsidRPr="007B5A40"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2DAE84E9" wp14:editId="154077AD">
            <wp:simplePos x="0" y="0"/>
            <wp:positionH relativeFrom="margin">
              <wp:align>left</wp:align>
            </wp:positionH>
            <wp:positionV relativeFrom="paragraph">
              <wp:posOffset>66742</wp:posOffset>
            </wp:positionV>
            <wp:extent cx="1116530" cy="1116530"/>
            <wp:effectExtent l="0" t="0" r="1270" b="1270"/>
            <wp:wrapNone/>
            <wp:docPr id="94" name="Picture 94" descr="A picture containing table, work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picture containing table, worktable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530" cy="111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8E479" w14:textId="5D4AF232" w:rsidR="00ED5D46" w:rsidRDefault="00595006" w:rsidP="002011C1">
      <w:pPr>
        <w:pStyle w:val="ListParagraph"/>
      </w:pPr>
      <w:r>
        <w:t>3 dimensional</w:t>
      </w:r>
      <w:r w:rsidR="00D17A61">
        <w:t xml:space="preserve"> </w:t>
      </w:r>
      <w:r w:rsidR="00AA18F7">
        <w:t>like objects you make</w:t>
      </w:r>
      <w:r w:rsidR="00D17A61">
        <w:t>.</w:t>
      </w:r>
    </w:p>
    <w:p w14:paraId="331AEAEA" w14:textId="77777777" w:rsidR="002011C1" w:rsidRDefault="002011C1" w:rsidP="002011C1">
      <w:pPr>
        <w:pStyle w:val="ListParagraph"/>
        <w:numPr>
          <w:ilvl w:val="0"/>
          <w:numId w:val="0"/>
        </w:numPr>
        <w:ind w:left="4253"/>
      </w:pPr>
    </w:p>
    <w:p w14:paraId="7D96075A" w14:textId="651A6607" w:rsidR="00D17A61" w:rsidRDefault="000C2AF4" w:rsidP="00E14D26">
      <w:r>
        <w:rPr>
          <w:noProof/>
          <w:lang w:val="en-NZ" w:eastAsia="en-NZ"/>
        </w:rPr>
        <w:drawing>
          <wp:anchor distT="0" distB="0" distL="114300" distR="114300" simplePos="0" relativeHeight="251906048" behindDoc="0" locked="0" layoutInCell="1" allowOverlap="1" wp14:anchorId="4F0D7133" wp14:editId="653BD494">
            <wp:simplePos x="0" y="0"/>
            <wp:positionH relativeFrom="margin">
              <wp:posOffset>0</wp:posOffset>
            </wp:positionH>
            <wp:positionV relativeFrom="paragraph">
              <wp:posOffset>311150</wp:posOffset>
            </wp:positionV>
            <wp:extent cx="1386038" cy="1386038"/>
            <wp:effectExtent l="0" t="0" r="0" b="0"/>
            <wp:wrapNone/>
            <wp:docPr id="96" name="Picture 96" descr="A person holding a p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person holding a pen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038" cy="1386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2F935" w14:textId="772BC466" w:rsidR="00E14D26" w:rsidRDefault="00E14D26" w:rsidP="00E14D26">
      <w:r>
        <w:t>T</w:t>
      </w:r>
      <w:r w:rsidR="00D17A61">
        <w:t>he sort</w:t>
      </w:r>
      <w:r w:rsidR="004F6E20">
        <w:t>s</w:t>
      </w:r>
      <w:r w:rsidR="00D17A61">
        <w:t xml:space="preserve"> of artwork you could </w:t>
      </w:r>
      <w:r w:rsidR="004F70E4">
        <w:t xml:space="preserve">do on this residency </w:t>
      </w:r>
      <w:r w:rsidR="00D17A61">
        <w:t>are things like</w:t>
      </w:r>
      <w:r>
        <w:t>:</w:t>
      </w:r>
    </w:p>
    <w:p w14:paraId="6861F4D6" w14:textId="74B4E7E4" w:rsidR="00D17A61" w:rsidRDefault="00D17A61" w:rsidP="00E14D26"/>
    <w:p w14:paraId="31AF402B" w14:textId="4DE72B29" w:rsidR="00E14D26" w:rsidRDefault="00D17A61" w:rsidP="00ED5D46">
      <w:pPr>
        <w:pStyle w:val="ListParagraph"/>
      </w:pPr>
      <w:r>
        <w:t>w</w:t>
      </w:r>
      <w:r w:rsidR="00E14D26">
        <w:t>riting</w:t>
      </w:r>
    </w:p>
    <w:p w14:paraId="7BC9E61A" w14:textId="335030FB" w:rsidR="00D17A61" w:rsidRDefault="000C2AF4" w:rsidP="00D17A6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08096" behindDoc="0" locked="0" layoutInCell="1" allowOverlap="1" wp14:anchorId="09EA2D5F" wp14:editId="43571C77">
            <wp:simplePos x="0" y="0"/>
            <wp:positionH relativeFrom="margin">
              <wp:posOffset>0</wp:posOffset>
            </wp:positionH>
            <wp:positionV relativeFrom="paragraph">
              <wp:posOffset>99580</wp:posOffset>
            </wp:positionV>
            <wp:extent cx="1425600" cy="1425600"/>
            <wp:effectExtent l="0" t="0" r="0" b="0"/>
            <wp:wrapNone/>
            <wp:docPr id="97" name="Picture 97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painting a pictur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6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E019B" w14:textId="6A82B46A" w:rsidR="00E14D26" w:rsidRDefault="00E14D26" w:rsidP="009E2826">
      <w:pPr>
        <w:pStyle w:val="ListParagraph"/>
      </w:pPr>
      <w:r>
        <w:t>drawing</w:t>
      </w:r>
      <w:r w:rsidR="00D17A61">
        <w:t xml:space="preserve"> </w:t>
      </w:r>
      <w:r w:rsidR="009E2826">
        <w:t xml:space="preserve">/ </w:t>
      </w:r>
      <w:r>
        <w:t xml:space="preserve">painting </w:t>
      </w:r>
    </w:p>
    <w:p w14:paraId="48DD2C53" w14:textId="44A7BC07" w:rsidR="00D17A61" w:rsidRDefault="00D17A61" w:rsidP="00D17A61">
      <w:pPr>
        <w:pStyle w:val="ListParagraph"/>
        <w:numPr>
          <w:ilvl w:val="0"/>
          <w:numId w:val="0"/>
        </w:numPr>
        <w:ind w:left="4253"/>
      </w:pPr>
    </w:p>
    <w:p w14:paraId="2FC08C46" w14:textId="23E3D103" w:rsidR="00E14D26" w:rsidRDefault="00E14D26" w:rsidP="00ED5D46">
      <w:pPr>
        <w:pStyle w:val="ListParagraph"/>
      </w:pPr>
      <w:r>
        <w:t>sculpture</w:t>
      </w:r>
      <w:r w:rsidR="00587519">
        <w:t xml:space="preserve"> which is making 3 dimensional objects</w:t>
      </w:r>
    </w:p>
    <w:p w14:paraId="5C1F05FE" w14:textId="75D61343" w:rsidR="00D17A61" w:rsidRDefault="000C2AF4" w:rsidP="00D17A61">
      <w:pPr>
        <w:pStyle w:val="ListParagraph"/>
        <w:numPr>
          <w:ilvl w:val="0"/>
          <w:numId w:val="0"/>
        </w:numPr>
        <w:ind w:left="4253"/>
      </w:pPr>
      <w:r w:rsidRPr="002239A0">
        <w:rPr>
          <w:noProof/>
          <w:lang w:val="en-NZ" w:eastAsia="en-NZ"/>
        </w:rPr>
        <w:drawing>
          <wp:anchor distT="0" distB="0" distL="114300" distR="114300" simplePos="0" relativeHeight="251909120" behindDoc="0" locked="0" layoutInCell="1" allowOverlap="1" wp14:anchorId="3275FC9F" wp14:editId="7FEBCDE1">
            <wp:simplePos x="0" y="0"/>
            <wp:positionH relativeFrom="margin">
              <wp:posOffset>-61595</wp:posOffset>
            </wp:positionH>
            <wp:positionV relativeFrom="paragraph">
              <wp:posOffset>32096</wp:posOffset>
            </wp:positionV>
            <wp:extent cx="1178158" cy="1178158"/>
            <wp:effectExtent l="0" t="0" r="3175" b="3175"/>
            <wp:wrapNone/>
            <wp:docPr id="99" name="Picture 9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Icon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8158" cy="1178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D221BD" w14:textId="64987A89" w:rsidR="00E14D26" w:rsidRDefault="00E14D26" w:rsidP="00ED5D46">
      <w:pPr>
        <w:pStyle w:val="ListParagraph"/>
      </w:pPr>
      <w:r>
        <w:t>print</w:t>
      </w:r>
      <w:r w:rsidR="00A44818">
        <w:t>ing</w:t>
      </w:r>
      <w:r w:rsidR="00587519">
        <w:t xml:space="preserve"> </w:t>
      </w:r>
      <w:r w:rsidR="00A44818">
        <w:t xml:space="preserve">which is using ink </w:t>
      </w:r>
      <w:r w:rsidR="00A81A7B">
        <w:t xml:space="preserve">/ paint </w:t>
      </w:r>
      <w:r w:rsidR="00A44818">
        <w:t>to transfer a design</w:t>
      </w:r>
    </w:p>
    <w:p w14:paraId="7F68A68B" w14:textId="2AE1D969" w:rsidR="00D17A61" w:rsidRDefault="00D17A61" w:rsidP="00D17A61">
      <w:pPr>
        <w:pStyle w:val="ListParagraph"/>
        <w:numPr>
          <w:ilvl w:val="0"/>
          <w:numId w:val="0"/>
        </w:numPr>
        <w:ind w:left="4253"/>
      </w:pPr>
    </w:p>
    <w:p w14:paraId="468EF255" w14:textId="4B5DFEE9" w:rsidR="009E2826" w:rsidRDefault="007E7B57" w:rsidP="00A30209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54A99674" wp14:editId="144629FA">
                <wp:simplePos x="0" y="0"/>
                <wp:positionH relativeFrom="column">
                  <wp:posOffset>27940</wp:posOffset>
                </wp:positionH>
                <wp:positionV relativeFrom="paragraph">
                  <wp:posOffset>42545</wp:posOffset>
                </wp:positionV>
                <wp:extent cx="1783080" cy="1177925"/>
                <wp:effectExtent l="0" t="0" r="0" b="3175"/>
                <wp:wrapNone/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77925"/>
                          <a:chOff x="0" y="0"/>
                          <a:chExt cx="1783180" cy="1177925"/>
                        </a:xfrm>
                      </wpg:grpSpPr>
                      <pic:pic xmlns:pic="http://schemas.openxmlformats.org/drawingml/2006/picture">
                        <pic:nvPicPr>
                          <pic:cNvPr id="100" name="Graphic 100" descr="Alterations &amp; Tailor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2609">
                            <a:off x="936725" y="211755"/>
                            <a:ext cx="846455" cy="846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1177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4EF592" id="Group 103" o:spid="_x0000_s1026" style="position:absolute;margin-left:2.2pt;margin-top:3.35pt;width:140.4pt;height:92.75pt;z-index:251912192" coordsize="17831,11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">
                <v:shape id="Graphic 100" o:spid="_x0000_s1027" type="#_x0000_t75" alt="Alterations &amp; Tailoring outline" style="position:absolute;left:9367;top:2117;width:8464;height:8465;rotation:1237111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pTAHDAAAA3AAAAA8AAABkcnMvZG93bnJldi54bWxEj0FrwkAQhe+C/2EZoTfdaKEtqWsQQRBy&#10;sdZDj0N2msRkZ8PuatJ/3zkUepvhvXnvm20xuV49KMTWs4H1KgNFXHnbcm3g+nlcvoGKCdli75kM&#10;/FCEYjefbTG3fuQPelxSrSSEY44GmpSGXOtYNeQwrvxALNq3Dw6TrKHWNuAo4a7Xmyx70Q5bloYG&#10;Bzo0VHWXuzNw60c8xtLdyy96LnV3DtGdX415Wkz7d1CJpvRv/rs+WcHPBF+ekQn0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6lMAcMAAADcAAAADwAAAAAAAAAAAAAAAACf&#10;AgAAZHJzL2Rvd25yZXYueG1sUEsFBgAAAAAEAAQA9wAAAI8DAAAAAA==&#10;">
                  <v:imagedata r:id="rId104" o:title="Alterations &amp; Tailoring outline"/>
                  <v:path arrowok="t"/>
                </v:shape>
                <v:shape id="Picture 102" o:spid="_x0000_s1028" type="#_x0000_t75" alt="Icon&#10;&#10;Description automatically generated" style="position:absolute;width:11779;height:11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7qi/AAAAA3AAAAA8AAABkcnMvZG93bnJldi54bWxET9tqAjEQfS/4D2EE32rWFUrZGkUERR8s&#10;VP2AaTJ7wc1kSaK7/r0RCn2bw7nOYjXYVtzJh8axgtk0A0GsnWm4UnA5b98/QYSIbLB1TAoeFGC1&#10;HL0tsDCu5x+6n2IlUgiHAhXUMXaFlEHXZDFMXUecuNJ5izFBX0njsU/htpV5ln1Iiw2nhho72tSk&#10;r6ebVWDOVn/vf/X8UD7Ko+/c7tLvcqUm42H9BSLSEP/Ff+69SfOzHF7PpAvk8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XuqL8AAAADcAAAADwAAAAAAAAAAAAAAAACfAgAA&#10;ZHJzL2Rvd25yZXYueG1sUEsFBgAAAAAEAAQA9wAAAIwDAAAAAA==&#10;">
                  <v:imagedata r:id="rId105" o:title="Icon&#10;&#10;Description automatically generated"/>
                  <v:path arrowok="t"/>
                </v:shape>
              </v:group>
            </w:pict>
          </mc:Fallback>
        </mc:AlternateContent>
      </w:r>
      <w:r w:rsidR="00E14D26">
        <w:t>textiles</w:t>
      </w:r>
      <w:r w:rsidR="00F918DD">
        <w:t xml:space="preserve"> </w:t>
      </w:r>
      <w:r w:rsidR="00A44818">
        <w:t xml:space="preserve">which is work with </w:t>
      </w:r>
      <w:r w:rsidR="00A30209">
        <w:t>fabric</w:t>
      </w:r>
    </w:p>
    <w:p w14:paraId="74F37434" w14:textId="14008DEF" w:rsidR="009E2826" w:rsidRDefault="009E2826" w:rsidP="009E2826">
      <w:pPr>
        <w:pStyle w:val="ListParagraph"/>
        <w:numPr>
          <w:ilvl w:val="0"/>
          <w:numId w:val="0"/>
        </w:numPr>
        <w:ind w:left="4253"/>
      </w:pPr>
    </w:p>
    <w:p w14:paraId="2BE277A9" w14:textId="0ED062BF" w:rsidR="009E2826" w:rsidRDefault="009E2826" w:rsidP="009E2826">
      <w:pPr>
        <w:pStyle w:val="ListParagraph"/>
      </w:pPr>
      <w:r>
        <w:t>mixed media.</w:t>
      </w:r>
    </w:p>
    <w:p w14:paraId="2EA56F16" w14:textId="0FA1DC59" w:rsidR="00C1539D" w:rsidRDefault="007E7B57" w:rsidP="009E282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13216" behindDoc="0" locked="0" layoutInCell="1" allowOverlap="1" wp14:anchorId="3AF3A8C4" wp14:editId="62C50B66">
            <wp:simplePos x="0" y="0"/>
            <wp:positionH relativeFrom="margin">
              <wp:align>left</wp:align>
            </wp:positionH>
            <wp:positionV relativeFrom="paragraph">
              <wp:posOffset>-366027</wp:posOffset>
            </wp:positionV>
            <wp:extent cx="1411556" cy="1345130"/>
            <wp:effectExtent l="0" t="0" r="0" b="1270"/>
            <wp:wrapNone/>
            <wp:docPr id="104" name="Picture 104" descr="A person holding a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person holding a camera&#10;&#10;Description automatically generated with medium confidence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556" cy="134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0D6B">
        <w:t xml:space="preserve">Other kinds of art you could do </w:t>
      </w:r>
      <w:r w:rsidR="00F918DD">
        <w:t xml:space="preserve">on this residency </w:t>
      </w:r>
      <w:r w:rsidR="000C0D6B">
        <w:t>are things like:</w:t>
      </w:r>
    </w:p>
    <w:p w14:paraId="6F7060AE" w14:textId="50D828CB" w:rsidR="009E2826" w:rsidRDefault="009E2826" w:rsidP="009E2826">
      <w:pPr>
        <w:ind w:left="0"/>
      </w:pPr>
    </w:p>
    <w:p w14:paraId="3473D481" w14:textId="463A3C65" w:rsidR="00E14D26" w:rsidRDefault="007E7B57" w:rsidP="00ED5D4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14240" behindDoc="0" locked="0" layoutInCell="1" allowOverlap="1" wp14:anchorId="32BF2E67" wp14:editId="3C532F02">
            <wp:simplePos x="0" y="0"/>
            <wp:positionH relativeFrom="margin">
              <wp:align>left</wp:align>
            </wp:positionH>
            <wp:positionV relativeFrom="paragraph">
              <wp:posOffset>149559</wp:posOffset>
            </wp:positionV>
            <wp:extent cx="779646" cy="1375846"/>
            <wp:effectExtent l="0" t="0" r="0" b="0"/>
            <wp:wrapNone/>
            <wp:docPr id="105" name="Picture 105" descr="A close-up of a trip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close-up of a tripod&#10;&#10;Description automatically generated with medium confidence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646" cy="1375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D26">
        <w:t>photography</w:t>
      </w:r>
    </w:p>
    <w:p w14:paraId="553128A9" w14:textId="2390CA2D" w:rsidR="00C1539D" w:rsidRDefault="00C1539D" w:rsidP="00C1539D">
      <w:pPr>
        <w:pStyle w:val="ListParagraph"/>
        <w:numPr>
          <w:ilvl w:val="0"/>
          <w:numId w:val="0"/>
        </w:numPr>
        <w:ind w:left="4253"/>
      </w:pPr>
    </w:p>
    <w:p w14:paraId="0C3AE2F4" w14:textId="23CE8E6A" w:rsidR="004F6E20" w:rsidRDefault="00E14D26" w:rsidP="000C0D6B">
      <w:pPr>
        <w:pStyle w:val="ListParagraph"/>
      </w:pPr>
      <w:r>
        <w:t>video</w:t>
      </w:r>
      <w:r w:rsidR="00F918DD">
        <w:t xml:space="preserve"> art</w:t>
      </w:r>
      <w:r w:rsidR="00C1539D">
        <w:t>.</w:t>
      </w:r>
    </w:p>
    <w:p w14:paraId="15128CFF" w14:textId="67BF70B4" w:rsidR="00C1539D" w:rsidRDefault="00C1539D" w:rsidP="00E14D26"/>
    <w:p w14:paraId="3A4E29D8" w14:textId="13AE0122" w:rsidR="00123E7F" w:rsidRDefault="00123E7F" w:rsidP="00123E7F"/>
    <w:p w14:paraId="39A44C0E" w14:textId="428389EE" w:rsidR="00123E7F" w:rsidRDefault="007E7B57" w:rsidP="00123E7F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18336" behindDoc="0" locked="0" layoutInCell="1" allowOverlap="1" wp14:anchorId="0AFC3119" wp14:editId="5E3F293B">
            <wp:simplePos x="0" y="0"/>
            <wp:positionH relativeFrom="column">
              <wp:posOffset>1161415</wp:posOffset>
            </wp:positionH>
            <wp:positionV relativeFrom="paragraph">
              <wp:posOffset>204470</wp:posOffset>
            </wp:positionV>
            <wp:extent cx="496207" cy="496207"/>
            <wp:effectExtent l="0" t="0" r="0" b="0"/>
            <wp:wrapNone/>
            <wp:docPr id="109" name="Graphic 10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Graphic 457" descr="Close with solid fill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07" cy="496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15264" behindDoc="0" locked="0" layoutInCell="1" allowOverlap="1" wp14:anchorId="6A49D9AE" wp14:editId="381D9D8B">
            <wp:simplePos x="0" y="0"/>
            <wp:positionH relativeFrom="margin">
              <wp:align>left</wp:align>
            </wp:positionH>
            <wp:positionV relativeFrom="paragraph">
              <wp:posOffset>83987</wp:posOffset>
            </wp:positionV>
            <wp:extent cx="1161473" cy="1277620"/>
            <wp:effectExtent l="0" t="0" r="0" b="5080"/>
            <wp:wrapNone/>
            <wp:docPr id="106" name="Picture 106" descr="A picture containing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icture containing person, person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473" cy="127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39D">
        <w:t xml:space="preserve">This </w:t>
      </w:r>
      <w:r w:rsidR="000C0D6B">
        <w:t xml:space="preserve">arts </w:t>
      </w:r>
      <w:r w:rsidR="00C1539D">
        <w:t>residency is not suitable for</w:t>
      </w:r>
      <w:r w:rsidR="00E14D26">
        <w:t xml:space="preserve">: </w:t>
      </w:r>
    </w:p>
    <w:p w14:paraId="400F58B0" w14:textId="41295C57" w:rsidR="00123E7F" w:rsidRDefault="00123E7F" w:rsidP="00123E7F"/>
    <w:p w14:paraId="33CFFAE8" w14:textId="792D5927" w:rsidR="00C1539D" w:rsidRDefault="00E14D26" w:rsidP="004F6E20">
      <w:pPr>
        <w:pStyle w:val="ListParagraph"/>
      </w:pPr>
      <w:r>
        <w:t>performing arts</w:t>
      </w:r>
    </w:p>
    <w:p w14:paraId="10D94881" w14:textId="0877C745" w:rsidR="00123E7F" w:rsidRDefault="007E7B57" w:rsidP="00123E7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16288" behindDoc="0" locked="0" layoutInCell="1" allowOverlap="1" wp14:anchorId="44ED6BA3" wp14:editId="6331A08E">
            <wp:simplePos x="0" y="0"/>
            <wp:positionH relativeFrom="column">
              <wp:posOffset>-134352</wp:posOffset>
            </wp:positionH>
            <wp:positionV relativeFrom="paragraph">
              <wp:posOffset>367297</wp:posOffset>
            </wp:positionV>
            <wp:extent cx="1669620" cy="1259172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620" cy="1259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EC967" w14:textId="44C4DC38" w:rsidR="00C1539D" w:rsidRDefault="007E7B57" w:rsidP="004F6E20">
      <w:pPr>
        <w:pStyle w:val="ListParagraph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20384" behindDoc="0" locked="0" layoutInCell="1" allowOverlap="1" wp14:anchorId="3948729A" wp14:editId="01E9573C">
            <wp:simplePos x="0" y="0"/>
            <wp:positionH relativeFrom="column">
              <wp:posOffset>1097280</wp:posOffset>
            </wp:positionH>
            <wp:positionV relativeFrom="paragraph">
              <wp:posOffset>145415</wp:posOffset>
            </wp:positionV>
            <wp:extent cx="496207" cy="496207"/>
            <wp:effectExtent l="0" t="0" r="0" b="0"/>
            <wp:wrapNone/>
            <wp:docPr id="112" name="Graphic 11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Graphic 457" descr="Close with solid fill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07" cy="496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39D">
        <w:t>m</w:t>
      </w:r>
      <w:r w:rsidR="00E14D26">
        <w:t>usic</w:t>
      </w:r>
    </w:p>
    <w:p w14:paraId="16C7A796" w14:textId="080BC04A" w:rsidR="00123E7F" w:rsidRDefault="00123E7F" w:rsidP="00123E7F">
      <w:pPr>
        <w:pStyle w:val="ListParagraph"/>
        <w:numPr>
          <w:ilvl w:val="0"/>
          <w:numId w:val="0"/>
        </w:numPr>
        <w:ind w:left="4253"/>
      </w:pPr>
    </w:p>
    <w:p w14:paraId="1830D6F3" w14:textId="7880929A" w:rsidR="00E14D26" w:rsidRDefault="00E14D26" w:rsidP="004F6E20">
      <w:pPr>
        <w:pStyle w:val="ListParagraph"/>
      </w:pPr>
      <w:r>
        <w:t xml:space="preserve">very large </w:t>
      </w:r>
      <w:r w:rsidR="00C1539D">
        <w:t xml:space="preserve">pieces of </w:t>
      </w:r>
      <w:r>
        <w:t>work.</w:t>
      </w:r>
    </w:p>
    <w:p w14:paraId="6192433D" w14:textId="3F520BDC" w:rsidR="00ED5D46" w:rsidRDefault="00ED5D46" w:rsidP="00E14D26"/>
    <w:p w14:paraId="4DF6E589" w14:textId="156E2CB8" w:rsidR="00ED5D46" w:rsidRDefault="000D4910" w:rsidP="00E14D26">
      <w:r>
        <w:rPr>
          <w:noProof/>
          <w:lang w:val="en-NZ" w:eastAsia="en-NZ"/>
        </w:rPr>
        <w:drawing>
          <wp:anchor distT="0" distB="0" distL="114300" distR="114300" simplePos="0" relativeHeight="251921408" behindDoc="0" locked="0" layoutInCell="1" allowOverlap="1" wp14:anchorId="490EF23E" wp14:editId="6FC43EA2">
            <wp:simplePos x="0" y="0"/>
            <wp:positionH relativeFrom="margin">
              <wp:align>left</wp:align>
            </wp:positionH>
            <wp:positionV relativeFrom="paragraph">
              <wp:posOffset>175528</wp:posOffset>
            </wp:positionV>
            <wp:extent cx="1395596" cy="1395596"/>
            <wp:effectExtent l="0" t="0" r="1905" b="1905"/>
            <wp:wrapNone/>
            <wp:docPr id="113" name="Picture 11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person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596" cy="1395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53BE8" w14:textId="164DD168" w:rsidR="00A13448" w:rsidRDefault="00A13448" w:rsidP="00A433CB">
      <w:r>
        <w:t xml:space="preserve">You can </w:t>
      </w:r>
      <w:r>
        <w:rPr>
          <w:lang w:val="en-US" w:eastAsia="ja-JP"/>
        </w:rPr>
        <w:t xml:space="preserve">contact </w:t>
      </w:r>
      <w:r w:rsidRPr="00A22178">
        <w:rPr>
          <w:b/>
          <w:bCs/>
          <w:lang w:val="en-US" w:eastAsia="ja-JP"/>
        </w:rPr>
        <w:t>Belinda Campbell</w:t>
      </w:r>
      <w:r>
        <w:rPr>
          <w:lang w:val="en-US" w:eastAsia="ja-JP"/>
        </w:rPr>
        <w:t xml:space="preserve"> who is the Public Programmer </w:t>
      </w:r>
      <w:r w:rsidR="000D4910">
        <w:rPr>
          <w:lang w:val="en-US" w:eastAsia="ja-JP"/>
        </w:rPr>
        <w:t xml:space="preserve">at </w:t>
      </w:r>
      <w:proofErr w:type="spellStart"/>
      <w:r w:rsidR="000D4910">
        <w:rPr>
          <w:lang w:val="en-US" w:eastAsia="ja-JP"/>
        </w:rPr>
        <w:t>Toi</w:t>
      </w:r>
      <w:proofErr w:type="spellEnd"/>
      <w:r w:rsidR="000D4910">
        <w:rPr>
          <w:lang w:val="en-US" w:eastAsia="ja-JP"/>
        </w:rPr>
        <w:t xml:space="preserve"> </w:t>
      </w:r>
      <w:proofErr w:type="spellStart"/>
      <w:r w:rsidR="000D4910">
        <w:rPr>
          <w:lang w:val="en-US" w:eastAsia="ja-JP"/>
        </w:rPr>
        <w:t>Pōneke</w:t>
      </w:r>
      <w:proofErr w:type="spellEnd"/>
      <w:r w:rsidR="000D4910">
        <w:rPr>
          <w:lang w:val="en-US" w:eastAsia="ja-JP"/>
        </w:rPr>
        <w:t xml:space="preserve"> </w:t>
      </w:r>
      <w:r>
        <w:rPr>
          <w:lang w:val="en-US" w:eastAsia="ja-JP"/>
        </w:rPr>
        <w:t xml:space="preserve">if you have any </w:t>
      </w:r>
      <w:r w:rsidR="00FB1D05">
        <w:rPr>
          <w:lang w:val="en-US" w:eastAsia="ja-JP"/>
        </w:rPr>
        <w:t>questions</w:t>
      </w:r>
      <w:r>
        <w:t xml:space="preserve">. </w:t>
      </w:r>
    </w:p>
    <w:p w14:paraId="09C8A800" w14:textId="62537A69" w:rsidR="009E2826" w:rsidRDefault="009E2826" w:rsidP="00A433CB"/>
    <w:p w14:paraId="6DBBF753" w14:textId="7139E641" w:rsidR="00AF3759" w:rsidRDefault="00E2162E" w:rsidP="00A433CB">
      <w:r>
        <w:rPr>
          <w:noProof/>
          <w:lang w:val="en-NZ" w:eastAsia="en-NZ"/>
        </w:rPr>
        <w:drawing>
          <wp:anchor distT="0" distB="0" distL="114300" distR="114300" simplePos="0" relativeHeight="251981824" behindDoc="0" locked="0" layoutInCell="1" allowOverlap="1" wp14:anchorId="40B2F3F3" wp14:editId="56A3C2A4">
            <wp:simplePos x="0" y="0"/>
            <wp:positionH relativeFrom="margin">
              <wp:align>left</wp:align>
            </wp:positionH>
            <wp:positionV relativeFrom="paragraph">
              <wp:posOffset>222751</wp:posOffset>
            </wp:positionV>
            <wp:extent cx="1376246" cy="940435"/>
            <wp:effectExtent l="0" t="0" r="0" b="0"/>
            <wp:wrapNone/>
            <wp:docPr id="164" name="Picture 164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Logo&#10;&#10;Description automatically generated with medium confidence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246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80C26" w14:textId="6E163D98" w:rsidR="00A13448" w:rsidRDefault="00A13448" w:rsidP="00A13448">
      <w:r>
        <w:t xml:space="preserve">You can find her contact details on </w:t>
      </w:r>
      <w:r w:rsidRPr="00425F35">
        <w:rPr>
          <w:b/>
          <w:bCs/>
        </w:rPr>
        <w:t xml:space="preserve">page </w:t>
      </w:r>
      <w:r w:rsidR="006F7F6A">
        <w:rPr>
          <w:b/>
          <w:bCs/>
        </w:rPr>
        <w:t>38</w:t>
      </w:r>
      <w:r>
        <w:t xml:space="preserve"> of this document. </w:t>
      </w:r>
    </w:p>
    <w:p w14:paraId="4265C541" w14:textId="77777777" w:rsidR="00FB1D05" w:rsidRDefault="00FB1D05" w:rsidP="00A13448"/>
    <w:p w14:paraId="17C91E47" w14:textId="1BA79559" w:rsidR="00B05F78" w:rsidRPr="0050690C" w:rsidRDefault="00CE3E43" w:rsidP="00A13B2B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4BACDCE" wp14:editId="636EECCF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C49C63" w14:textId="77777777" w:rsidR="00F44E75" w:rsidRPr="00153863" w:rsidRDefault="00F44E75" w:rsidP="00CE3E4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BACDCE" id="Rounded Rectangle 22" o:spid="_x0000_s1033" style="position:absolute;left:0;text-align:left;margin-left:-3.3pt;margin-top:-8.85pt;width:449.8pt;height:46.4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" filled="f" strokecolor="#de1280" strokeweight="2.25pt">
                <v:stroke joinstyle="miter"/>
                <v:textbox>
                  <w:txbxContent>
                    <w:p w14:paraId="18C49C63" w14:textId="77777777" w:rsidR="00F44E75" w:rsidRPr="00153863" w:rsidRDefault="00F44E75" w:rsidP="00CE3E4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AB5CE2">
        <w:t xml:space="preserve"> </w:t>
      </w:r>
      <w:r w:rsidR="0091095E">
        <w:t>Who can apply?</w:t>
      </w:r>
    </w:p>
    <w:p w14:paraId="406A7786" w14:textId="0BC091EB" w:rsidR="00CE3E43" w:rsidRDefault="00CE3E43" w:rsidP="008C3465"/>
    <w:p w14:paraId="4E1A594B" w14:textId="0AE0E0C3" w:rsidR="00CE3E43" w:rsidRDefault="000D4910" w:rsidP="008C3465">
      <w:r>
        <w:rPr>
          <w:noProof/>
          <w:lang w:val="en-NZ" w:eastAsia="en-NZ"/>
        </w:rPr>
        <w:drawing>
          <wp:anchor distT="0" distB="0" distL="114300" distR="114300" simplePos="0" relativeHeight="251924480" behindDoc="0" locked="0" layoutInCell="1" allowOverlap="1" wp14:anchorId="42DF41F9" wp14:editId="317FBC3C">
            <wp:simplePos x="0" y="0"/>
            <wp:positionH relativeFrom="margin">
              <wp:posOffset>0</wp:posOffset>
            </wp:positionH>
            <wp:positionV relativeFrom="paragraph">
              <wp:posOffset>259414</wp:posOffset>
            </wp:positionV>
            <wp:extent cx="1534528" cy="1534528"/>
            <wp:effectExtent l="0" t="0" r="2540" b="0"/>
            <wp:wrapNone/>
            <wp:docPr id="115" name="Picture 115" descr="A picture containing person, standing, people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icture containing person, standing, people, group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528" cy="1534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B5194" w14:textId="1CBC7832" w:rsidR="00B05F78" w:rsidRDefault="00C71A02" w:rsidP="00C71A02">
      <w:r>
        <w:t>Artists who apply for the residency</w:t>
      </w:r>
      <w:r w:rsidR="00B05F78" w:rsidRPr="00690CFF">
        <w:t xml:space="preserve"> must be:</w:t>
      </w:r>
    </w:p>
    <w:p w14:paraId="10E3921B" w14:textId="0C16B5DF" w:rsidR="00C71A02" w:rsidRPr="00690CFF" w:rsidRDefault="00C71A02" w:rsidP="00C71A02"/>
    <w:p w14:paraId="66BB6004" w14:textId="2189EF6C" w:rsidR="00C71A02" w:rsidRDefault="00AA3D9E" w:rsidP="00C71A02">
      <w:pPr>
        <w:pStyle w:val="ListParagraph"/>
      </w:pPr>
      <w:r>
        <w:t xml:space="preserve">a </w:t>
      </w:r>
      <w:r w:rsidR="00B05F78" w:rsidRPr="00C71A02">
        <w:t>d</w:t>
      </w:r>
      <w:r w:rsidR="00C71A02">
        <w:t>eaf</w:t>
      </w:r>
      <w:r w:rsidR="00B05F78" w:rsidRPr="00C71A02">
        <w:t xml:space="preserve"> </w:t>
      </w:r>
      <w:r>
        <w:t>person</w:t>
      </w:r>
    </w:p>
    <w:p w14:paraId="1A6BDD8C" w14:textId="5EC5A348" w:rsidR="00C71A02" w:rsidRDefault="00AA3D9E" w:rsidP="00C71A0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25504" behindDoc="0" locked="0" layoutInCell="1" allowOverlap="1" wp14:anchorId="5F018A3E" wp14:editId="0C650704">
            <wp:simplePos x="0" y="0"/>
            <wp:positionH relativeFrom="margin">
              <wp:posOffset>-158750</wp:posOffset>
            </wp:positionH>
            <wp:positionV relativeFrom="paragraph">
              <wp:posOffset>264160</wp:posOffset>
            </wp:positionV>
            <wp:extent cx="1780674" cy="1780674"/>
            <wp:effectExtent l="0" t="0" r="0" b="0"/>
            <wp:wrapNone/>
            <wp:docPr id="116" name="Picture 116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group of people posing for a photo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674" cy="1780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36D1C" w14:textId="6E4817CA" w:rsidR="00C71A02" w:rsidRDefault="00AA3D9E" w:rsidP="00C71A02">
      <w:pPr>
        <w:pStyle w:val="ListParagraph"/>
      </w:pPr>
      <w:r>
        <w:t xml:space="preserve">a </w:t>
      </w:r>
      <w:r w:rsidR="00B05F78" w:rsidRPr="00C71A02">
        <w:t xml:space="preserve">disabled </w:t>
      </w:r>
      <w:r>
        <w:t>person</w:t>
      </w:r>
    </w:p>
    <w:p w14:paraId="45FA8E4E" w14:textId="77777777" w:rsidR="00AA3D9E" w:rsidRDefault="00AA3D9E" w:rsidP="00AA3D9E">
      <w:pPr>
        <w:pStyle w:val="ListParagraph"/>
        <w:numPr>
          <w:ilvl w:val="0"/>
          <w:numId w:val="0"/>
        </w:numPr>
        <w:ind w:left="4253"/>
      </w:pPr>
    </w:p>
    <w:p w14:paraId="35457DDE" w14:textId="5CABA5DD" w:rsidR="00AA3D9E" w:rsidRPr="00AA3D9E" w:rsidRDefault="00AA3D9E" w:rsidP="00AA3D9E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 w:rsidRPr="00AA3D9E">
        <w:rPr>
          <w:b/>
          <w:bCs/>
        </w:rPr>
        <w:t>or</w:t>
      </w:r>
    </w:p>
    <w:p w14:paraId="39F51090" w14:textId="0CAC7E25" w:rsidR="00C71A02" w:rsidRDefault="00C71A02" w:rsidP="00C71A02">
      <w:pPr>
        <w:pStyle w:val="ListParagraph"/>
        <w:numPr>
          <w:ilvl w:val="0"/>
          <w:numId w:val="0"/>
        </w:numPr>
        <w:ind w:left="4253"/>
      </w:pPr>
    </w:p>
    <w:p w14:paraId="76954EB0" w14:textId="54D157A6" w:rsidR="00B05F78" w:rsidRDefault="00B05F78" w:rsidP="0042342F">
      <w:pPr>
        <w:pStyle w:val="ListParagraph"/>
      </w:pPr>
      <w:r w:rsidRPr="00C71A02">
        <w:t>identify as having a</w:t>
      </w:r>
      <w:r w:rsidR="0042342F">
        <w:t xml:space="preserve"> </w:t>
      </w:r>
      <w:r w:rsidRPr="00C71A02">
        <w:t xml:space="preserve">disability </w:t>
      </w:r>
      <w:r w:rsidR="00AA3D9E">
        <w:t xml:space="preserve">/ </w:t>
      </w:r>
      <w:r w:rsidRPr="0042342F">
        <w:rPr>
          <w:b/>
          <w:bCs/>
        </w:rPr>
        <w:t>impairment</w:t>
      </w:r>
      <w:r w:rsidRPr="00C71A02">
        <w:t>.</w:t>
      </w:r>
    </w:p>
    <w:p w14:paraId="3D7DCA4C" w14:textId="30F06B30" w:rsidR="004C7A58" w:rsidRDefault="008C457E" w:rsidP="004C7A58"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27552" behindDoc="0" locked="0" layoutInCell="1" allowOverlap="1" wp14:anchorId="333C1DB7" wp14:editId="1ACAE74B">
            <wp:simplePos x="0" y="0"/>
            <wp:positionH relativeFrom="margin">
              <wp:posOffset>-47625</wp:posOffset>
            </wp:positionH>
            <wp:positionV relativeFrom="paragraph">
              <wp:posOffset>130810</wp:posOffset>
            </wp:positionV>
            <wp:extent cx="1251284" cy="1251284"/>
            <wp:effectExtent l="0" t="0" r="6350" b="6350"/>
            <wp:wrapNone/>
            <wp:docPr id="117" name="Picture 11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 descr="A picture containing person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284" cy="1251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814CA" w14:textId="049FADCE" w:rsidR="004C7A58" w:rsidRDefault="004C7A58" w:rsidP="00C71A02"/>
    <w:p w14:paraId="698A6E3C" w14:textId="77777777" w:rsidR="004C7A58" w:rsidRDefault="004C7A58" w:rsidP="004C7A58">
      <w:pPr>
        <w:rPr>
          <w:rFonts w:cs="Arial"/>
          <w:szCs w:val="32"/>
        </w:rPr>
      </w:pPr>
      <w:r>
        <w:rPr>
          <w:rFonts w:cs="Arial"/>
          <w:szCs w:val="32"/>
        </w:rPr>
        <w:t xml:space="preserve">An </w:t>
      </w:r>
      <w:r w:rsidRPr="004C7A58">
        <w:rPr>
          <w:rFonts w:cs="Arial"/>
          <w:b/>
          <w:bCs/>
          <w:szCs w:val="32"/>
        </w:rPr>
        <w:t>impairment</w:t>
      </w:r>
      <w:r>
        <w:rPr>
          <w:rFonts w:cs="Arial"/>
          <w:szCs w:val="32"/>
        </w:rPr>
        <w:t xml:space="preserve"> can affect:</w:t>
      </w:r>
    </w:p>
    <w:p w14:paraId="7EB3EF33" w14:textId="3818994F" w:rsidR="004C7A58" w:rsidRDefault="004C7A58" w:rsidP="004C7A58">
      <w:pPr>
        <w:rPr>
          <w:rFonts w:cs="Arial"/>
          <w:szCs w:val="32"/>
        </w:rPr>
      </w:pPr>
    </w:p>
    <w:p w14:paraId="57EC7DF3" w14:textId="22BE3AE7" w:rsidR="004C7A58" w:rsidRDefault="008C457E" w:rsidP="004C7A58">
      <w:pPr>
        <w:pStyle w:val="ListParagraph"/>
        <w:numPr>
          <w:ilvl w:val="0"/>
          <w:numId w:val="12"/>
        </w:numPr>
      </w:pPr>
      <w:r>
        <w:rPr>
          <w:noProof/>
          <w:lang w:val="en-NZ" w:eastAsia="en-NZ"/>
        </w:rPr>
        <w:drawing>
          <wp:anchor distT="0" distB="0" distL="114300" distR="114300" simplePos="0" relativeHeight="251720704" behindDoc="0" locked="0" layoutInCell="1" allowOverlap="1" wp14:anchorId="2CC17EDD" wp14:editId="7517DC9E">
            <wp:simplePos x="0" y="0"/>
            <wp:positionH relativeFrom="margin">
              <wp:posOffset>95250</wp:posOffset>
            </wp:positionH>
            <wp:positionV relativeFrom="paragraph">
              <wp:posOffset>203200</wp:posOffset>
            </wp:positionV>
            <wp:extent cx="866274" cy="1254987"/>
            <wp:effectExtent l="0" t="0" r="0" b="2540"/>
            <wp:wrapNone/>
            <wp:docPr id="28" name="Picture 28" descr="A black and white drawing of a person with a mustache and a h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black and white drawing of a person with a mustache and a hat&#10;&#10;Description automatically generated with low confidence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274" cy="1254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A58">
        <w:t>your body</w:t>
      </w:r>
      <w:r w:rsidR="00E81369">
        <w:t xml:space="preserve"> </w:t>
      </w:r>
    </w:p>
    <w:p w14:paraId="26A8A806" w14:textId="21410857" w:rsidR="004C7A58" w:rsidRDefault="004C7A58" w:rsidP="004C7A58">
      <w:pPr>
        <w:pStyle w:val="ListParagraph"/>
        <w:numPr>
          <w:ilvl w:val="0"/>
          <w:numId w:val="0"/>
        </w:numPr>
        <w:ind w:left="4253"/>
      </w:pPr>
    </w:p>
    <w:p w14:paraId="07F291B0" w14:textId="214B92AE" w:rsidR="00037930" w:rsidRDefault="004C7A58" w:rsidP="00037930">
      <w:pPr>
        <w:pStyle w:val="ListParagraph"/>
        <w:numPr>
          <w:ilvl w:val="0"/>
          <w:numId w:val="12"/>
        </w:numPr>
      </w:pPr>
      <w:r>
        <w:t>your brain.</w:t>
      </w:r>
    </w:p>
    <w:p w14:paraId="168DE7D3" w14:textId="77777777" w:rsidR="00AA3D9E" w:rsidRDefault="00AA3D9E" w:rsidP="00AA3D9E">
      <w:pPr>
        <w:pStyle w:val="ListParagraph"/>
        <w:numPr>
          <w:ilvl w:val="0"/>
          <w:numId w:val="0"/>
        </w:numPr>
        <w:ind w:left="4253"/>
      </w:pPr>
    </w:p>
    <w:p w14:paraId="022418A4" w14:textId="77777777" w:rsidR="00294004" w:rsidRDefault="00294004" w:rsidP="00AA3D9E">
      <w:pPr>
        <w:pStyle w:val="ListParagraph"/>
        <w:numPr>
          <w:ilvl w:val="0"/>
          <w:numId w:val="0"/>
        </w:numPr>
        <w:ind w:left="4253"/>
      </w:pPr>
    </w:p>
    <w:p w14:paraId="7EE5352D" w14:textId="777165D5" w:rsidR="007B2017" w:rsidRPr="00AA3D9E" w:rsidRDefault="00AA3D9E" w:rsidP="00AA3D9E">
      <w:pPr>
        <w:rPr>
          <w:szCs w:val="22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22752" behindDoc="0" locked="0" layoutInCell="1" allowOverlap="1" wp14:anchorId="06BD5955" wp14:editId="2F779854">
            <wp:simplePos x="0" y="0"/>
            <wp:positionH relativeFrom="margin">
              <wp:align>left</wp:align>
            </wp:positionH>
            <wp:positionV relativeFrom="paragraph">
              <wp:posOffset>-200393</wp:posOffset>
            </wp:positionV>
            <wp:extent cx="1151023" cy="1108813"/>
            <wp:effectExtent l="0" t="0" r="5080" b="0"/>
            <wp:wrapNone/>
            <wp:docPr id="459" name="Picture 459" descr="A person with her hand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 descr="A person with her hand up&#10;&#10;Description automatically generated with low confidence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51023" cy="1108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017" w:rsidRPr="00037930">
        <w:t xml:space="preserve">Some examples of impairments are things like: </w:t>
      </w:r>
    </w:p>
    <w:p w14:paraId="3A35F8E2" w14:textId="545C8A86" w:rsidR="007B2017" w:rsidRPr="003755DE" w:rsidRDefault="00AA3D9E" w:rsidP="007B2017">
      <w:pPr>
        <w:rPr>
          <w:rFonts w:cs="Arial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17632" behindDoc="0" locked="0" layoutInCell="1" allowOverlap="1" wp14:anchorId="01D0387D" wp14:editId="1A1B9CF8">
            <wp:simplePos x="0" y="0"/>
            <wp:positionH relativeFrom="margin">
              <wp:posOffset>-17035</wp:posOffset>
            </wp:positionH>
            <wp:positionV relativeFrom="paragraph">
              <wp:posOffset>331470</wp:posOffset>
            </wp:positionV>
            <wp:extent cx="1541780" cy="1541780"/>
            <wp:effectExtent l="0" t="0" r="0" b="0"/>
            <wp:wrapNone/>
            <wp:docPr id="456" name="Picture 456" descr="A person holding a do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person holding a dog&#10;&#10;Description automatically generated with medium confidence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99C18E" w14:textId="42F2CACD" w:rsidR="007B2017" w:rsidRPr="003755DE" w:rsidRDefault="007B2017" w:rsidP="007B2017">
      <w:pPr>
        <w:pStyle w:val="ListParagraph"/>
        <w:numPr>
          <w:ilvl w:val="0"/>
          <w:numId w:val="12"/>
        </w:numPr>
      </w:pPr>
      <w:r w:rsidRPr="003755DE">
        <w:t xml:space="preserve">not being able to hear </w:t>
      </w:r>
      <w:r>
        <w:t>very well</w:t>
      </w:r>
    </w:p>
    <w:p w14:paraId="7CA33B0D" w14:textId="7D3B111D" w:rsidR="007B2017" w:rsidRPr="003755DE" w:rsidRDefault="007B2017" w:rsidP="007B2017">
      <w:pPr>
        <w:pStyle w:val="ListParagraph"/>
        <w:numPr>
          <w:ilvl w:val="0"/>
          <w:numId w:val="0"/>
        </w:numPr>
        <w:ind w:left="4253"/>
      </w:pPr>
    </w:p>
    <w:p w14:paraId="1D1D5317" w14:textId="77777777" w:rsidR="007B2017" w:rsidRPr="003755DE" w:rsidRDefault="007B2017" w:rsidP="007B2017">
      <w:pPr>
        <w:pStyle w:val="ListParagraph"/>
        <w:numPr>
          <w:ilvl w:val="0"/>
          <w:numId w:val="12"/>
        </w:numPr>
      </w:pPr>
      <w:r w:rsidRPr="003755DE">
        <w:t xml:space="preserve">not being able to see </w:t>
      </w:r>
      <w:r>
        <w:t>very well</w:t>
      </w:r>
    </w:p>
    <w:p w14:paraId="09096C74" w14:textId="77777777" w:rsidR="007B2017" w:rsidRPr="003755DE" w:rsidRDefault="007B2017" w:rsidP="007B2017">
      <w:pPr>
        <w:pStyle w:val="ListParagraph"/>
        <w:numPr>
          <w:ilvl w:val="0"/>
          <w:numId w:val="0"/>
        </w:numPr>
        <w:ind w:left="4253"/>
      </w:pPr>
    </w:p>
    <w:p w14:paraId="73899E47" w14:textId="0FC38EBE" w:rsidR="004A3DF2" w:rsidRDefault="007B2017" w:rsidP="00E81369">
      <w:pPr>
        <w:pStyle w:val="ListParagraph"/>
        <w:numPr>
          <w:ilvl w:val="0"/>
          <w:numId w:val="12"/>
        </w:num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724800" behindDoc="0" locked="0" layoutInCell="1" allowOverlap="1" wp14:anchorId="39C0436E" wp14:editId="30619064">
            <wp:simplePos x="0" y="0"/>
            <wp:positionH relativeFrom="margin">
              <wp:align>left</wp:align>
            </wp:positionH>
            <wp:positionV relativeFrom="paragraph">
              <wp:posOffset>243172</wp:posOffset>
            </wp:positionV>
            <wp:extent cx="1246873" cy="971522"/>
            <wp:effectExtent l="0" t="0" r="0" b="0"/>
            <wp:wrapNone/>
            <wp:docPr id="461" name="Picture 461" descr="A person talking to another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 descr="A person talking to another person&#10;&#10;Description automatically generated with low confidence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873" cy="971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55DE">
        <w:t xml:space="preserve">not being able to </w:t>
      </w:r>
      <w:r>
        <w:t>move around very easily</w:t>
      </w:r>
      <w:r w:rsidRPr="003755DE">
        <w:t>.</w:t>
      </w:r>
    </w:p>
    <w:p w14:paraId="23C5FA64" w14:textId="77777777" w:rsidR="004A3DF2" w:rsidRDefault="004A3DF2" w:rsidP="00E81369"/>
    <w:p w14:paraId="6EAB2C07" w14:textId="77777777" w:rsidR="004A3DF2" w:rsidRDefault="004A3DF2" w:rsidP="00E81369"/>
    <w:p w14:paraId="39CE6DE9" w14:textId="6B8348FD" w:rsidR="004A3DF2" w:rsidRPr="00325704" w:rsidRDefault="00D650A8" w:rsidP="004A3DF2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6E1F8877" wp14:editId="29ED0BF2">
                <wp:simplePos x="0" y="0"/>
                <wp:positionH relativeFrom="margin">
                  <wp:align>left</wp:align>
                </wp:positionH>
                <wp:positionV relativeFrom="paragraph">
                  <wp:posOffset>402657</wp:posOffset>
                </wp:positionV>
                <wp:extent cx="1193165" cy="1207770"/>
                <wp:effectExtent l="0" t="0" r="635" b="0"/>
                <wp:wrapNone/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165" cy="1207770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19" name="Picture 11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4935B5" id="Group 118" o:spid="_x0000_s1026" style="position:absolute;margin-left:0;margin-top:31.7pt;width:93.95pt;height:95.1pt;z-index:251929600;mso-position-horizontal:left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">
                <v:shape id="Picture 119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9+0zEAAAA3AAAAA8AAABkcnMvZG93bnJldi54bWxET01rwkAQvRf8D8sIvUjdpIeq0VWsbaAX&#10;FW2h1yE7JsHsbNzdmvjvuwWht3m8z1msetOIKzlfW1aQjhMQxIXVNZcKvj7zpykIH5A1NpZJwY08&#10;rJaDhwVm2nZ8oOsxlCKGsM9QQRVCm0npi4oM+rFtiSN3ss5giNCVUjvsYrhp5HOSvEiDNceGClva&#10;VFScjz9GwXf3etvmb2myvVze9243GW1yHin1OOzXcxCB+vAvvrs/dJyfzuDvmXiB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9+0zEAAAA3AAAAA8AAAAAAAAAAAAAAAAA&#10;nwIAAGRycy9kb3ducmV2LnhtbFBLBQYAAAAABAAEAPcAAACQAwAAAAA=&#10;">
                  <v:imagedata r:id="rId123" o:title="A picture containing text&#10;&#10;Description automatically generated"/>
                  <v:path arrowok="t"/>
                </v:shape>
                <v:shape id="Picture 120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8RkfGAAAA3AAAAA8AAABkcnMvZG93bnJldi54bWxEj0FrwkAQhe+C/2GZQi9SN1URiW6CLRT0&#10;UKG24HXITpNgdjbdXTX++86h0NsM781732zKwXXqSiG2ng08TzNQxJW3LdcGvj7fnlagYkK22Hkm&#10;A3eKUBbj0QZz62/8QddjqpWEcMzRQJNSn2sdq4YcxqnviUX79sFhkjXU2ga8Sbjr9CzLltphy9LQ&#10;YE+vDVXn48UZmJzn88X+9NIth8NPCLv36tLjypjHh2G7BpVoSP/mv+udFfyZ4MszMoE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zxGR8YAAADcAAAADwAAAAAAAAAAAAAA&#10;AACfAgAAZHJzL2Rvd25yZXYueG1sUEsFBgAAAAAEAAQA9wAAAJIDAAAAAA==&#10;">
                  <v:imagedata r:id="rId124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4A3DF2">
        <w:t>Artists who apply for the residency</w:t>
      </w:r>
      <w:r w:rsidR="004A3DF2" w:rsidRPr="00690CFF">
        <w:t xml:space="preserve"> must </w:t>
      </w:r>
      <w:r w:rsidR="004A3DF2">
        <w:t xml:space="preserve">also </w:t>
      </w:r>
      <w:r w:rsidR="004A3DF2" w:rsidRPr="00690CFF">
        <w:t>be</w:t>
      </w:r>
      <w:r w:rsidR="004A3DF2">
        <w:t>:</w:t>
      </w:r>
    </w:p>
    <w:p w14:paraId="2FA82983" w14:textId="6E87D1AA" w:rsidR="004A3DF2" w:rsidRDefault="004A3DF2" w:rsidP="004A3DF2">
      <w:pPr>
        <w:pStyle w:val="ListParagraph"/>
        <w:numPr>
          <w:ilvl w:val="0"/>
          <w:numId w:val="0"/>
        </w:numPr>
        <w:ind w:left="4253"/>
      </w:pPr>
    </w:p>
    <w:p w14:paraId="614D59FC" w14:textId="490519C6" w:rsidR="004A3DF2" w:rsidRDefault="004A3DF2" w:rsidP="004A3DF2">
      <w:pPr>
        <w:pStyle w:val="ListParagraph"/>
      </w:pPr>
      <w:r w:rsidRPr="00325704">
        <w:t>a</w:t>
      </w:r>
      <w:r>
        <w:t xml:space="preserve"> </w:t>
      </w:r>
      <w:r w:rsidRPr="00703EAA">
        <w:rPr>
          <w:b/>
          <w:bCs/>
        </w:rPr>
        <w:t>New Zealand citizen</w:t>
      </w:r>
      <w:r>
        <w:t xml:space="preserve"> </w:t>
      </w:r>
    </w:p>
    <w:p w14:paraId="6F81F8C1" w14:textId="3C6D1816" w:rsidR="004A3DF2" w:rsidRDefault="004A3DF2" w:rsidP="004A3DF2"/>
    <w:p w14:paraId="6830E6A4" w14:textId="4041E3FA" w:rsidR="004A3DF2" w:rsidRPr="0092500A" w:rsidRDefault="00D650A8" w:rsidP="004A3DF2">
      <w:pPr>
        <w:ind w:firstLine="567"/>
        <w:rPr>
          <w:b/>
          <w:bCs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57A9FF8F" wp14:editId="05EFFE90">
                <wp:simplePos x="0" y="0"/>
                <wp:positionH relativeFrom="margin">
                  <wp:align>left</wp:align>
                </wp:positionH>
                <wp:positionV relativeFrom="paragraph">
                  <wp:posOffset>102703</wp:posOffset>
                </wp:positionV>
                <wp:extent cx="1112363" cy="1388215"/>
                <wp:effectExtent l="0" t="0" r="5715" b="0"/>
                <wp:wrapNone/>
                <wp:docPr id="450" name="Group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363" cy="1388215"/>
                          <a:chOff x="0" y="0"/>
                          <a:chExt cx="1208405" cy="1520367"/>
                        </a:xfrm>
                      </wpg:grpSpPr>
                      <pic:pic xmlns:pic="http://schemas.openxmlformats.org/drawingml/2006/picture">
                        <pic:nvPicPr>
                          <pic:cNvPr id="451" name="Picture 451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792"/>
                            <a:ext cx="120840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988" y="0"/>
                            <a:ext cx="37782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C4D177" id="Group 450" o:spid="_x0000_s1026" style="position:absolute;margin-left:0;margin-top:8.1pt;width:87.6pt;height:109.3pt;z-index:251707392;mso-position-horizontal:left;mso-position-horizontal-relative:margin;mso-width-relative:margin;mso-height-relative:margin" coordsize="12084,152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">
                <v:shape id="Picture 451" o:spid="_x0000_s1027" type="#_x0000_t75" alt="A person in a red shirt&#10;&#10;Description automatically generated with medium confidence" style="position:absolute;top:3487;width:12084;height:1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u3pzFAAAA3AAAAA8AAABkcnMvZG93bnJldi54bWxEj1trAjEUhN8L/Q/hFHzTrMVaXY0iQsHb&#10;S20RfDtszl4wOVk20V3/fSMIfRxm5htmvuysETdqfOVYwXCQgCDOnK64UPD789WfgPABWaNxTAru&#10;5GG5eH2ZY6pdy990O4ZCRAj7FBWUIdSplD4ryaIfuJo4erlrLIYom0LqBtsIt0a+J8lYWqw4LpRY&#10;07qk7HK8WgV7nX+2pwkGs7pczyY/rKfb3V2p3lu3moEI1IX/8LO90QpGH0N4nIlH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rt6cxQAAANwAAAAPAAAAAAAAAAAAAAAA&#10;AJ8CAABkcnMvZG93bnJldi54bWxQSwUGAAAAAAQABAD3AAAAkQMAAAAA&#10;">
                  <v:imagedata r:id="rId127" o:title="A person in a red shirt&#10;&#10;Description automatically generated with medium confidence"/>
                  <v:path arrowok="t"/>
                </v:shape>
                <v:shape id="Picture 452" o:spid="_x0000_s1028" type="#_x0000_t75" alt="Text, whiteboard&#10;&#10;Description automatically generated" style="position:absolute;left:659;width:3779;height:5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T08nDAAAA3AAAAA8AAABkcnMvZG93bnJldi54bWxEj9FqAjEURN8F/yFcwTfNurZVVqOoUJAW&#10;H6p+wGVz3SwmN8smutu/bwqFPg4zc4ZZb3tnxZPaUHtWMJtmIIhLr2uuFFwv75MliBCRNVrPpOCb&#10;Amw3w8EaC+07/qLnOVYiQTgUqMDE2BRShtKQwzD1DXHybr51GJNsK6lb7BLcWZln2Zt0WHNaMNjQ&#10;wVB5Pz+cAl6Yj31nT2zD9fg5z8uuOR0qpcajfrcCEamP/+G/9lEreHnN4fdMOgJ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NPTycMAAADcAAAADwAAAAAAAAAAAAAAAACf&#10;AgAAZHJzL2Rvd25yZXYueG1sUEsFBgAAAAAEAAQA9wAAAI8DAAAAAA==&#10;">
                  <v:imagedata r:id="rId128" o:title="Text, whiteboard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  <w:r w:rsidR="004A3DF2" w:rsidRPr="0092500A">
        <w:rPr>
          <w:b/>
          <w:bCs/>
        </w:rPr>
        <w:t>or</w:t>
      </w:r>
    </w:p>
    <w:p w14:paraId="370D1C63" w14:textId="65827E90" w:rsidR="004A3DF2" w:rsidRDefault="004A3DF2" w:rsidP="004A3DF2">
      <w:pPr>
        <w:pStyle w:val="ListParagraph"/>
        <w:numPr>
          <w:ilvl w:val="0"/>
          <w:numId w:val="0"/>
        </w:numPr>
        <w:ind w:left="4820"/>
      </w:pPr>
    </w:p>
    <w:p w14:paraId="0D06D0A5" w14:textId="206C7311" w:rsidR="004A3DF2" w:rsidRDefault="004A3DF2" w:rsidP="004A3DF2">
      <w:pPr>
        <w:pStyle w:val="ListParagraph"/>
      </w:pPr>
      <w:r>
        <w:t xml:space="preserve">a </w:t>
      </w:r>
      <w:r w:rsidRPr="00703EAA">
        <w:rPr>
          <w:b/>
          <w:bCs/>
        </w:rPr>
        <w:t>New Zealand permanent resident</w:t>
      </w:r>
      <w:r>
        <w:t>.</w:t>
      </w:r>
    </w:p>
    <w:p w14:paraId="531FEDEF" w14:textId="482A429E" w:rsidR="004A3DF2" w:rsidRDefault="004A3DF2" w:rsidP="004A3DF2"/>
    <w:p w14:paraId="3DFE10CD" w14:textId="133DE6E8" w:rsidR="004A3DF2" w:rsidRPr="00117943" w:rsidRDefault="00037930" w:rsidP="004A3DF2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3594801B" wp14:editId="63057DE7">
                <wp:simplePos x="0" y="0"/>
                <wp:positionH relativeFrom="column">
                  <wp:posOffset>2152650</wp:posOffset>
                </wp:positionH>
                <wp:positionV relativeFrom="paragraph">
                  <wp:posOffset>299105</wp:posOffset>
                </wp:positionV>
                <wp:extent cx="3742690" cy="789920"/>
                <wp:effectExtent l="0" t="0" r="381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690" cy="78992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E56AA" id="Rectangle 24" o:spid="_x0000_s1026" style="position:absolute;margin-left:169.5pt;margin-top:23.55pt;width:294.7pt;height:62.2pt;z-index:-251604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" fillcolor="#de1280" stroked="f" strokeweight="1pt">
                <v:fill opacity="13107f"/>
              </v:rect>
            </w:pict>
          </mc:Fallback>
        </mc:AlternateContent>
      </w:r>
    </w:p>
    <w:p w14:paraId="597EF2C7" w14:textId="48C03735" w:rsidR="004A3DF2" w:rsidRPr="00117943" w:rsidRDefault="004A3DF2" w:rsidP="004A3DF2">
      <w:pPr>
        <w:rPr>
          <w:rFonts w:cs="Arial"/>
          <w:szCs w:val="32"/>
        </w:rPr>
      </w:pPr>
      <w:r w:rsidRPr="000C1D66">
        <w:rPr>
          <w:rFonts w:cs="Arial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193F57E8" wp14:editId="64BBEB78">
                <wp:simplePos x="0" y="0"/>
                <wp:positionH relativeFrom="column">
                  <wp:posOffset>-430558</wp:posOffset>
                </wp:positionH>
                <wp:positionV relativeFrom="paragraph">
                  <wp:posOffset>-86305</wp:posOffset>
                </wp:positionV>
                <wp:extent cx="1679944" cy="1063256"/>
                <wp:effectExtent l="0" t="0" r="0" b="381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944" cy="1063256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880E5" id="Group 9" o:spid="_x0000_s1026" style="position:absolute;margin-left:-33.9pt;margin-top:-6.8pt;width:132.3pt;height:83.7pt;z-index:251702272;mso-width-relative:margin;mso-height-relative:margin" coordsize="22260,142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">
                <v:shape id="Picture 10" o:spid="_x0000_s1027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aMqLEAAAA2wAAAA8AAABkcnMvZG93bnJldi54bWxEj0FvwjAMhe+T9h8iI+02UjiMqRDQmJjG&#10;YZcBG1fTmLajcaoklPbfz4dJu9l6z+99Xqx616iOQqw9G5iMM1DEhbc1lwYO+7fHZ1AxIVtsPJOB&#10;gSKslvd3C8ytv/EndbtUKgnhmKOBKqU21zoWFTmMY98Si3b2wWGSNZTaBrxJuGv0NMuetMOapaHC&#10;ll4rKi67qzPwfqJZ+3382K6vPPx0mzoMX35mzMOof5mDStSnf/Pf9dYKvtDLLzKAX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aMqLEAAAA2wAAAA8AAAAAAAAAAAAAAAAA&#10;nwIAAGRycy9kb3ducmV2LnhtbFBLBQYAAAAABAAEAPcAAACQAwAAAAA=&#10;">
                  <v:imagedata r:id="rId131" o:title="A picture containing diagram&#10;&#10;Description automatically generated"/>
                  <v:path arrowok="t"/>
                </v:shape>
                <v:shape id="Picture 23" o:spid="_x0000_s1028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3743HAAAA2wAAAA8AAABkcnMvZG93bnJldi54bWxEj09Lw0AUxO8Fv8PyBG/txohaYrZB/IO9&#10;tMS0VXp7ZJ9J2uzbkN028du7guBxmJnfMGk2mlacqXeNZQXXswgEcWl1w5WC7eZ1OgfhPLLG1jIp&#10;+CYH2eJikmKi7cDvdC58JQKEXYIKau+7REpX1mTQzWxHHLwv2xv0QfaV1D0OAW5aGUfRnTTYcFio&#10;saOnmspjcTIK8ny1yp/dfv/xuRsO98U6erO3L0pdXY6PDyA8jf4//NdeagXxDfx+CT9AL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g3743HAAAA2wAAAA8AAAAAAAAAAAAA&#10;AAAAnwIAAGRycy9kb3ducmV2LnhtbFBLBQYAAAAABAAEAPcAAACTAwAAAAA=&#10;">
                  <v:imagedata r:id="rId132" o:title="A picture containing silhouette&#10;&#10;Description automatically generated"/>
                  <v:path arrowok="t"/>
                </v:shape>
              </v:group>
            </w:pict>
          </mc:Fallback>
        </mc:AlternateContent>
      </w:r>
      <w:r w:rsidRPr="000C1D66">
        <w:rPr>
          <w:rFonts w:cs="Arial"/>
          <w:szCs w:val="32"/>
        </w:rPr>
        <w:t>A</w:t>
      </w:r>
      <w:r w:rsidRPr="00117943">
        <w:rPr>
          <w:rFonts w:cs="Arial"/>
          <w:b/>
          <w:bCs/>
          <w:szCs w:val="32"/>
        </w:rPr>
        <w:t xml:space="preserve"> New Zealand citizen</w:t>
      </w:r>
      <w:r w:rsidRPr="00117943">
        <w:rPr>
          <w:rFonts w:cs="Arial"/>
          <w:szCs w:val="32"/>
        </w:rPr>
        <w:t xml:space="preserve"> is someone who was born in New Zealand.</w:t>
      </w:r>
    </w:p>
    <w:p w14:paraId="763495E7" w14:textId="77777777" w:rsidR="004A3DF2" w:rsidRPr="00117943" w:rsidRDefault="004A3DF2" w:rsidP="004A3DF2">
      <w:pPr>
        <w:rPr>
          <w:rFonts w:cs="Arial"/>
          <w:b/>
          <w:bCs/>
          <w:szCs w:val="32"/>
        </w:rPr>
      </w:pPr>
    </w:p>
    <w:p w14:paraId="5A8049F9" w14:textId="735AF19E" w:rsidR="004A3DF2" w:rsidRPr="00037930" w:rsidRDefault="00D650A8" w:rsidP="00037930">
      <w:pPr>
        <w:rPr>
          <w:rFonts w:cs="Arial"/>
          <w:b/>
          <w:bCs/>
          <w:szCs w:val="32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2F42566" wp14:editId="184551A8">
                <wp:simplePos x="0" y="0"/>
                <wp:positionH relativeFrom="margin">
                  <wp:posOffset>-125095</wp:posOffset>
                </wp:positionH>
                <wp:positionV relativeFrom="paragraph">
                  <wp:posOffset>364524</wp:posOffset>
                </wp:positionV>
                <wp:extent cx="1771048" cy="888064"/>
                <wp:effectExtent l="0" t="0" r="0" b="1270"/>
                <wp:wrapNone/>
                <wp:docPr id="121" name="Group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1048" cy="888064"/>
                          <a:chOff x="0" y="0"/>
                          <a:chExt cx="2233396" cy="1100357"/>
                        </a:xfrm>
                      </wpg:grpSpPr>
                      <wpg:grpSp>
                        <wpg:cNvPr id="63" name="Group 63"/>
                        <wpg:cNvGrpSpPr/>
                        <wpg:grpSpPr>
                          <a:xfrm>
                            <a:off x="0" y="0"/>
                            <a:ext cx="1721903" cy="1100357"/>
                            <a:chOff x="0" y="0"/>
                            <a:chExt cx="2226029" cy="1423021"/>
                          </a:xfrm>
                        </wpg:grpSpPr>
                        <pic:pic xmlns:pic="http://schemas.openxmlformats.org/drawingml/2006/picture">
                          <pic:nvPicPr>
                            <pic:cNvPr id="65" name="Picture 65" descr="A picture containing 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2531"/>
                              <a:ext cx="1148080" cy="13804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6" name="Picture 66" descr="A picture containing silhouett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65274" y="0"/>
                              <a:ext cx="960755" cy="13335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87" name="Graphic 48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5546" y="336884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73A1E6" id="Group 121" o:spid="_x0000_s1026" style="position:absolute;margin-left:-9.85pt;margin-top:28.7pt;width:139.45pt;height:69.95pt;z-index:251709440;mso-position-horizontal-relative:margin;mso-width-relative:margin;mso-height-relative:margin" coordsize="22333,110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">
                <v:group id="Group 63" o:spid="_x0000_s1027" style="position:absolute;width:17219;height:11003" coordsize="22260,14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shape id="Picture 65" o:spid="_x0000_s1028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3FbvFAAAA2wAAAA8AAABkcnMvZG93bnJldi54bWxEj09rAjEUxO+FfofwCt662RYUWY1SKkVB&#10;D2rrn+Nj89ykbl6WTdTttzeFQo/DzPyGGU87V4srtcF6VvCS5SCIS68tVwq+Pj+ehyBCRNZYeyYF&#10;PxRgOnl8GGOh/Y03dN3GSiQIhwIVmBibQspQGnIYMt8QJ+/kW4cxybaSusVbgrtavub5QDq0nBYM&#10;NvRuqDxvL07Beu9mh3gx32W3nO/k2g6PuV0p1Xvq3kYgInXxP/zXXmgFgz78fkk/QE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txW7xQAAANsAAAAPAAAAAAAAAAAAAAAA&#10;AJ8CAABkcnMvZG93bnJldi54bWxQSwUGAAAAAAQABAD3AAAAkQMAAAAA&#10;">
                    <v:imagedata r:id="rId136" o:title="A picture containing diagram&#10;&#10;Description automatically generated"/>
                    <v:path arrowok="t"/>
                  </v:shape>
                  <v:shape id="Picture 66" o:spid="_x0000_s1029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DYjHEAAAA2wAAAA8AAABkcnMvZG93bnJldi54bWxEj91qwkAUhO8LvsNyBG+Kbiw1hDQbKZVS&#10;vfEn+gCH7GmSNns2ZFeNb+8KhV4OM/MNky0H04oL9a6xrGA+i0AQl1Y3XCk4HT+nCQjnkTW2lknB&#10;jRws89FThqm2Vz7QpfCVCBB2KSqove9SKV1Zk0E3sx1x8L5tb9AH2VdS93gNcNPKlyiKpcGGw0KN&#10;HX3UVP4WZxMor7v9Zrv+Kn4WaBOiVfHskkapyXh4fwPhafD/4b/2WiuIY3h8CT9A5n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DYjHEAAAA2wAAAA8AAAAAAAAAAAAAAAAA&#10;nwIAAGRycy9kb3ducmV2LnhtbFBLBQYAAAAABAAEAPcAAACQAwAAAAA=&#10;">
                    <v:imagedata r:id="rId137" o:title="A picture containing silhouette&#10;&#10;Description automatically generated"/>
                    <v:path arrowok="t"/>
                  </v:shape>
                </v:group>
                <v:shape id="Graphic 487" o:spid="_x0000_s1030" type="#_x0000_t75" alt="Close with solid fill" style="position:absolute;left:16555;top:3368;width:5778;height:5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/ITzEAAAA3AAAAA8AAABkcnMvZG93bnJldi54bWxEj1FLAzEQhN8F/0NYwTebsxRbzqZFioVD&#10;EGmr7+tlmzt62ZzJ2p7/3hQKfRxm5htmvhx8p44UUxvYwOOoAEVcB9uyM/C5Wz/MQCVBttgFJgN/&#10;lGC5uL2ZY2nDiTd03IpTGcKpRAONSF9qneqGPKZR6Imztw/Ro2QZnbYRTxnuOz0uiiftseW80GBP&#10;q4bqw/bXG4jOrX6Gj1qqSl6/3tvD5Hv/Vhlzfze8PIMSGuQavrQra2Aym8L5TD4Ce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1/ITzEAAAA3AAAAA8AAAAAAAAAAAAAAAAA&#10;nwIAAGRycy9kb3ducmV2LnhtbFBLBQYAAAAABAAEAPcAAACQAwAAAAA=&#10;">
                  <v:imagedata r:id="rId138" o:title="Close with solid fill"/>
                  <v:path arrowok="t"/>
                </v:shape>
                <w10:wrap anchorx="margin"/>
              </v:group>
            </w:pict>
          </mc:Fallback>
        </mc:AlternateContent>
      </w:r>
      <w:r w:rsidR="0003793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7DE2D7AD" wp14:editId="365A658F">
                <wp:simplePos x="0" y="0"/>
                <wp:positionH relativeFrom="column">
                  <wp:posOffset>2203450</wp:posOffset>
                </wp:positionH>
                <wp:positionV relativeFrom="paragraph">
                  <wp:posOffset>-88900</wp:posOffset>
                </wp:positionV>
                <wp:extent cx="3742690" cy="2838450"/>
                <wp:effectExtent l="0" t="0" r="3810" b="635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690" cy="283845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BB7BB7" id="Rectangle 37" o:spid="_x0000_s1026" style="position:absolute;margin-left:173.5pt;margin-top:-7pt;width:294.7pt;height:223.5pt;z-index:-251564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" fillcolor="#de1280" stroked="f" strokeweight="1pt">
                <v:fill opacity="13107f"/>
              </v:rect>
            </w:pict>
          </mc:Fallback>
        </mc:AlternateContent>
      </w:r>
      <w:r w:rsidR="004A3DF2" w:rsidRPr="000C1D66">
        <w:rPr>
          <w:rFonts w:cs="Arial"/>
          <w:szCs w:val="32"/>
        </w:rPr>
        <w:t>A</w:t>
      </w:r>
      <w:r w:rsidR="004A3DF2" w:rsidRPr="00117943">
        <w:rPr>
          <w:rFonts w:cs="Arial"/>
          <w:b/>
          <w:bCs/>
          <w:szCs w:val="32"/>
        </w:rPr>
        <w:t xml:space="preserve"> </w:t>
      </w:r>
      <w:r w:rsidR="004A3DF2">
        <w:rPr>
          <w:rFonts w:cs="Arial"/>
          <w:b/>
          <w:bCs/>
          <w:szCs w:val="32"/>
        </w:rPr>
        <w:t xml:space="preserve">New Zealand </w:t>
      </w:r>
      <w:r w:rsidR="004A3DF2" w:rsidRPr="00117943">
        <w:rPr>
          <w:rFonts w:cs="Arial"/>
          <w:b/>
          <w:bCs/>
          <w:szCs w:val="32"/>
        </w:rPr>
        <w:t>permanent resident</w:t>
      </w:r>
      <w:r w:rsidR="004A3DF2" w:rsidRPr="00117943">
        <w:rPr>
          <w:rFonts w:cs="Arial"/>
          <w:szCs w:val="32"/>
        </w:rPr>
        <w:t xml:space="preserve"> is someone who: </w:t>
      </w:r>
    </w:p>
    <w:p w14:paraId="06A2A988" w14:textId="691164EC" w:rsidR="004A3DF2" w:rsidRPr="00117943" w:rsidRDefault="004A3DF2" w:rsidP="004A3DF2">
      <w:pPr>
        <w:pStyle w:val="ListParagraph"/>
        <w:numPr>
          <w:ilvl w:val="0"/>
          <w:numId w:val="0"/>
        </w:numPr>
        <w:ind w:left="4253"/>
      </w:pPr>
    </w:p>
    <w:p w14:paraId="294E723E" w14:textId="00BA4517" w:rsidR="004A3DF2" w:rsidRDefault="004A3DF2" w:rsidP="004A3DF2">
      <w:pPr>
        <w:pStyle w:val="ListParagraph"/>
        <w:numPr>
          <w:ilvl w:val="0"/>
          <w:numId w:val="10"/>
        </w:numPr>
      </w:pPr>
      <w:r w:rsidRPr="00117943">
        <w:t>was not born in New Zealand</w:t>
      </w:r>
    </w:p>
    <w:p w14:paraId="418171F7" w14:textId="04F940F3" w:rsidR="004A3DF2" w:rsidRDefault="00294004" w:rsidP="004A3DF2">
      <w:pPr>
        <w:pStyle w:val="ListParagraph"/>
        <w:numPr>
          <w:ilvl w:val="0"/>
          <w:numId w:val="0"/>
        </w:numPr>
        <w:ind w:left="4253"/>
      </w:pPr>
      <w:r w:rsidRPr="00117943">
        <w:rPr>
          <w:noProof/>
          <w:lang w:val="en-NZ" w:eastAsia="en-NZ"/>
        </w:rPr>
        <w:drawing>
          <wp:anchor distT="0" distB="0" distL="114300" distR="114300" simplePos="0" relativeHeight="251704320" behindDoc="0" locked="0" layoutInCell="1" allowOverlap="1" wp14:anchorId="0460F227" wp14:editId="44F6FC63">
            <wp:simplePos x="0" y="0"/>
            <wp:positionH relativeFrom="margin">
              <wp:posOffset>-144145</wp:posOffset>
            </wp:positionH>
            <wp:positionV relativeFrom="paragraph">
              <wp:posOffset>63835</wp:posOffset>
            </wp:positionV>
            <wp:extent cx="1741083" cy="1272874"/>
            <wp:effectExtent l="0" t="0" r="0" b="0"/>
            <wp:wrapNone/>
            <wp:docPr id="69" name="Picture 69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group of people posing for the camera&#10;&#10;Description automatically generated with medium confidence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083" cy="1272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DE879" w14:textId="51DCF897" w:rsidR="004A3DF2" w:rsidRDefault="00D650A8" w:rsidP="004A3DF2">
      <w:pPr>
        <w:pStyle w:val="ListParagraph"/>
        <w:numPr>
          <w:ilvl w:val="0"/>
          <w:numId w:val="10"/>
        </w:num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30624" behindDoc="0" locked="0" layoutInCell="1" allowOverlap="1" wp14:anchorId="30B4E6DA" wp14:editId="523D28D9">
            <wp:simplePos x="0" y="0"/>
            <wp:positionH relativeFrom="margin">
              <wp:align>left</wp:align>
            </wp:positionH>
            <wp:positionV relativeFrom="paragraph">
              <wp:posOffset>1390550</wp:posOffset>
            </wp:positionV>
            <wp:extent cx="1469320" cy="1395262"/>
            <wp:effectExtent l="0" t="0" r="4445" b="1905"/>
            <wp:wrapNone/>
            <wp:docPr id="122" name="Picture 122" descr="A person wearing a graduation cap and gow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erson wearing a graduation cap and gown&#10;&#10;Description automatically generated with medium confidence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55"/>
                    <a:stretch/>
                  </pic:blipFill>
                  <pic:spPr bwMode="auto">
                    <a:xfrm>
                      <a:off x="0" y="0"/>
                      <a:ext cx="1469320" cy="1395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DF2" w:rsidRPr="00117943">
        <w:t>has been told by the government they can live in New Zealand all the time.</w:t>
      </w:r>
      <w:r w:rsidR="004A3DF2" w:rsidRPr="00117943">
        <w:br/>
      </w:r>
    </w:p>
    <w:p w14:paraId="30CC3855" w14:textId="6DC13A00" w:rsidR="004A3DF2" w:rsidRPr="00A436DE" w:rsidRDefault="00D650A8" w:rsidP="004A3DF2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32672" behindDoc="0" locked="0" layoutInCell="1" allowOverlap="1" wp14:anchorId="3E8C7A25" wp14:editId="0F54E03B">
            <wp:simplePos x="0" y="0"/>
            <wp:positionH relativeFrom="column">
              <wp:posOffset>1502912</wp:posOffset>
            </wp:positionH>
            <wp:positionV relativeFrom="paragraph">
              <wp:posOffset>282174</wp:posOffset>
            </wp:positionV>
            <wp:extent cx="458217" cy="466190"/>
            <wp:effectExtent l="0" t="0" r="0" b="0"/>
            <wp:wrapNone/>
            <wp:docPr id="123" name="Graphic 12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Graphic 487" descr="Close with solid fill"/>
                    <pic:cNvPicPr>
                      <a:picLocks noChangeAspect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217" cy="46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46A825" w14:textId="19429493" w:rsidR="00703EAA" w:rsidRDefault="00B05F78" w:rsidP="00703EAA">
      <w:r w:rsidRPr="00D62950">
        <w:t>You d</w:t>
      </w:r>
      <w:r w:rsidR="00703EAA">
        <w:t xml:space="preserve">o not </w:t>
      </w:r>
      <w:r w:rsidRPr="00D62950">
        <w:t xml:space="preserve">need </w:t>
      </w:r>
      <w:r w:rsidR="00703EAA">
        <w:t xml:space="preserve">to have a </w:t>
      </w:r>
      <w:r w:rsidR="00D650A8">
        <w:t>univer</w:t>
      </w:r>
      <w:r w:rsidR="007050FB">
        <w:t xml:space="preserve">sity </w:t>
      </w:r>
      <w:r w:rsidR="00703EAA">
        <w:t>degree in the arts</w:t>
      </w:r>
      <w:r w:rsidRPr="00D62950">
        <w:t xml:space="preserve"> to appl</w:t>
      </w:r>
      <w:r>
        <w:t>y</w:t>
      </w:r>
      <w:r w:rsidR="00D10F2A">
        <w:t xml:space="preserve"> for the residency</w:t>
      </w:r>
    </w:p>
    <w:p w14:paraId="610A38A4" w14:textId="77777777" w:rsidR="00037930" w:rsidRDefault="00037930" w:rsidP="00703EAA"/>
    <w:p w14:paraId="41FC3D34" w14:textId="17B20082" w:rsidR="00037930" w:rsidRDefault="007050FB" w:rsidP="00703EAA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34720" behindDoc="0" locked="0" layoutInCell="1" allowOverlap="1" wp14:anchorId="47B45BA3" wp14:editId="462AF147">
            <wp:simplePos x="0" y="0"/>
            <wp:positionH relativeFrom="margin">
              <wp:align>left</wp:align>
            </wp:positionH>
            <wp:positionV relativeFrom="paragraph">
              <wp:posOffset>30948</wp:posOffset>
            </wp:positionV>
            <wp:extent cx="1425600" cy="1425600"/>
            <wp:effectExtent l="0" t="0" r="0" b="0"/>
            <wp:wrapNone/>
            <wp:docPr id="124" name="Picture 124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painting a pictur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6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930">
        <w:rPr>
          <w:b/>
          <w:bCs/>
        </w:rPr>
        <w:t>b</w:t>
      </w:r>
      <w:r w:rsidR="00037930" w:rsidRPr="00037930">
        <w:rPr>
          <w:b/>
          <w:bCs/>
        </w:rPr>
        <w:t>ut</w:t>
      </w:r>
    </w:p>
    <w:p w14:paraId="0AB18681" w14:textId="706D87C7" w:rsidR="00037930" w:rsidRPr="00037930" w:rsidRDefault="00037930" w:rsidP="00703EAA">
      <w:pPr>
        <w:rPr>
          <w:b/>
          <w:bCs/>
        </w:rPr>
      </w:pPr>
    </w:p>
    <w:p w14:paraId="451C1407" w14:textId="1BD00DE6" w:rsidR="00B05F78" w:rsidRDefault="00037930" w:rsidP="00037930">
      <w:r w:rsidRPr="00037930">
        <w:t>you should be working as an artist in some way.</w:t>
      </w:r>
    </w:p>
    <w:p w14:paraId="4E4A2478" w14:textId="77777777" w:rsidR="00703EAA" w:rsidRDefault="00703EAA" w:rsidP="00703EAA"/>
    <w:p w14:paraId="1D11B276" w14:textId="77777777" w:rsidR="00703EAA" w:rsidRDefault="00703EAA" w:rsidP="00703EAA"/>
    <w:p w14:paraId="707253C3" w14:textId="77777777" w:rsidR="00D10F2A" w:rsidRDefault="00D10F2A" w:rsidP="00B05F78">
      <w:pPr>
        <w:rPr>
          <w:b/>
          <w:bCs/>
        </w:rPr>
      </w:pPr>
    </w:p>
    <w:p w14:paraId="594D558A" w14:textId="77777777" w:rsidR="00D10F2A" w:rsidRDefault="00D10F2A" w:rsidP="00B05F78">
      <w:pPr>
        <w:rPr>
          <w:b/>
          <w:bCs/>
        </w:rPr>
      </w:pPr>
    </w:p>
    <w:p w14:paraId="158334D9" w14:textId="77777777" w:rsidR="00D10F2A" w:rsidRDefault="00D10F2A" w:rsidP="00B05F78">
      <w:pPr>
        <w:rPr>
          <w:b/>
          <w:bCs/>
        </w:rPr>
      </w:pPr>
    </w:p>
    <w:p w14:paraId="4270E401" w14:textId="77777777" w:rsidR="00D10F2A" w:rsidRDefault="00D10F2A" w:rsidP="00B05F78">
      <w:pPr>
        <w:rPr>
          <w:b/>
          <w:bCs/>
        </w:rPr>
      </w:pPr>
    </w:p>
    <w:p w14:paraId="4943B01C" w14:textId="77777777" w:rsidR="00D10F2A" w:rsidRDefault="00D10F2A" w:rsidP="00037930">
      <w:pPr>
        <w:ind w:left="0"/>
        <w:rPr>
          <w:b/>
          <w:bCs/>
        </w:rPr>
      </w:pPr>
    </w:p>
    <w:p w14:paraId="4A86521E" w14:textId="6FC9D0BE" w:rsidR="00D10F2A" w:rsidRDefault="00D10F2A" w:rsidP="00D10F2A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091C12" wp14:editId="78771352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D1DACA" w14:textId="77777777" w:rsidR="00F44E75" w:rsidRPr="00153863" w:rsidRDefault="00F44E75" w:rsidP="00D10F2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091C12" id="Rounded Rectangle 25" o:spid="_x0000_s1034" style="position:absolute;left:0;text-align:left;margin-left:-3.3pt;margin-top:-8.85pt;width:449.8pt;height:46.4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" filled="f" strokecolor="#de1280" strokeweight="2.25pt">
                <v:stroke joinstyle="miter"/>
                <v:textbox>
                  <w:txbxContent>
                    <w:p w14:paraId="0DD1DACA" w14:textId="77777777" w:rsidR="00F44E75" w:rsidRPr="00153863" w:rsidRDefault="00F44E75" w:rsidP="00D10F2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AB5CE2">
        <w:t xml:space="preserve"> </w:t>
      </w:r>
      <w:r>
        <w:t>What are we looking for?</w:t>
      </w:r>
    </w:p>
    <w:p w14:paraId="173F5D91" w14:textId="06D29B90" w:rsidR="00E81369" w:rsidRDefault="00E81369" w:rsidP="00E81369"/>
    <w:p w14:paraId="06539ABC" w14:textId="4A6D8588" w:rsidR="007A6301" w:rsidRPr="00E81369" w:rsidRDefault="007050FB" w:rsidP="00E81369">
      <w:r>
        <w:rPr>
          <w:noProof/>
          <w:lang w:val="en-NZ" w:eastAsia="en-NZ"/>
        </w:rPr>
        <w:drawing>
          <wp:anchor distT="0" distB="0" distL="114300" distR="114300" simplePos="0" relativeHeight="251935744" behindDoc="0" locked="0" layoutInCell="1" allowOverlap="1" wp14:anchorId="27BB5A61" wp14:editId="0B2D2B86">
            <wp:simplePos x="0" y="0"/>
            <wp:positionH relativeFrom="margin">
              <wp:posOffset>330</wp:posOffset>
            </wp:positionH>
            <wp:positionV relativeFrom="paragraph">
              <wp:posOffset>17846</wp:posOffset>
            </wp:positionV>
            <wp:extent cx="1445977" cy="1522529"/>
            <wp:effectExtent l="0" t="0" r="1905" b="1905"/>
            <wp:wrapNone/>
            <wp:docPr id="125" name="Picture 125" descr="A picture containing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A picture containing person, person, indoor&#10;&#10;Description automatically generated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977" cy="1522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D26B7" w14:textId="69CAFA21" w:rsidR="00B53CF4" w:rsidRDefault="00E81369" w:rsidP="00E81369">
      <w:r>
        <w:t xml:space="preserve">We want to </w:t>
      </w:r>
      <w:r w:rsidR="00B53CF4">
        <w:t>hear from artists who have ideas for an art project that</w:t>
      </w:r>
      <w:r w:rsidR="0038076A">
        <w:t>:</w:t>
      </w:r>
      <w:r w:rsidR="00B53CF4">
        <w:t xml:space="preserve"> </w:t>
      </w:r>
    </w:p>
    <w:p w14:paraId="01EA5F94" w14:textId="5E56FE7A" w:rsidR="007A6301" w:rsidRDefault="007A6301" w:rsidP="00E81369"/>
    <w:p w14:paraId="746D9105" w14:textId="1715126D" w:rsidR="00B53CF4" w:rsidRDefault="00FB7FDA" w:rsidP="0038076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36768" behindDoc="0" locked="0" layoutInCell="1" allowOverlap="1" wp14:anchorId="5C679A53" wp14:editId="5EEB7B89">
            <wp:simplePos x="0" y="0"/>
            <wp:positionH relativeFrom="column">
              <wp:posOffset>62263</wp:posOffset>
            </wp:positionH>
            <wp:positionV relativeFrom="paragraph">
              <wp:posOffset>271646</wp:posOffset>
            </wp:positionV>
            <wp:extent cx="1386037" cy="1386037"/>
            <wp:effectExtent l="0" t="0" r="0" b="0"/>
            <wp:wrapNone/>
            <wp:docPr id="126" name="Picture 12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person&#10;&#10;Description automatically generated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037" cy="1386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076A">
        <w:t>i</w:t>
      </w:r>
      <w:r w:rsidR="00B53CF4">
        <w:t xml:space="preserve">s </w:t>
      </w:r>
      <w:r w:rsidR="00B05F78">
        <w:t xml:space="preserve">a new idea you want to explore </w:t>
      </w:r>
    </w:p>
    <w:p w14:paraId="0E666F2B" w14:textId="5A49935F" w:rsidR="007A6301" w:rsidRDefault="007A6301" w:rsidP="007A6301">
      <w:pPr>
        <w:pStyle w:val="ListParagraph"/>
        <w:numPr>
          <w:ilvl w:val="0"/>
          <w:numId w:val="0"/>
        </w:numPr>
        <w:ind w:left="4253"/>
      </w:pPr>
    </w:p>
    <w:p w14:paraId="2DCAC51C" w14:textId="58A6AABE" w:rsidR="0038076A" w:rsidRDefault="004638BC" w:rsidP="004638BC">
      <w:pPr>
        <w:pStyle w:val="ListParagraph"/>
      </w:pPr>
      <w:r>
        <w:t xml:space="preserve">does things that </w:t>
      </w:r>
      <w:r w:rsidR="007E7F86">
        <w:t xml:space="preserve">can </w:t>
      </w:r>
      <w:r>
        <w:t xml:space="preserve">make your </w:t>
      </w:r>
      <w:r w:rsidR="00895FED">
        <w:t xml:space="preserve">skills as an </w:t>
      </w:r>
      <w:r w:rsidR="007E7F86">
        <w:t>art</w:t>
      </w:r>
      <w:r w:rsidR="00895FED">
        <w:t>ist</w:t>
      </w:r>
      <w:r>
        <w:t xml:space="preserve"> even better.</w:t>
      </w:r>
    </w:p>
    <w:p w14:paraId="6DD6DAA7" w14:textId="0F6845EB" w:rsidR="004638BC" w:rsidRDefault="004638BC" w:rsidP="006814DA">
      <w:pPr>
        <w:pStyle w:val="ListParagraph"/>
        <w:numPr>
          <w:ilvl w:val="0"/>
          <w:numId w:val="0"/>
        </w:numPr>
        <w:ind w:left="4253"/>
      </w:pPr>
    </w:p>
    <w:p w14:paraId="1D29EFEB" w14:textId="6D2FE4D8" w:rsidR="004638BC" w:rsidRPr="002E766E" w:rsidRDefault="005F58DF" w:rsidP="006814DA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3C343111" wp14:editId="0AEF1808">
                <wp:simplePos x="0" y="0"/>
                <wp:positionH relativeFrom="margin">
                  <wp:align>left</wp:align>
                </wp:positionH>
                <wp:positionV relativeFrom="paragraph">
                  <wp:posOffset>89635</wp:posOffset>
                </wp:positionV>
                <wp:extent cx="1806842" cy="1691640"/>
                <wp:effectExtent l="88900" t="0" r="0" b="0"/>
                <wp:wrapNone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6842" cy="1691640"/>
                          <a:chOff x="0" y="0"/>
                          <a:chExt cx="1806842" cy="1691640"/>
                        </a:xfrm>
                      </wpg:grpSpPr>
                      <pic:pic xmlns:pic="http://schemas.openxmlformats.org/drawingml/2006/picture">
                        <pic:nvPicPr>
                          <pic:cNvPr id="128" name="Picture 128" descr="A person holding a framed pictur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6367" y="0"/>
                            <a:ext cx="1260475" cy="1691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 descr="A person holding a trophy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54" r="41160" b="67056"/>
                          <a:stretch/>
                        </pic:blipFill>
                        <pic:spPr bwMode="auto">
                          <a:xfrm rot="20902179">
                            <a:off x="0" y="329933"/>
                            <a:ext cx="506730" cy="819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09D2AF" id="Group 130" o:spid="_x0000_s1026" style="position:absolute;margin-left:0;margin-top:7.05pt;width:142.25pt;height:133.2pt;z-index:251941888;mso-position-horizontal:left;mso-position-horizontal-relative:margin" coordsize="18068,16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">
                <v:shape id="Picture 128" o:spid="_x0000_s1027" type="#_x0000_t75" alt="A person holding a framed picture&#10;&#10;Description automatically generated with medium confidence" style="position:absolute;left:5463;width:12605;height:16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BNVnGAAAA3AAAAA8AAABkcnMvZG93bnJldi54bWxEj9FqwkAQRd8F/2EZwZdSNxUqkrqKWESR&#10;QlH7AUN2mkSzs0l21ejXdx4Kvs1w79x7ZrboXKWu1IbSs4G3UQKKOPO25NzAz3H9OgUVIrLFyjMZ&#10;uFOAxbzfm2Fq/Y33dD3EXEkIhxQNFDHWqdYhK8hhGPmaWLRf3zqMsra5ti3eJNxVepwkE+2wZGko&#10;sKZVQdn5cHEGHpNvbja75vS+bB7bU/5JX5uXizHDQbf8ABWpi0/z//XWCv5YaOUZmUDP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AE1WcYAAADcAAAADwAAAAAAAAAAAAAA&#10;AACfAgAAZHJzL2Rvd25yZXYueG1sUEsFBgAAAAAEAAQA9wAAAJIDAAAAAA==&#10;">
                  <v:imagedata r:id="rId144" o:title="A person holding a framed picture&#10;&#10;Description automatically generated with medium confidence"/>
                  <v:path arrowok="t"/>
                </v:shape>
                <v:shape id="Picture 129" o:spid="_x0000_s1028" type="#_x0000_t75" alt="A person holding a trophy&#10;&#10;Description automatically generated" style="position:absolute;top:3299;width:5067;height:8198;rotation:-76220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HsNjDAAAA3AAAAA8AAABkcnMvZG93bnJldi54bWxET01rwkAQvRf6H5YRvOnGHNRGV7EFi8VD&#10;0Qpeh+yYRLOzcXeN6b93C0Jv83ifM192phYtOV9ZVjAaJiCIc6srLhQcftaDKQgfkDXWlknBL3lY&#10;Ll5f5phpe+cdtftQiBjCPkMFZQhNJqXPSzLoh7YhjtzJOoMhQldI7fAew00t0yQZS4MVx4YSG/oo&#10;Kb/sb0bBtT03qcTj9H3y+bU9f7vxbT25KtXvdasZiEBd+Bc/3Rsd56dv8PdMvE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ew2MMAAADcAAAADwAAAAAAAAAAAAAAAACf&#10;AgAAZHJzL2Rvd25yZXYueG1sUEsFBgAAAAAEAAQA9wAAAI8DAAAAAA==&#10;">
                  <v:imagedata r:id="rId145" o:title="A person holding a trophy&#10;&#10;Description automatically generated" cropbottom="43946f" cropleft="25201f" cropright="26975f"/>
                  <v:path arrowok="t"/>
                </v:shape>
                <w10:wrap anchorx="margin"/>
              </v:group>
            </w:pict>
          </mc:Fallback>
        </mc:AlternateContent>
      </w:r>
    </w:p>
    <w:p w14:paraId="667B9FFF" w14:textId="18773396" w:rsidR="00450818" w:rsidRDefault="0038076A" w:rsidP="00E81369">
      <w:r>
        <w:t>We also w</w:t>
      </w:r>
      <w:r w:rsidR="007E7F86">
        <w:t>ant</w:t>
      </w:r>
      <w:r>
        <w:t xml:space="preserve"> to </w:t>
      </w:r>
      <w:r w:rsidR="00450818">
        <w:t>hear about p</w:t>
      </w:r>
      <w:r w:rsidR="00B05F78">
        <w:t xml:space="preserve">rojects that </w:t>
      </w:r>
      <w:r w:rsidR="007E7F86">
        <w:t>can take your</w:t>
      </w:r>
      <w:r w:rsidR="00B05F78">
        <w:t xml:space="preserve"> </w:t>
      </w:r>
      <w:r w:rsidR="007E7F86">
        <w:t>current way of making art to a higher standard.</w:t>
      </w:r>
    </w:p>
    <w:p w14:paraId="00AC8D3B" w14:textId="157364DA" w:rsidR="00B05F78" w:rsidRDefault="00FA54B5" w:rsidP="007E7F86">
      <w:r>
        <w:rPr>
          <w:noProof/>
          <w:lang w:val="en-NZ" w:eastAsia="en-NZ"/>
        </w:rPr>
        <w:drawing>
          <wp:anchor distT="0" distB="0" distL="114300" distR="114300" simplePos="0" relativeHeight="251943936" behindDoc="0" locked="0" layoutInCell="1" allowOverlap="1" wp14:anchorId="7A99AA1A" wp14:editId="1179958B">
            <wp:simplePos x="0" y="0"/>
            <wp:positionH relativeFrom="margin">
              <wp:posOffset>0</wp:posOffset>
            </wp:positionH>
            <wp:positionV relativeFrom="paragraph">
              <wp:posOffset>175661</wp:posOffset>
            </wp:positionV>
            <wp:extent cx="1689735" cy="1689735"/>
            <wp:effectExtent l="0" t="0" r="0" b="0"/>
            <wp:wrapNone/>
            <wp:docPr id="131" name="Picture 131" descr="A city skyline at nigh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 descr="A city skyline at night&#10;&#10;Description automatically generated with medium confidence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735" cy="168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F78">
        <w:t xml:space="preserve"> </w:t>
      </w:r>
    </w:p>
    <w:p w14:paraId="0C42FF34" w14:textId="0E99CF0B" w:rsidR="007E7F86" w:rsidRPr="002E766E" w:rsidRDefault="007E7F86" w:rsidP="007E7F86"/>
    <w:p w14:paraId="4B21B1AB" w14:textId="034F3CF6" w:rsidR="00070F82" w:rsidRDefault="00450818" w:rsidP="00E81369">
      <w:pPr>
        <w:rPr>
          <w:rStyle w:val="normaltextrun"/>
          <w:rFonts w:eastAsiaTheme="majorEastAsia" w:cs="Arial"/>
          <w:lang w:val="en-US"/>
        </w:rPr>
      </w:pPr>
      <w:r>
        <w:rPr>
          <w:rStyle w:val="normaltextrun"/>
          <w:rFonts w:eastAsiaTheme="majorEastAsia" w:cs="Arial"/>
          <w:lang w:val="en-US"/>
        </w:rPr>
        <w:t xml:space="preserve">We </w:t>
      </w:r>
      <w:r w:rsidR="00070F82">
        <w:rPr>
          <w:rStyle w:val="normaltextrun"/>
          <w:rFonts w:eastAsiaTheme="majorEastAsia" w:cs="Arial"/>
          <w:lang w:val="en-US"/>
        </w:rPr>
        <w:t>are looking for an</w:t>
      </w:r>
      <w:r w:rsidR="00B05F78" w:rsidRPr="37BD32A6">
        <w:rPr>
          <w:rStyle w:val="normaltextrun"/>
          <w:rFonts w:eastAsiaTheme="majorEastAsia" w:cs="Arial"/>
          <w:lang w:val="en-US"/>
        </w:rPr>
        <w:t xml:space="preserve"> artist </w:t>
      </w:r>
      <w:r w:rsidR="00070F82">
        <w:rPr>
          <w:rStyle w:val="normaltextrun"/>
          <w:rFonts w:eastAsiaTheme="majorEastAsia" w:cs="Arial"/>
          <w:lang w:val="en-US"/>
        </w:rPr>
        <w:t xml:space="preserve">who: </w:t>
      </w:r>
    </w:p>
    <w:p w14:paraId="525D78FF" w14:textId="2105DBEB" w:rsidR="007E7F86" w:rsidRDefault="007E7F86" w:rsidP="00E81369">
      <w:pPr>
        <w:rPr>
          <w:rStyle w:val="normaltextrun"/>
          <w:rFonts w:eastAsiaTheme="majorEastAsia" w:cs="Arial"/>
          <w:lang w:val="en-US"/>
        </w:rPr>
      </w:pPr>
    </w:p>
    <w:p w14:paraId="1EC9305B" w14:textId="341BEACB" w:rsidR="00070F82" w:rsidRDefault="008B7C02" w:rsidP="00070F82">
      <w:pPr>
        <w:pStyle w:val="ListParagraph"/>
        <w:rPr>
          <w:rStyle w:val="normaltextrun"/>
          <w:rFonts w:eastAsiaTheme="majorEastAsia" w:cs="Arial"/>
          <w:lang w:val="en-US"/>
        </w:rPr>
      </w:pPr>
      <w:r>
        <w:rPr>
          <w:rFonts w:eastAsiaTheme="majorEastAsia" w:cs="Arial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2E0B3514" wp14:editId="006AB68A">
                <wp:simplePos x="0" y="0"/>
                <wp:positionH relativeFrom="column">
                  <wp:posOffset>-173255</wp:posOffset>
                </wp:positionH>
                <wp:positionV relativeFrom="paragraph">
                  <wp:posOffset>187325</wp:posOffset>
                </wp:positionV>
                <wp:extent cx="2164181" cy="1929765"/>
                <wp:effectExtent l="0" t="0" r="0" b="63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4181" cy="1929765"/>
                          <a:chOff x="0" y="0"/>
                          <a:chExt cx="2164181" cy="1929765"/>
                        </a:xfrm>
                      </wpg:grpSpPr>
                      <wpg:grpSp>
                        <wpg:cNvPr id="135" name="Group 135"/>
                        <wpg:cNvGrpSpPr/>
                        <wpg:grpSpPr>
                          <a:xfrm>
                            <a:off x="0" y="0"/>
                            <a:ext cx="1413978" cy="1929765"/>
                            <a:chOff x="0" y="0"/>
                            <a:chExt cx="1413978" cy="1929765"/>
                          </a:xfrm>
                        </wpg:grpSpPr>
                        <pic:pic xmlns:pic="http://schemas.openxmlformats.org/drawingml/2006/picture">
                          <pic:nvPicPr>
                            <pic:cNvPr id="132" name="Picture 132" descr="Ma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17625" cy="19297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" name="Graphic 134" descr="Arrow: Rotate righ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4513943" flipV="1">
                              <a:off x="1020278" y="972152"/>
                              <a:ext cx="477520" cy="3098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72666" y="798897"/>
                            <a:ext cx="691515" cy="691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D96C70" id="Group 6" o:spid="_x0000_s1026" style="position:absolute;margin-left:-13.65pt;margin-top:14.75pt;width:170.4pt;height:151.95pt;z-index:252016640" coordsize="21641,19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">
                <v:group id="Group 135" o:spid="_x0000_s1027" style="position:absolute;width:14139;height:19297" coordsize="14139,192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Picture 132" o:spid="_x0000_s1028" type="#_x0000_t75" alt="Map&#10;&#10;Description automatically generated" style="position:absolute;width:13176;height:19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04ofEAAAA3AAAAA8AAABkcnMvZG93bnJldi54bWxEj0+LwjAQxe+C3yGM4KWsqX+QpWsUEQTF&#10;k1U8D81sW9tMahNr99tvhIW9zfDevN+b1aY3teiodaVlBdNJDII4s7rkXMH1sv/4BOE8ssbaMin4&#10;IQeb9XCwwkTbF5+pS30uQgi7BBUU3jeJlC4ryKCb2IY4aN+2NejD2uZSt/gK4aaWszheSoMlB0KB&#10;De0Kyqr0aQJ3caxOadTt7XV3v9ljFT0OcaTUeNRvv0B46v2/+e/6oEP9+Qzez4QJ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04ofEAAAA3AAAAA8AAAAAAAAAAAAAAAAA&#10;nwIAAGRycy9kb3ducmV2LnhtbFBLBQYAAAAABAAEAPcAAACQAwAAAAA=&#10;">
                    <v:imagedata r:id="rId150" o:title="Map&#10;&#10;Description automatically generated"/>
                    <v:path arrowok="t"/>
                  </v:shape>
                  <v:shape id="Graphic 134" o:spid="_x0000_s1029" type="#_x0000_t75" alt="Arrow: Rotate right with solid fill" style="position:absolute;left:10202;top:9721;width:4775;height:3099;rotation:-493042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z0XLDAAAA3AAAAA8AAABkcnMvZG93bnJldi54bWxET01rwkAQvRf8D8sIvdWNVaSkbkQspTn0&#10;Yqx4HbKTbGp2NmRXk/bXu4WCt3m8z1lvRtuKK/W+caxgPktAEJdON1wr+Dq8P72A8AFZY+uYFPyQ&#10;h002eVhjqt3Ae7oWoRYxhH2KCkwIXSqlLw1Z9DPXEUeucr3FEGFfS93jEMNtK5+TZCUtNhwbDHa0&#10;M1Sei4tVcKR8b76Lz4+qvVha7M6/q9PhTanH6bh9BRFoDHfxvzvXcf5iCX/PxAtkd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PRcsMAAADcAAAADwAAAAAAAAAAAAAAAACf&#10;AgAAZHJzL2Rvd25yZXYueG1sUEsFBgAAAAAEAAQA9wAAAI8DAAAAAA==&#10;">
                    <v:imagedata r:id="rId151" o:title=" Rotate right with solid fill"/>
                    <v:path arrowok="t"/>
                  </v:shape>
                </v:group>
                <v:shape id="Picture 2" o:spid="_x0000_s1030" type="#_x0000_t75" style="position:absolute;left:14726;top:7988;width:6915;height:6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7lUTCAAAA2gAAAA8AAABkcnMvZG93bnJldi54bWxEj0+LwjAUxO+C3yE8wYvYdKWodI0ii6K3&#10;1e56fzSvf9jmpTRR67c3woLHYWZ+w6w2vWnEjTpXW1bwEcUgiHOray4V/P7sp0sQziNrbCyTggc5&#10;2KyHgxWm2t75TLfMlyJA2KWooPK+TaV0eUUGXWRb4uAVtjPog+xKqTu8B7hp5CyO59JgzWGhwpa+&#10;Ksr/sqtR4JLj5TvbPua7YnI5LOpTsjD7RKnxqN9+gvDU+3f4v33UCmbwuhJugF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e5VEwgAAANoAAAAPAAAAAAAAAAAAAAAAAJ8C&#10;AABkcnMvZG93bnJldi54bWxQSwUGAAAAAAQABAD3AAAAjgMAAAAA&#10;">
                  <v:imagedata r:id="rId152" o:title=""/>
                  <v:path arrowok="t"/>
                </v:shape>
              </v:group>
            </w:pict>
          </mc:Fallback>
        </mc:AlternateContent>
      </w:r>
      <w:r w:rsidR="00070F82">
        <w:rPr>
          <w:rStyle w:val="normaltextrun"/>
          <w:rFonts w:eastAsiaTheme="majorEastAsia" w:cs="Arial"/>
          <w:lang w:val="en-US"/>
        </w:rPr>
        <w:t>lives</w:t>
      </w:r>
      <w:r w:rsidR="00B05F78" w:rsidRPr="37BD32A6">
        <w:rPr>
          <w:rStyle w:val="normaltextrun"/>
          <w:rFonts w:eastAsiaTheme="majorEastAsia" w:cs="Arial"/>
          <w:lang w:val="en-US"/>
        </w:rPr>
        <w:t xml:space="preserve"> in Wellington City </w:t>
      </w:r>
    </w:p>
    <w:p w14:paraId="60FA0625" w14:textId="6D35230B" w:rsidR="00070F82" w:rsidRDefault="00070F82" w:rsidP="00070F82">
      <w:pPr>
        <w:pStyle w:val="ListParagraph"/>
        <w:numPr>
          <w:ilvl w:val="0"/>
          <w:numId w:val="0"/>
        </w:numPr>
        <w:ind w:left="4253"/>
        <w:rPr>
          <w:rStyle w:val="normaltextrun"/>
          <w:rFonts w:eastAsiaTheme="majorEastAsia" w:cs="Arial"/>
          <w:lang w:val="en-US"/>
        </w:rPr>
      </w:pPr>
    </w:p>
    <w:p w14:paraId="76B2C807" w14:textId="4D76483E" w:rsidR="00B05F78" w:rsidRPr="00070F82" w:rsidRDefault="00070F82" w:rsidP="00070F82">
      <w:pPr>
        <w:pStyle w:val="ListParagraph"/>
        <w:rPr>
          <w:rFonts w:eastAsiaTheme="majorEastAsia" w:cs="Arial"/>
          <w:lang w:val="en-US"/>
        </w:rPr>
      </w:pPr>
      <w:r>
        <w:rPr>
          <w:rStyle w:val="normaltextrun"/>
          <w:rFonts w:eastAsiaTheme="majorEastAsia" w:cs="Arial"/>
          <w:lang w:val="en-US"/>
        </w:rPr>
        <w:t>will</w:t>
      </w:r>
      <w:r w:rsidR="00B05F78" w:rsidRPr="00070F82">
        <w:rPr>
          <w:rStyle w:val="normaltextrun"/>
          <w:rFonts w:eastAsiaTheme="majorEastAsia" w:cs="Arial"/>
          <w:lang w:val="en-US"/>
        </w:rPr>
        <w:t xml:space="preserve"> </w:t>
      </w:r>
      <w:r w:rsidRPr="00070F82">
        <w:rPr>
          <w:rStyle w:val="normaltextrun"/>
          <w:rFonts w:eastAsiaTheme="majorEastAsia" w:cs="Arial"/>
          <w:lang w:val="en-US"/>
        </w:rPr>
        <w:t>stay</w:t>
      </w:r>
      <w:r w:rsidR="00B05F78" w:rsidRPr="00070F82">
        <w:rPr>
          <w:rStyle w:val="normaltextrun"/>
          <w:rFonts w:eastAsiaTheme="majorEastAsia" w:cs="Arial"/>
          <w:lang w:val="en-US"/>
        </w:rPr>
        <w:t xml:space="preserve"> in New Zealand for at least </w:t>
      </w:r>
      <w:r w:rsidRPr="00070F82">
        <w:rPr>
          <w:rStyle w:val="normaltextrun"/>
          <w:rFonts w:eastAsiaTheme="majorEastAsia" w:cs="Arial"/>
          <w:lang w:val="en-US"/>
        </w:rPr>
        <w:t xml:space="preserve">1 </w:t>
      </w:r>
      <w:r w:rsidR="00B05F78" w:rsidRPr="00070F82">
        <w:rPr>
          <w:rStyle w:val="normaltextrun"/>
          <w:rFonts w:eastAsiaTheme="majorEastAsia" w:cs="Arial"/>
          <w:lang w:val="en-US"/>
        </w:rPr>
        <w:t>year after they</w:t>
      </w:r>
      <w:r w:rsidRPr="00070F82">
        <w:rPr>
          <w:rStyle w:val="normaltextrun"/>
          <w:rFonts w:eastAsiaTheme="majorEastAsia" w:cs="Arial"/>
          <w:lang w:val="en-US"/>
        </w:rPr>
        <w:t xml:space="preserve"> finish </w:t>
      </w:r>
      <w:r w:rsidR="00B05F78" w:rsidRPr="00070F82">
        <w:rPr>
          <w:rStyle w:val="normaltextrun"/>
          <w:rFonts w:eastAsiaTheme="majorEastAsia" w:cs="Arial"/>
          <w:lang w:val="en-US"/>
        </w:rPr>
        <w:t>the residency. </w:t>
      </w:r>
      <w:r w:rsidR="00B05F78" w:rsidRPr="00070F82">
        <w:rPr>
          <w:rStyle w:val="eop"/>
          <w:rFonts w:eastAsiaTheme="majorEastAsia" w:cs="Arial"/>
        </w:rPr>
        <w:t> </w:t>
      </w:r>
    </w:p>
    <w:p w14:paraId="634B7121" w14:textId="7A240725" w:rsidR="00685818" w:rsidRDefault="00564F2B" w:rsidP="00A4465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50080" behindDoc="0" locked="0" layoutInCell="1" allowOverlap="1" wp14:anchorId="53330735" wp14:editId="18E972B9">
            <wp:simplePos x="0" y="0"/>
            <wp:positionH relativeFrom="margin">
              <wp:align>left</wp:align>
            </wp:positionH>
            <wp:positionV relativeFrom="paragraph">
              <wp:posOffset>9826</wp:posOffset>
            </wp:positionV>
            <wp:extent cx="1501542" cy="1501542"/>
            <wp:effectExtent l="0" t="0" r="0" b="0"/>
            <wp:wrapNone/>
            <wp:docPr id="137" name="Picture 137" descr="A red door on a brick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red door on a brick building&#10;&#10;Description automatically generated with medium confidence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542" cy="1501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658">
        <w:t xml:space="preserve">You must be able to </w:t>
      </w:r>
      <w:r w:rsidR="004912AE">
        <w:t>prove</w:t>
      </w:r>
      <w:r w:rsidR="00685818">
        <w:t xml:space="preserve"> that you have lived in Wellington City: </w:t>
      </w:r>
    </w:p>
    <w:p w14:paraId="5E610AFF" w14:textId="77777777" w:rsidR="00685818" w:rsidRDefault="00685818" w:rsidP="00A44658"/>
    <w:p w14:paraId="0F64EC8C" w14:textId="77777777" w:rsidR="00685818" w:rsidRDefault="00685818" w:rsidP="00685818">
      <w:pPr>
        <w:pStyle w:val="ListParagraph"/>
      </w:pPr>
      <w:r w:rsidRPr="00685818">
        <w:t xml:space="preserve">most of the time </w:t>
      </w:r>
    </w:p>
    <w:p w14:paraId="24B48A2B" w14:textId="77777777" w:rsidR="00685818" w:rsidRPr="00685818" w:rsidRDefault="00685818" w:rsidP="00685818">
      <w:pPr>
        <w:pStyle w:val="ListParagraph"/>
        <w:numPr>
          <w:ilvl w:val="0"/>
          <w:numId w:val="0"/>
        </w:numPr>
        <w:ind w:left="4253"/>
      </w:pPr>
    </w:p>
    <w:p w14:paraId="43B0AC34" w14:textId="54AA2CB4" w:rsidR="00B05F78" w:rsidRPr="00685818" w:rsidRDefault="00685818" w:rsidP="00685818">
      <w:pPr>
        <w:pStyle w:val="ListParagraph"/>
      </w:pPr>
      <w:r w:rsidRPr="00685818">
        <w:t>for the past 3 years.</w:t>
      </w:r>
    </w:p>
    <w:p w14:paraId="7F6A1DCC" w14:textId="6D370295" w:rsidR="00070F82" w:rsidRDefault="00564F2B" w:rsidP="00685818">
      <w:r>
        <w:rPr>
          <w:noProof/>
          <w:lang w:val="en-NZ" w:eastAsia="en-NZ"/>
        </w:rPr>
        <w:drawing>
          <wp:anchor distT="0" distB="0" distL="114300" distR="114300" simplePos="0" relativeHeight="251952128" behindDoc="0" locked="0" layoutInCell="1" allowOverlap="1" wp14:anchorId="4976ECAB" wp14:editId="4EE2EB97">
            <wp:simplePos x="0" y="0"/>
            <wp:positionH relativeFrom="margin">
              <wp:posOffset>0</wp:posOffset>
            </wp:positionH>
            <wp:positionV relativeFrom="paragraph">
              <wp:posOffset>189899</wp:posOffset>
            </wp:positionV>
            <wp:extent cx="1689735" cy="1689735"/>
            <wp:effectExtent l="0" t="0" r="0" b="0"/>
            <wp:wrapNone/>
            <wp:docPr id="138" name="Picture 138" descr="A city skyline at nigh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 descr="A city skyline at night&#10;&#10;Description automatically generated with medium confidence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735" cy="168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F6801" w14:textId="6B9F9684" w:rsidR="00685818" w:rsidRDefault="00685818" w:rsidP="00685818"/>
    <w:p w14:paraId="2D91F0D0" w14:textId="18EA3D1B" w:rsidR="00685818" w:rsidRDefault="00685818" w:rsidP="00685818">
      <w:r>
        <w:t xml:space="preserve">You must have a current Wellington City address </w:t>
      </w:r>
      <w:r w:rsidR="0021301C">
        <w:t xml:space="preserve">at the time when you apply for the residency. </w:t>
      </w:r>
    </w:p>
    <w:p w14:paraId="006F479A" w14:textId="078D0CB0" w:rsidR="0021301C" w:rsidRDefault="0021301C" w:rsidP="00685818"/>
    <w:p w14:paraId="3C5962F6" w14:textId="6F0795FB" w:rsidR="0021301C" w:rsidRDefault="004F4118" w:rsidP="00685818">
      <w:r>
        <w:rPr>
          <w:noProof/>
          <w:lang w:val="en-NZ" w:eastAsia="en-NZ"/>
        </w:rPr>
        <w:drawing>
          <wp:anchor distT="0" distB="0" distL="114300" distR="114300" simplePos="0" relativeHeight="251956224" behindDoc="0" locked="0" layoutInCell="1" allowOverlap="1" wp14:anchorId="319F4A54" wp14:editId="7274D0AA">
            <wp:simplePos x="0" y="0"/>
            <wp:positionH relativeFrom="margin">
              <wp:posOffset>94615</wp:posOffset>
            </wp:positionH>
            <wp:positionV relativeFrom="paragraph">
              <wp:posOffset>117475</wp:posOffset>
            </wp:positionV>
            <wp:extent cx="1232033" cy="1232033"/>
            <wp:effectExtent l="0" t="0" r="0" b="0"/>
            <wp:wrapNone/>
            <wp:docPr id="145" name="Picture 145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A group of people posing for a photo&#10;&#10;Description automatically generated with medium confidence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033" cy="1232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64278" w14:textId="0B8E5961" w:rsidR="00E624D7" w:rsidRDefault="0021301C" w:rsidP="00685818">
      <w:r>
        <w:t xml:space="preserve">If you are </w:t>
      </w:r>
      <w:r w:rsidR="0086331C" w:rsidRPr="004912AE">
        <w:rPr>
          <w:b/>
          <w:bCs/>
        </w:rPr>
        <w:t>shortlisted</w:t>
      </w:r>
      <w:r w:rsidR="0086331C">
        <w:t xml:space="preserve"> for the residency you will need to prove</w:t>
      </w:r>
      <w:r w:rsidR="00E624D7">
        <w:t>:</w:t>
      </w:r>
    </w:p>
    <w:p w14:paraId="5C5FFE35" w14:textId="3756DCE7" w:rsidR="0021301C" w:rsidRDefault="0086331C" w:rsidP="00685818">
      <w:r>
        <w:t xml:space="preserve"> </w:t>
      </w:r>
    </w:p>
    <w:p w14:paraId="57B65B9D" w14:textId="2CF3A7A4" w:rsidR="0086331C" w:rsidRDefault="00FB265D" w:rsidP="004912AE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63A00AC7" wp14:editId="0675F2F6">
                <wp:simplePos x="0" y="0"/>
                <wp:positionH relativeFrom="margin">
                  <wp:posOffset>96520</wp:posOffset>
                </wp:positionH>
                <wp:positionV relativeFrom="paragraph">
                  <wp:posOffset>229870</wp:posOffset>
                </wp:positionV>
                <wp:extent cx="1193165" cy="1207770"/>
                <wp:effectExtent l="0" t="0" r="635" b="0"/>
                <wp:wrapNone/>
                <wp:docPr id="142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165" cy="1207770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43" name="Picture 14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D69AB" id="Group 142" o:spid="_x0000_s1026" style="position:absolute;margin-left:7.6pt;margin-top:18.1pt;width:93.95pt;height:95.1pt;z-index:251955200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">
                <v:shape id="Picture 143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m47vEAAAA3AAAAA8AAABkcnMvZG93bnJldi54bWxET0trwkAQvhf6H5Yp9CK6sS0q0VVa24AX&#10;FR/gdchOk9DsbNzdmvjvXaHQ23x8z5ktOlOLCzlfWVYwHCQgiHOrKy4UHA9ZfwLCB2SNtWVScCUP&#10;i/njwwxTbVve0WUfChFD2KeooAyhSaX0eUkG/cA2xJH7ts5giNAVUjtsY7ip5UuSjKTBimNDiQ0t&#10;S8p/9r9Gwan9uK6zz2GyPp+/tm4z7i0z7in1/NS9T0EE6sK/+M+90nH+2yvcn4kX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m47vEAAAA3AAAAA8AAAAAAAAAAAAAAAAA&#10;nwIAAGRycy9kb3ducmV2LnhtbFBLBQYAAAAABAAEAPcAAACQAwAAAAA=&#10;">
                  <v:imagedata r:id="rId123" o:title="A picture containing text&#10;&#10;Description automatically generated"/>
                  <v:path arrowok="t"/>
                </v:shape>
                <v:shape id="Picture 144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YpeTCAAAA3AAAAA8AAABkcnMvZG93bnJldi54bWxET02LwjAQvQv7H8IIexFN1SJSjbIKgh5W&#10;WFfwOjRjW2wmNYna/fdmQfA2j/c582VranEn5yvLCoaDBARxbnXFhYLj76Y/BeEDssbaMin4Iw/L&#10;xUdnjpm2D/6h+yEUIoawz1BBGUKTSenzkgz6gW2II3e2zmCI0BVSO3zEcFPLUZJMpMGKY0OJDa1L&#10;yi+Hm1HQu4zH6e60qift/urc9ju/NThV6rPbfs1ABGrDW/xyb3Wcn6bw/0y8QC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2KXkwgAAANwAAAAPAAAAAAAAAAAAAAAAAJ8C&#10;AABkcnMvZG93bnJldi54bWxQSwUGAAAAAAQABAD3AAAAjgMAAAAA&#10;">
                  <v:imagedata r:id="rId124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4912AE">
        <w:t>y</w:t>
      </w:r>
      <w:r w:rsidR="0086331C">
        <w:t>our Wellington City address</w:t>
      </w:r>
    </w:p>
    <w:p w14:paraId="08207F92" w14:textId="6169A534" w:rsidR="00E624D7" w:rsidRDefault="00E624D7" w:rsidP="004912AE">
      <w:pPr>
        <w:pStyle w:val="ListParagraph"/>
        <w:numPr>
          <w:ilvl w:val="0"/>
          <w:numId w:val="0"/>
        </w:numPr>
        <w:ind w:left="4253"/>
      </w:pPr>
    </w:p>
    <w:p w14:paraId="0F998175" w14:textId="454C6829" w:rsidR="004912AE" w:rsidRDefault="00E624D7" w:rsidP="004912AE">
      <w:pPr>
        <w:pStyle w:val="ListParagraph"/>
      </w:pPr>
      <w:r>
        <w:t>if you are</w:t>
      </w:r>
      <w:r w:rsidR="004912AE">
        <w:t xml:space="preserve"> a New Zealand:</w:t>
      </w:r>
      <w:r>
        <w:t xml:space="preserve"> </w:t>
      </w:r>
    </w:p>
    <w:p w14:paraId="457C5DCD" w14:textId="4E73273B" w:rsidR="004912AE" w:rsidRDefault="004912AE" w:rsidP="00E624D7"/>
    <w:p w14:paraId="40399792" w14:textId="31B964D5" w:rsidR="0086331C" w:rsidRDefault="00E624D7" w:rsidP="004912AE">
      <w:pPr>
        <w:pStyle w:val="ListParagraph"/>
        <w:numPr>
          <w:ilvl w:val="0"/>
          <w:numId w:val="9"/>
        </w:numPr>
        <w:ind w:left="4820" w:hanging="567"/>
      </w:pPr>
      <w:r>
        <w:t>citizen</w:t>
      </w:r>
    </w:p>
    <w:p w14:paraId="24B0C38D" w14:textId="24FD89AC" w:rsidR="00E624D7" w:rsidRDefault="004F4118" w:rsidP="0068581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3742B5AD" wp14:editId="75F67BBD">
                <wp:simplePos x="0" y="0"/>
                <wp:positionH relativeFrom="margin">
                  <wp:posOffset>134754</wp:posOffset>
                </wp:positionH>
                <wp:positionV relativeFrom="paragraph">
                  <wp:posOffset>78105</wp:posOffset>
                </wp:positionV>
                <wp:extent cx="1112363" cy="1388215"/>
                <wp:effectExtent l="0" t="0" r="5715" b="0"/>
                <wp:wrapNone/>
                <wp:docPr id="139" name="Group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363" cy="1388215"/>
                          <a:chOff x="0" y="0"/>
                          <a:chExt cx="1208405" cy="1520367"/>
                        </a:xfrm>
                      </wpg:grpSpPr>
                      <pic:pic xmlns:pic="http://schemas.openxmlformats.org/drawingml/2006/picture">
                        <pic:nvPicPr>
                          <pic:cNvPr id="140" name="Picture 140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792"/>
                            <a:ext cx="120840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988" y="0"/>
                            <a:ext cx="37782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9922DF" id="Group 139" o:spid="_x0000_s1026" style="position:absolute;margin-left:10.6pt;margin-top:6.15pt;width:87.6pt;height:109.3pt;z-index:251954176;mso-position-horizontal-relative:margin;mso-width-relative:margin;mso-height-relative:margin" coordsize="12084,152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">
                <v:shape id="Picture 140" o:spid="_x0000_s1027" type="#_x0000_t75" alt="A person in a red shirt&#10;&#10;Description automatically generated with medium confidence" style="position:absolute;top:3487;width:12084;height:1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VTl7GAAAA3AAAAA8AAABkcnMvZG93bnJldi54bWxEj0trAkEQhO+B/IehA7nFWYMkujqKCAHz&#10;uMSI4K3Z6X3gTM+yM7rrv08fBG/dVHXV14vV4J26UBebwAbGowwUcRFsw5WB/d/HyxRUTMgWXWAy&#10;cKUIq+XjwwJzG3r+pcsuVUpCOOZooE6pzbWORU0e4yi0xKKVofOYZO0qbTvsJdw7/Zplb9pjw9JQ&#10;Y0ubmorT7uwNfNvyvT9MMbn16Xx05c9m9vl1Neb5aVjPQSUa0t18u95awZ8IvjwjE+j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1VOXsYAAADcAAAADwAAAAAAAAAAAAAA&#10;AACfAgAAZHJzL2Rvd25yZXYueG1sUEsFBgAAAAAEAAQA9wAAAJIDAAAAAA==&#10;">
                  <v:imagedata r:id="rId127" o:title="A person in a red shirt&#10;&#10;Description automatically generated with medium confidence"/>
                  <v:path arrowok="t"/>
                </v:shape>
                <v:shape id="Picture 141" o:spid="_x0000_s1028" type="#_x0000_t75" alt="Text, whiteboard&#10;&#10;Description automatically generated" style="position:absolute;left:659;width:3779;height:5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2eOfAAAAA3AAAAA8AAABkcnMvZG93bnJldi54bWxET9uKwjAQfRf2H8II+6aprqhUo6zCgqz4&#10;4OUDhmZsismkNNF2/34jCL7N4Vxnue6cFQ9qQuVZwWiYgSAuvK64VHA5/wzmIEJE1mg9k4I/CrBe&#10;ffSWmGvf8pEep1iKFMIhRwUmxjqXMhSGHIahr4kTd/WNw5hgU0rdYJvCnZXjLJtKhxWnBoM1bQ0V&#10;t9PdKeCZ+d209sA2XHb7r3HR1odtqdRnv/tegIjUxbf45d7pNH8ygucz6QK5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LZ458AAAADcAAAADwAAAAAAAAAAAAAAAACfAgAA&#10;ZHJzL2Rvd25yZXYueG1sUEsFBgAAAAAEAAQA9wAAAIwDAAAAAA==&#10;">
                  <v:imagedata r:id="rId128" o:title="Text, whiteboard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</w:p>
    <w:p w14:paraId="7E435A79" w14:textId="6FEAFD1F" w:rsidR="00E624D7" w:rsidRPr="004912AE" w:rsidRDefault="00E624D7" w:rsidP="004912AE">
      <w:pPr>
        <w:ind w:firstLine="1134"/>
        <w:rPr>
          <w:b/>
          <w:bCs/>
        </w:rPr>
      </w:pPr>
      <w:r w:rsidRPr="004912AE">
        <w:rPr>
          <w:b/>
          <w:bCs/>
        </w:rPr>
        <w:t>or</w:t>
      </w:r>
    </w:p>
    <w:p w14:paraId="36021B1F" w14:textId="3D90EC6D" w:rsidR="00E624D7" w:rsidRDefault="00E624D7" w:rsidP="00685818"/>
    <w:p w14:paraId="6591B1E5" w14:textId="5CF1175B" w:rsidR="00E624D7" w:rsidRDefault="00E624D7" w:rsidP="004912AE">
      <w:pPr>
        <w:pStyle w:val="ListParagraph"/>
        <w:numPr>
          <w:ilvl w:val="0"/>
          <w:numId w:val="9"/>
        </w:numPr>
        <w:ind w:left="4820" w:hanging="567"/>
      </w:pPr>
      <w:r>
        <w:t>permanent resident</w:t>
      </w:r>
      <w:r w:rsidR="004912AE">
        <w:t>.</w:t>
      </w:r>
      <w:r>
        <w:t xml:space="preserve"> </w:t>
      </w:r>
    </w:p>
    <w:p w14:paraId="37616F14" w14:textId="4D6E4001" w:rsidR="00155CB3" w:rsidRDefault="00D74B4A" w:rsidP="004912AE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57248" behindDoc="0" locked="0" layoutInCell="1" allowOverlap="1" wp14:anchorId="199A53D6" wp14:editId="0BF60098">
            <wp:simplePos x="0" y="0"/>
            <wp:positionH relativeFrom="margin">
              <wp:align>left</wp:align>
            </wp:positionH>
            <wp:positionV relativeFrom="paragraph">
              <wp:posOffset>-114832</wp:posOffset>
            </wp:positionV>
            <wp:extent cx="840478" cy="1135781"/>
            <wp:effectExtent l="0" t="0" r="0" b="0"/>
            <wp:wrapNone/>
            <wp:docPr id="146" name="Picture 14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Text&#10;&#10;Description automatically generated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478" cy="1135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64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725C32AB" wp14:editId="77816F4D">
                <wp:simplePos x="0" y="0"/>
                <wp:positionH relativeFrom="column">
                  <wp:posOffset>2241550</wp:posOffset>
                </wp:positionH>
                <wp:positionV relativeFrom="paragraph">
                  <wp:posOffset>-114300</wp:posOffset>
                </wp:positionV>
                <wp:extent cx="3649851" cy="2584450"/>
                <wp:effectExtent l="0" t="0" r="0" b="63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9851" cy="258445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46BB8" id="Rectangle 26" o:spid="_x0000_s1026" style="position:absolute;margin-left:176.5pt;margin-top:-9pt;width:287.4pt;height:203.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" fillcolor="#de1280" stroked="f" strokeweight="1pt">
                <v:fill opacity="13107f"/>
              </v:rect>
            </w:pict>
          </mc:Fallback>
        </mc:AlternateContent>
      </w:r>
      <w:r w:rsidR="004912AE" w:rsidRPr="0097664F">
        <w:rPr>
          <w:b/>
          <w:bCs/>
        </w:rPr>
        <w:t>Shortlisted</w:t>
      </w:r>
      <w:r w:rsidR="004912AE">
        <w:t xml:space="preserve"> means </w:t>
      </w:r>
      <w:r w:rsidR="000F7C80">
        <w:t>you are</w:t>
      </w:r>
      <w:r w:rsidR="00155CB3">
        <w:t>:</w:t>
      </w:r>
    </w:p>
    <w:p w14:paraId="774DA14F" w14:textId="6C494BB7" w:rsidR="0097664F" w:rsidRDefault="0097664F" w:rsidP="004912AE"/>
    <w:p w14:paraId="794C9BDE" w14:textId="52EAA9BC" w:rsidR="00155CB3" w:rsidRDefault="009E66BA" w:rsidP="0097664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58272" behindDoc="0" locked="0" layoutInCell="1" allowOverlap="1" wp14:anchorId="785760FF" wp14:editId="3B97E3FE">
            <wp:simplePos x="0" y="0"/>
            <wp:positionH relativeFrom="margin">
              <wp:align>left</wp:align>
            </wp:positionH>
            <wp:positionV relativeFrom="paragraph">
              <wp:posOffset>559335</wp:posOffset>
            </wp:positionV>
            <wp:extent cx="1366787" cy="1366787"/>
            <wp:effectExtent l="0" t="0" r="0" b="5080"/>
            <wp:wrapNone/>
            <wp:docPr id="147" name="Picture 147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group of people posing for a photo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787" cy="1366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C80">
        <w:t xml:space="preserve">part of a </w:t>
      </w:r>
      <w:r w:rsidR="00155CB3">
        <w:t xml:space="preserve">small </w:t>
      </w:r>
      <w:r w:rsidR="000F7C80">
        <w:t xml:space="preserve">list of people </w:t>
      </w:r>
      <w:r w:rsidR="00155CB3">
        <w:t xml:space="preserve">chosen from a longer list </w:t>
      </w:r>
    </w:p>
    <w:p w14:paraId="3BC9EDAF" w14:textId="09EFFCC4" w:rsidR="0097664F" w:rsidRDefault="0097664F" w:rsidP="0097664F">
      <w:pPr>
        <w:pStyle w:val="ListParagraph"/>
        <w:numPr>
          <w:ilvl w:val="0"/>
          <w:numId w:val="0"/>
        </w:numPr>
        <w:ind w:left="4253"/>
      </w:pPr>
    </w:p>
    <w:p w14:paraId="6CE6DE41" w14:textId="1DAEE6C3" w:rsidR="00B05F78" w:rsidRDefault="0097664F" w:rsidP="0097664F">
      <w:pPr>
        <w:pStyle w:val="ListParagraph"/>
      </w:pPr>
      <w:r>
        <w:t xml:space="preserve">part of a group of people who are </w:t>
      </w:r>
      <w:r w:rsidR="004F3787">
        <w:t xml:space="preserve">the most suited for </w:t>
      </w:r>
      <w:r w:rsidR="006D0AE5">
        <w:t xml:space="preserve">a job </w:t>
      </w:r>
      <w:r>
        <w:t>or</w:t>
      </w:r>
      <w:r w:rsidR="006D0AE5">
        <w:t xml:space="preserve"> prize</w:t>
      </w:r>
      <w:r>
        <w:t>.</w:t>
      </w:r>
      <w:r w:rsidR="006D0AE5">
        <w:t xml:space="preserve"> </w:t>
      </w:r>
    </w:p>
    <w:p w14:paraId="5C746C6D" w14:textId="1E90CEC1" w:rsidR="0097664F" w:rsidRDefault="0097664F" w:rsidP="0097664F">
      <w:pPr>
        <w:pStyle w:val="ListParagraph"/>
        <w:numPr>
          <w:ilvl w:val="0"/>
          <w:numId w:val="0"/>
        </w:numPr>
        <w:ind w:left="4253"/>
      </w:pPr>
    </w:p>
    <w:p w14:paraId="2FE1EE20" w14:textId="3458845A" w:rsidR="00E223FB" w:rsidRDefault="00267251" w:rsidP="0097664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59296" behindDoc="0" locked="0" layoutInCell="1" allowOverlap="1" wp14:anchorId="4954522E" wp14:editId="4D126D66">
            <wp:simplePos x="0" y="0"/>
            <wp:positionH relativeFrom="column">
              <wp:posOffset>0</wp:posOffset>
            </wp:positionH>
            <wp:positionV relativeFrom="paragraph">
              <wp:posOffset>24163</wp:posOffset>
            </wp:positionV>
            <wp:extent cx="1366520" cy="1202556"/>
            <wp:effectExtent l="0" t="0" r="5080" b="4445"/>
            <wp:wrapNone/>
            <wp:docPr id="148" name="Picture 148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A picture containing person, wall&#10;&#10;Description automatically generated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520" cy="1202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33E08" w14:textId="6732CE6A" w:rsidR="0097664F" w:rsidRDefault="0097664F" w:rsidP="0097664F">
      <w:r>
        <w:t xml:space="preserve">We will choose 1 artist from the shortlist </w:t>
      </w:r>
      <w:r w:rsidR="00E223FB">
        <w:t xml:space="preserve">for the residency. </w:t>
      </w:r>
    </w:p>
    <w:p w14:paraId="647BCF95" w14:textId="77777777" w:rsidR="0097664F" w:rsidRDefault="0097664F" w:rsidP="0097664F"/>
    <w:p w14:paraId="61E58A2E" w14:textId="6B739661" w:rsidR="0097664F" w:rsidRDefault="0097664F" w:rsidP="0097664F">
      <w:pPr>
        <w:ind w:left="0"/>
      </w:pPr>
    </w:p>
    <w:p w14:paraId="3BF27933" w14:textId="77777777" w:rsidR="004F3787" w:rsidRPr="004912AE" w:rsidRDefault="004F3787" w:rsidP="004912AE"/>
    <w:p w14:paraId="311DDA8B" w14:textId="77777777" w:rsidR="00E624D7" w:rsidRDefault="00E624D7" w:rsidP="00E81369"/>
    <w:p w14:paraId="7BBEB182" w14:textId="77777777" w:rsidR="008C7CDF" w:rsidRDefault="008C7CDF" w:rsidP="008C7CDF"/>
    <w:p w14:paraId="6FE307ED" w14:textId="77777777" w:rsidR="00BA1DE0" w:rsidRDefault="00BA1DE0" w:rsidP="008C7CDF"/>
    <w:p w14:paraId="5929E347" w14:textId="77777777" w:rsidR="00BA1DE0" w:rsidRDefault="00BA1DE0" w:rsidP="008C7CDF"/>
    <w:p w14:paraId="3ECC0D73" w14:textId="77777777" w:rsidR="00BA1DE0" w:rsidRDefault="00BA1DE0" w:rsidP="008C7CDF"/>
    <w:p w14:paraId="12589C93" w14:textId="77777777" w:rsidR="00BA1DE0" w:rsidRDefault="00BA1DE0" w:rsidP="008C7CDF"/>
    <w:p w14:paraId="566888ED" w14:textId="77777777" w:rsidR="00BA1DE0" w:rsidRDefault="00BA1DE0" w:rsidP="008C7CDF"/>
    <w:p w14:paraId="25D1DC73" w14:textId="77777777" w:rsidR="00BA1DE0" w:rsidRDefault="00BA1DE0" w:rsidP="008C7CDF"/>
    <w:p w14:paraId="2C6B553C" w14:textId="77777777" w:rsidR="00BA1DE0" w:rsidRDefault="00BA1DE0" w:rsidP="008C7CDF"/>
    <w:p w14:paraId="35F73A10" w14:textId="77777777" w:rsidR="00BA1DE0" w:rsidRDefault="00BA1DE0" w:rsidP="008C7CDF"/>
    <w:p w14:paraId="5F28F7A1" w14:textId="77777777" w:rsidR="00BA1DE0" w:rsidRDefault="00BA1DE0" w:rsidP="00BA1DE0"/>
    <w:p w14:paraId="6AE9B10A" w14:textId="77777777" w:rsidR="000C2AF4" w:rsidRDefault="00E15EEB" w:rsidP="000C2AF4">
      <w:pPr>
        <w:pStyle w:val="Heading1"/>
        <w:spacing w:after="0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17EAD1C" wp14:editId="56FBD1FF">
                <wp:simplePos x="0" y="0"/>
                <wp:positionH relativeFrom="column">
                  <wp:posOffset>0</wp:posOffset>
                </wp:positionH>
                <wp:positionV relativeFrom="paragraph">
                  <wp:posOffset>-76200</wp:posOffset>
                </wp:positionV>
                <wp:extent cx="5712460" cy="977900"/>
                <wp:effectExtent l="12700" t="12700" r="15240" b="12700"/>
                <wp:wrapNone/>
                <wp:docPr id="39" name="Rounded 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9779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A466F0" w14:textId="77777777" w:rsidR="00F44E75" w:rsidRPr="00153863" w:rsidRDefault="00F44E75" w:rsidP="00E15EE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7EAD1C" id="Rounded Rectangle 39" o:spid="_x0000_s1035" style="position:absolute;left:0;text-align:left;margin-left:0;margin-top:-6pt;width:449.8pt;height:77pt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" filled="f" strokecolor="#de1280" strokeweight="2.25pt">
                <v:stroke joinstyle="miter"/>
                <v:textbox>
                  <w:txbxContent>
                    <w:p w14:paraId="73A466F0" w14:textId="77777777" w:rsidR="00F44E75" w:rsidRPr="00153863" w:rsidRDefault="00F44E75" w:rsidP="00E15EE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BA1DE0">
        <w:t xml:space="preserve">How </w:t>
      </w:r>
      <w:r w:rsidR="00B61A2E">
        <w:t>we will</w:t>
      </w:r>
      <w:r w:rsidR="00BA1DE0">
        <w:t xml:space="preserve"> choose the </w:t>
      </w:r>
    </w:p>
    <w:p w14:paraId="331E510E" w14:textId="2239B708" w:rsidR="00BA1DE0" w:rsidRDefault="00BA1DE0" w:rsidP="000C2AF4">
      <w:pPr>
        <w:pStyle w:val="Heading1"/>
        <w:spacing w:after="0"/>
      </w:pPr>
      <w:proofErr w:type="gramStart"/>
      <w:r>
        <w:t>artist</w:t>
      </w:r>
      <w:proofErr w:type="gramEnd"/>
      <w:r>
        <w:t xml:space="preserve"> for the resi</w:t>
      </w:r>
      <w:r w:rsidR="00B61A2E">
        <w:t>dency</w:t>
      </w:r>
    </w:p>
    <w:p w14:paraId="06CE2C92" w14:textId="5AF7CD36" w:rsidR="00B61A2E" w:rsidRDefault="00B61A2E" w:rsidP="000C2AF4"/>
    <w:p w14:paraId="7C5DDA1A" w14:textId="27C868A0" w:rsidR="00B61A2E" w:rsidRPr="00B61A2E" w:rsidRDefault="00C0288C" w:rsidP="000C0D6B">
      <w:r>
        <w:rPr>
          <w:noProof/>
          <w:lang w:val="en-NZ" w:eastAsia="en-NZ"/>
        </w:rPr>
        <w:drawing>
          <wp:anchor distT="0" distB="0" distL="114300" distR="114300" simplePos="0" relativeHeight="251960320" behindDoc="0" locked="0" layoutInCell="1" allowOverlap="1" wp14:anchorId="00F43780" wp14:editId="15B40BB7">
            <wp:simplePos x="0" y="0"/>
            <wp:positionH relativeFrom="margin">
              <wp:posOffset>0</wp:posOffset>
            </wp:positionH>
            <wp:positionV relativeFrom="paragraph">
              <wp:posOffset>236451</wp:posOffset>
            </wp:positionV>
            <wp:extent cx="1232034" cy="1232034"/>
            <wp:effectExtent l="0" t="0" r="0" b="0"/>
            <wp:wrapNone/>
            <wp:docPr id="149" name="Picture 149" descr="A person holding a silver troph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A person holding a silver trophy&#10;&#10;Description automatically generated with low confidence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034" cy="1232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79096" w14:textId="3FF44467" w:rsidR="00726ACD" w:rsidRDefault="00726ACD" w:rsidP="00B05F78">
      <w:r>
        <w:t xml:space="preserve">Your application will be looked at by group of people </w:t>
      </w:r>
      <w:r w:rsidR="008C7CDF">
        <w:t xml:space="preserve">called a </w:t>
      </w:r>
      <w:r w:rsidR="008C7CDF" w:rsidRPr="008C7CDF">
        <w:rPr>
          <w:b/>
          <w:bCs/>
        </w:rPr>
        <w:t xml:space="preserve">panel </w:t>
      </w:r>
      <w:r>
        <w:t>chosen by Toi Poneke.</w:t>
      </w:r>
    </w:p>
    <w:p w14:paraId="3AAD1234" w14:textId="5C28C5DC" w:rsidR="00726ACD" w:rsidRDefault="00726ACD" w:rsidP="00B05F78"/>
    <w:p w14:paraId="63DE4C84" w14:textId="15D27949" w:rsidR="000F4AFB" w:rsidRDefault="00C33149" w:rsidP="00B05F78">
      <w:r>
        <w:rPr>
          <w:noProof/>
          <w:lang w:val="en-NZ" w:eastAsia="en-NZ"/>
        </w:rPr>
        <w:drawing>
          <wp:anchor distT="0" distB="0" distL="114300" distR="114300" simplePos="0" relativeHeight="251963392" behindDoc="0" locked="0" layoutInCell="1" allowOverlap="1" wp14:anchorId="761ABABE" wp14:editId="37322A6C">
            <wp:simplePos x="0" y="0"/>
            <wp:positionH relativeFrom="margin">
              <wp:align>left</wp:align>
            </wp:positionH>
            <wp:positionV relativeFrom="paragraph">
              <wp:posOffset>90003</wp:posOffset>
            </wp:positionV>
            <wp:extent cx="1855602" cy="1162373"/>
            <wp:effectExtent l="0" t="0" r="0" b="6350"/>
            <wp:wrapNone/>
            <wp:docPr id="151" name="Picture 15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Graphical user interface&#10;&#10;Description automatically generated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602" cy="1162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66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51ABBF3A" wp14:editId="1A923AE4">
                <wp:simplePos x="0" y="0"/>
                <wp:positionH relativeFrom="column">
                  <wp:posOffset>2207895</wp:posOffset>
                </wp:positionH>
                <wp:positionV relativeFrom="paragraph">
                  <wp:posOffset>221615</wp:posOffset>
                </wp:positionV>
                <wp:extent cx="3683000" cy="863600"/>
                <wp:effectExtent l="0" t="0" r="0" b="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0" cy="86360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C88246" id="Rectangle 29" o:spid="_x0000_s1026" style="position:absolute;margin-left:173.85pt;margin-top:17.45pt;width:290pt;height:68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" fillcolor="#de1280" stroked="f" strokeweight="1pt">
                <v:fill opacity="13107f"/>
              </v:rect>
            </w:pict>
          </mc:Fallback>
        </mc:AlternateContent>
      </w:r>
    </w:p>
    <w:p w14:paraId="558F74E6" w14:textId="0D1911F4" w:rsidR="00F30296" w:rsidRPr="00F30296" w:rsidRDefault="000F4AFB" w:rsidP="00F30296">
      <w:pPr>
        <w:rPr>
          <w:rFonts w:ascii="Times New Roman" w:eastAsia="Times New Roman" w:hAnsi="Times New Roman"/>
          <w:sz w:val="24"/>
          <w:lang w:val="en-NZ" w:eastAsia="en-GB"/>
        </w:rPr>
      </w:pPr>
      <w:r>
        <w:t xml:space="preserve">A </w:t>
      </w:r>
      <w:r w:rsidRPr="00F30296">
        <w:rPr>
          <w:b/>
          <w:bCs/>
        </w:rPr>
        <w:t>panel</w:t>
      </w:r>
      <w:r>
        <w:t xml:space="preserve"> is </w:t>
      </w:r>
      <w:r w:rsidR="00F30296" w:rsidRPr="00F30296">
        <w:rPr>
          <w:rFonts w:eastAsia="Times New Roman"/>
          <w:lang w:val="en-NZ" w:eastAsia="en-GB"/>
        </w:rPr>
        <w:t xml:space="preserve">a group of </w:t>
      </w:r>
      <w:r w:rsidR="00F30296">
        <w:rPr>
          <w:rFonts w:eastAsia="Times New Roman"/>
          <w:lang w:val="en-NZ" w:eastAsia="en-GB"/>
        </w:rPr>
        <w:t xml:space="preserve">people who work </w:t>
      </w:r>
      <w:r w:rsidR="00F30296" w:rsidRPr="00F30296">
        <w:rPr>
          <w:rFonts w:eastAsia="Times New Roman"/>
          <w:lang w:val="en-NZ" w:eastAsia="en-GB"/>
        </w:rPr>
        <w:t>together</w:t>
      </w:r>
      <w:r w:rsidR="00211666">
        <w:rPr>
          <w:rFonts w:eastAsia="Times New Roman"/>
          <w:lang w:val="en-NZ" w:eastAsia="en-GB"/>
        </w:rPr>
        <w:t xml:space="preserve"> to make decisions. </w:t>
      </w:r>
    </w:p>
    <w:p w14:paraId="0AF5D663" w14:textId="45BC974B" w:rsidR="000F4AFB" w:rsidRDefault="000F4AFB" w:rsidP="00B05F78"/>
    <w:p w14:paraId="0878C697" w14:textId="7185F3FA" w:rsidR="00B61A2E" w:rsidRDefault="00B61A2E" w:rsidP="00B05F78"/>
    <w:p w14:paraId="01D32154" w14:textId="2F01B063" w:rsidR="008C7CDF" w:rsidRDefault="00C0288C" w:rsidP="00FA7862">
      <w:r>
        <w:rPr>
          <w:noProof/>
          <w:lang w:val="en-NZ" w:eastAsia="en-NZ"/>
        </w:rPr>
        <w:drawing>
          <wp:anchor distT="0" distB="0" distL="114300" distR="114300" simplePos="0" relativeHeight="251961344" behindDoc="0" locked="0" layoutInCell="1" allowOverlap="1" wp14:anchorId="55A4C9D5" wp14:editId="76EA0581">
            <wp:simplePos x="0" y="0"/>
            <wp:positionH relativeFrom="margin">
              <wp:align>left</wp:align>
            </wp:positionH>
            <wp:positionV relativeFrom="paragraph">
              <wp:posOffset>96687</wp:posOffset>
            </wp:positionV>
            <wp:extent cx="1857442" cy="1857442"/>
            <wp:effectExtent l="0" t="0" r="0" b="0"/>
            <wp:wrapNone/>
            <wp:docPr id="150" name="Picture 150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group of people posing for a photo&#10;&#10;Description automatically generated with medium confidence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442" cy="1857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CDF">
        <w:t>The</w:t>
      </w:r>
      <w:r w:rsidR="00726ACD">
        <w:t xml:space="preserve"> </w:t>
      </w:r>
      <w:r w:rsidR="008C7CDF">
        <w:t>panel</w:t>
      </w:r>
      <w:r w:rsidR="00726ACD">
        <w:t xml:space="preserve"> will</w:t>
      </w:r>
      <w:r w:rsidR="008C7CDF">
        <w:t xml:space="preserve"> also </w:t>
      </w:r>
      <w:r w:rsidR="00726ACD">
        <w:t>include disabled people.</w:t>
      </w:r>
    </w:p>
    <w:p w14:paraId="207A1A0A" w14:textId="77777777" w:rsidR="008C7CDF" w:rsidRDefault="008C7CDF" w:rsidP="008C7CDF"/>
    <w:p w14:paraId="53A6CD64" w14:textId="77777777" w:rsidR="00FA7862" w:rsidRDefault="00FA7862" w:rsidP="008C7CDF"/>
    <w:p w14:paraId="30E27A96" w14:textId="0929B97D" w:rsidR="00726ACD" w:rsidRDefault="008C7CDF" w:rsidP="008C7CDF">
      <w:r>
        <w:t xml:space="preserve">The panel will choose </w:t>
      </w:r>
      <w:r w:rsidR="0090289E">
        <w:t xml:space="preserve">the artist they think should get the residency. </w:t>
      </w:r>
    </w:p>
    <w:p w14:paraId="1380C2F7" w14:textId="77777777" w:rsidR="0090289E" w:rsidRDefault="0090289E" w:rsidP="00B05F78"/>
    <w:p w14:paraId="7905826B" w14:textId="77777777" w:rsidR="0090289E" w:rsidRDefault="0090289E" w:rsidP="00B05F78"/>
    <w:p w14:paraId="3F4075DF" w14:textId="77777777" w:rsidR="00B61A2E" w:rsidRDefault="00B61A2E" w:rsidP="00B05F78"/>
    <w:p w14:paraId="645EAA60" w14:textId="77777777" w:rsidR="00B61A2E" w:rsidRDefault="00B61A2E" w:rsidP="00B05F78"/>
    <w:p w14:paraId="5481CCCA" w14:textId="22C96B2C" w:rsidR="0090289E" w:rsidRDefault="00D76F2E" w:rsidP="00B05F7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65440" behindDoc="0" locked="0" layoutInCell="1" allowOverlap="1" wp14:anchorId="3DB8724A" wp14:editId="0AE22D6A">
            <wp:simplePos x="0" y="0"/>
            <wp:positionH relativeFrom="margin">
              <wp:align>left</wp:align>
            </wp:positionH>
            <wp:positionV relativeFrom="paragraph">
              <wp:posOffset>106446</wp:posOffset>
            </wp:positionV>
            <wp:extent cx="1395663" cy="1395663"/>
            <wp:effectExtent l="0" t="0" r="1905" b="1905"/>
            <wp:wrapNone/>
            <wp:docPr id="153" name="Picture 153" descr="A picture containing person, person, m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A picture containing person, person, male&#10;&#10;Description automatically generated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663" cy="1395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89E">
        <w:t>T</w:t>
      </w:r>
      <w:r w:rsidR="0069368C">
        <w:t xml:space="preserve">he artist who has the </w:t>
      </w:r>
      <w:r w:rsidR="0090289E">
        <w:t xml:space="preserve">best chance of being chosen </w:t>
      </w:r>
      <w:r w:rsidR="0069368C">
        <w:t>will</w:t>
      </w:r>
      <w:r w:rsidR="00222F10">
        <w:t xml:space="preserve"> be able to show</w:t>
      </w:r>
      <w:r w:rsidR="0090289E">
        <w:t>:</w:t>
      </w:r>
    </w:p>
    <w:p w14:paraId="5AECB077" w14:textId="7FCAD139" w:rsidR="0090289E" w:rsidRDefault="0090289E" w:rsidP="008D77CC">
      <w:pPr>
        <w:pStyle w:val="ListParagraph"/>
        <w:numPr>
          <w:ilvl w:val="0"/>
          <w:numId w:val="0"/>
        </w:numPr>
        <w:spacing w:after="160" w:line="276" w:lineRule="auto"/>
        <w:ind w:left="1440"/>
      </w:pPr>
    </w:p>
    <w:p w14:paraId="5DFBA18E" w14:textId="4C935549" w:rsidR="008D77CC" w:rsidRDefault="008D77CC" w:rsidP="008D77CC">
      <w:pPr>
        <w:pStyle w:val="ListParagraph"/>
      </w:pPr>
      <w:r w:rsidRPr="008D77CC">
        <w:t xml:space="preserve">a </w:t>
      </w:r>
      <w:r w:rsidR="00274BCA" w:rsidRPr="008D77CC">
        <w:t xml:space="preserve">clear </w:t>
      </w:r>
      <w:r w:rsidRPr="008D77CC">
        <w:t>idea</w:t>
      </w:r>
      <w:r w:rsidR="00274BCA" w:rsidRPr="008D77CC">
        <w:t xml:space="preserve"> </w:t>
      </w:r>
      <w:r w:rsidR="000C0D6B">
        <w:t>of</w:t>
      </w:r>
      <w:r w:rsidRPr="008D77CC">
        <w:t xml:space="preserve"> the </w:t>
      </w:r>
      <w:r>
        <w:t>aims of th</w:t>
      </w:r>
      <w:r w:rsidR="00DB53E1">
        <w:t>eir</w:t>
      </w:r>
      <w:r>
        <w:t xml:space="preserve"> </w:t>
      </w:r>
      <w:r w:rsidRPr="008D77CC">
        <w:t xml:space="preserve">art </w:t>
      </w:r>
      <w:r w:rsidR="00037BE3" w:rsidRPr="008D77CC">
        <w:t xml:space="preserve">project </w:t>
      </w:r>
    </w:p>
    <w:p w14:paraId="29B7FF22" w14:textId="15A4CEBD" w:rsidR="008D77CC" w:rsidRPr="008D77CC" w:rsidRDefault="00C33149" w:rsidP="006814DA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64416" behindDoc="0" locked="0" layoutInCell="1" allowOverlap="1" wp14:anchorId="702F3294" wp14:editId="21F4DF40">
            <wp:simplePos x="0" y="0"/>
            <wp:positionH relativeFrom="margin">
              <wp:align>left</wp:align>
            </wp:positionH>
            <wp:positionV relativeFrom="paragraph">
              <wp:posOffset>70218</wp:posOffset>
            </wp:positionV>
            <wp:extent cx="1771048" cy="1313527"/>
            <wp:effectExtent l="0" t="0" r="0" b="0"/>
            <wp:wrapNone/>
            <wp:docPr id="152" name="Picture 15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A picture containing vector graphics&#10;&#10;Description automatically generated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048" cy="1313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61B373" w14:textId="2B18F9DC" w:rsidR="00037FDE" w:rsidRDefault="00037FDE" w:rsidP="008D77CC">
      <w:pPr>
        <w:pStyle w:val="ListParagraph"/>
      </w:pPr>
      <w:r w:rsidRPr="008D77CC">
        <w:t xml:space="preserve">how </w:t>
      </w:r>
      <w:r w:rsidR="00C33149">
        <w:t xml:space="preserve">they think </w:t>
      </w:r>
      <w:r w:rsidRPr="008D77CC">
        <w:t>this residency will</w:t>
      </w:r>
      <w:r w:rsidR="00182275" w:rsidRPr="008D77CC">
        <w:t xml:space="preserve"> </w:t>
      </w:r>
      <w:r w:rsidR="0021212E" w:rsidRPr="008D77CC">
        <w:t>give the</w:t>
      </w:r>
      <w:r w:rsidR="00C33149">
        <w:t>m</w:t>
      </w:r>
      <w:r w:rsidR="0021212E" w:rsidRPr="008D77CC">
        <w:t xml:space="preserve"> good opportunities </w:t>
      </w:r>
      <w:r w:rsidR="008D77CC" w:rsidRPr="008D77CC">
        <w:t>for the future</w:t>
      </w:r>
      <w:r w:rsidR="00222F10">
        <w:t>.</w:t>
      </w:r>
    </w:p>
    <w:p w14:paraId="3662D3EB" w14:textId="77777777" w:rsidR="00222F10" w:rsidRDefault="00222F10" w:rsidP="00222F10">
      <w:pPr>
        <w:pStyle w:val="ListParagraph"/>
        <w:numPr>
          <w:ilvl w:val="0"/>
          <w:numId w:val="0"/>
        </w:numPr>
        <w:ind w:left="4253"/>
      </w:pPr>
    </w:p>
    <w:p w14:paraId="074BDE56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2012464D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74E3EB36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7025D0E6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2FFC07AB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25452202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08F2C5C6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7ED6EC66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006D6CDD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78ABF855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002F8D07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69B96BFE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49D70D11" w14:textId="77777777" w:rsidR="00B61A2E" w:rsidRDefault="00B61A2E" w:rsidP="00222F10">
      <w:pPr>
        <w:pStyle w:val="ListParagraph"/>
        <w:numPr>
          <w:ilvl w:val="0"/>
          <w:numId w:val="0"/>
        </w:numPr>
        <w:ind w:left="4253"/>
      </w:pPr>
    </w:p>
    <w:p w14:paraId="00EDB51B" w14:textId="77777777" w:rsidR="00222F10" w:rsidRPr="008D77CC" w:rsidRDefault="00222F10" w:rsidP="00222F10">
      <w:pPr>
        <w:pStyle w:val="ListParagraph"/>
        <w:numPr>
          <w:ilvl w:val="0"/>
          <w:numId w:val="0"/>
        </w:numPr>
        <w:ind w:left="4253"/>
      </w:pPr>
    </w:p>
    <w:p w14:paraId="43EDA422" w14:textId="20F5695D" w:rsidR="00B05F78" w:rsidRPr="00A20107" w:rsidRDefault="00815BBC" w:rsidP="00E15EEB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034BE60" wp14:editId="4A256660">
                <wp:simplePos x="0" y="0"/>
                <wp:positionH relativeFrom="column">
                  <wp:posOffset>0</wp:posOffset>
                </wp:positionH>
                <wp:positionV relativeFrom="paragraph">
                  <wp:posOffset>-127000</wp:posOffset>
                </wp:positionV>
                <wp:extent cx="5712460" cy="589280"/>
                <wp:effectExtent l="12700" t="12700" r="15240" b="7620"/>
                <wp:wrapNone/>
                <wp:docPr id="40" name="Rounded 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F2B91E" w14:textId="77777777" w:rsidR="00F44E75" w:rsidRPr="00153863" w:rsidRDefault="00F44E75" w:rsidP="00815B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34BE60" id="Rounded Rectangle 40" o:spid="_x0000_s1036" style="position:absolute;left:0;text-align:left;margin-left:0;margin-top:-10pt;width:449.8pt;height:46.4pt;z-index:25176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" filled="f" strokecolor="#de1280" strokeweight="2.25pt">
                <v:stroke joinstyle="miter"/>
                <v:textbox>
                  <w:txbxContent>
                    <w:p w14:paraId="72F2B91E" w14:textId="77777777" w:rsidR="00F44E75" w:rsidRPr="00153863" w:rsidRDefault="00F44E75" w:rsidP="00815BB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>
        <w:t xml:space="preserve"> residency agreement</w:t>
      </w:r>
    </w:p>
    <w:p w14:paraId="3DDCE08F" w14:textId="79800431" w:rsidR="00222F10" w:rsidRDefault="00222F10" w:rsidP="00B05F78"/>
    <w:p w14:paraId="105B25F9" w14:textId="617F5226" w:rsidR="00346233" w:rsidRDefault="00D76F2E" w:rsidP="00B05F78">
      <w:r>
        <w:rPr>
          <w:noProof/>
          <w:lang w:val="en-NZ" w:eastAsia="en-NZ"/>
        </w:rPr>
        <w:drawing>
          <wp:anchor distT="0" distB="0" distL="114300" distR="114300" simplePos="0" relativeHeight="251966464" behindDoc="0" locked="0" layoutInCell="1" allowOverlap="1" wp14:anchorId="706025AD" wp14:editId="17D55FB2">
            <wp:simplePos x="0" y="0"/>
            <wp:positionH relativeFrom="margin">
              <wp:align>left</wp:align>
            </wp:positionH>
            <wp:positionV relativeFrom="paragraph">
              <wp:posOffset>117943</wp:posOffset>
            </wp:positionV>
            <wp:extent cx="1553578" cy="1553578"/>
            <wp:effectExtent l="0" t="0" r="0" b="0"/>
            <wp:wrapNone/>
            <wp:docPr id="154" name="Picture 154" descr="A picture containing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person, person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578" cy="1553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E8CF0" w14:textId="6A769000" w:rsidR="00B05F78" w:rsidRDefault="00222F10" w:rsidP="00B05F78">
      <w:r>
        <w:t xml:space="preserve">The artist </w:t>
      </w:r>
      <w:r w:rsidR="00815BBC">
        <w:t xml:space="preserve">who is chosen for the residency </w:t>
      </w:r>
      <w:r w:rsidR="00964797">
        <w:t xml:space="preserve">must sign the </w:t>
      </w:r>
      <w:proofErr w:type="spellStart"/>
      <w:r w:rsidR="00B05F78" w:rsidRPr="007A639B">
        <w:rPr>
          <w:b/>
          <w:bCs/>
        </w:rPr>
        <w:t>Toi</w:t>
      </w:r>
      <w:proofErr w:type="spellEnd"/>
      <w:r w:rsidR="00B05F78" w:rsidRPr="007A639B">
        <w:rPr>
          <w:b/>
          <w:bCs/>
        </w:rPr>
        <w:t xml:space="preserve"> </w:t>
      </w:r>
      <w:proofErr w:type="spellStart"/>
      <w:r w:rsidR="00B05F78" w:rsidRPr="007A639B">
        <w:rPr>
          <w:b/>
          <w:bCs/>
        </w:rPr>
        <w:t>Pōneke</w:t>
      </w:r>
      <w:proofErr w:type="spellEnd"/>
      <w:r w:rsidR="00B05F78" w:rsidRPr="007A639B">
        <w:rPr>
          <w:b/>
          <w:bCs/>
        </w:rPr>
        <w:t xml:space="preserve"> </w:t>
      </w:r>
      <w:r w:rsidR="00815BBC">
        <w:rPr>
          <w:b/>
          <w:bCs/>
        </w:rPr>
        <w:t>r</w:t>
      </w:r>
      <w:r w:rsidR="00B05F78" w:rsidRPr="007A639B">
        <w:rPr>
          <w:b/>
          <w:bCs/>
        </w:rPr>
        <w:t xml:space="preserve">esidency </w:t>
      </w:r>
      <w:r w:rsidR="00815BBC">
        <w:rPr>
          <w:b/>
          <w:bCs/>
        </w:rPr>
        <w:t>a</w:t>
      </w:r>
      <w:r w:rsidR="00B05F78" w:rsidRPr="007A639B">
        <w:rPr>
          <w:b/>
          <w:bCs/>
        </w:rPr>
        <w:t>greement</w:t>
      </w:r>
      <w:r w:rsidR="00B05F78">
        <w:rPr>
          <w:rStyle w:val="CommentReference"/>
        </w:rPr>
        <w:t xml:space="preserve"> </w:t>
      </w:r>
      <w:r w:rsidR="00B05F78">
        <w:t xml:space="preserve">before </w:t>
      </w:r>
      <w:r w:rsidR="00964797">
        <w:t>they will be given any money</w:t>
      </w:r>
      <w:r w:rsidR="00B05F78">
        <w:t>.</w:t>
      </w:r>
    </w:p>
    <w:p w14:paraId="6E09EE86" w14:textId="28170D0A" w:rsidR="003702E5" w:rsidRDefault="003702E5" w:rsidP="00B05F78"/>
    <w:p w14:paraId="26A5FB60" w14:textId="2B54D825" w:rsidR="00346233" w:rsidRDefault="00346233" w:rsidP="00B05F78"/>
    <w:p w14:paraId="769AAE38" w14:textId="7263F04A" w:rsidR="0051179D" w:rsidRDefault="000F5C07" w:rsidP="0051179D">
      <w:r>
        <w:rPr>
          <w:noProof/>
          <w:lang w:val="en-NZ" w:eastAsia="en-NZ"/>
        </w:rPr>
        <w:drawing>
          <wp:anchor distT="0" distB="0" distL="114300" distR="114300" simplePos="0" relativeHeight="252083200" behindDoc="0" locked="0" layoutInCell="1" allowOverlap="1" wp14:anchorId="1E66D3C2" wp14:editId="6FC4FBF0">
            <wp:simplePos x="0" y="0"/>
            <wp:positionH relativeFrom="margin">
              <wp:posOffset>3075</wp:posOffset>
            </wp:positionH>
            <wp:positionV relativeFrom="paragraph">
              <wp:posOffset>263024</wp:posOffset>
            </wp:positionV>
            <wp:extent cx="1432736" cy="979036"/>
            <wp:effectExtent l="0" t="0" r="2540" b="0"/>
            <wp:wrapNone/>
            <wp:docPr id="224" name="Picture 224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Logo&#10;&#10;Description automatically generated with medium confidence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736" cy="979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CF7">
        <w:t xml:space="preserve">This a document </w:t>
      </w:r>
      <w:r w:rsidR="0051179D">
        <w:t>t</w:t>
      </w:r>
      <w:r w:rsidR="004C7CF7">
        <w:t xml:space="preserve">hat sets out </w:t>
      </w:r>
      <w:r w:rsidR="00FB7D96">
        <w:t xml:space="preserve">all important information about </w:t>
      </w:r>
      <w:r w:rsidR="009F06ED">
        <w:t xml:space="preserve">the residency </w:t>
      </w:r>
      <w:r w:rsidR="0051179D">
        <w:t>which must be agreed to by:</w:t>
      </w:r>
    </w:p>
    <w:p w14:paraId="1196A5A3" w14:textId="35790841" w:rsidR="0051179D" w:rsidRDefault="00FB7D96" w:rsidP="0051179D">
      <w:r>
        <w:rPr>
          <w:noProof/>
          <w:sz w:val="48"/>
          <w:szCs w:val="48"/>
          <w:lang w:val="en-NZ" w:eastAsia="en-NZ"/>
        </w:rPr>
        <w:drawing>
          <wp:anchor distT="0" distB="0" distL="114300" distR="114300" simplePos="0" relativeHeight="252081152" behindDoc="1" locked="0" layoutInCell="1" allowOverlap="1" wp14:anchorId="2476416D" wp14:editId="730222F1">
            <wp:simplePos x="0" y="0"/>
            <wp:positionH relativeFrom="margin">
              <wp:posOffset>163496</wp:posOffset>
            </wp:positionH>
            <wp:positionV relativeFrom="page">
              <wp:posOffset>5929965</wp:posOffset>
            </wp:positionV>
            <wp:extent cx="1087120" cy="1106805"/>
            <wp:effectExtent l="0" t="0" r="5080" b="0"/>
            <wp:wrapThrough wrapText="bothSides">
              <wp:wrapPolygon edited="0">
                <wp:start x="0" y="0"/>
                <wp:lineTo x="0" y="21315"/>
                <wp:lineTo x="21449" y="21315"/>
                <wp:lineTo x="21449" y="0"/>
                <wp:lineTo x="0" y="0"/>
              </wp:wrapPolygon>
            </wp:wrapThrough>
            <wp:docPr id="223" name="Picture 223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logo&#10;&#10;Description automatically generated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120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7CF7">
        <w:t xml:space="preserve"> </w:t>
      </w:r>
    </w:p>
    <w:p w14:paraId="772ED71F" w14:textId="1906D07D" w:rsidR="002E319C" w:rsidRDefault="004C7CF7" w:rsidP="0051179D">
      <w:pPr>
        <w:pStyle w:val="ListParagraph"/>
      </w:pPr>
      <w:r>
        <w:t xml:space="preserve">the chosen artist </w:t>
      </w:r>
    </w:p>
    <w:p w14:paraId="3EC80B4D" w14:textId="694D24E4" w:rsidR="0051179D" w:rsidRDefault="0051179D" w:rsidP="0051179D">
      <w:pPr>
        <w:pStyle w:val="ListParagraph"/>
        <w:numPr>
          <w:ilvl w:val="0"/>
          <w:numId w:val="0"/>
        </w:numPr>
        <w:ind w:left="4253"/>
      </w:pPr>
    </w:p>
    <w:p w14:paraId="1F95E148" w14:textId="2F121205" w:rsidR="0051179D" w:rsidRDefault="0051179D" w:rsidP="0051179D">
      <w:pPr>
        <w:pStyle w:val="ListParagraph"/>
      </w:pPr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>
        <w:t>.</w:t>
      </w:r>
    </w:p>
    <w:p w14:paraId="2A0266D9" w14:textId="77777777" w:rsidR="0051179D" w:rsidRDefault="0051179D" w:rsidP="0051179D"/>
    <w:p w14:paraId="10AC20D5" w14:textId="77777777" w:rsidR="0051179D" w:rsidRDefault="0051179D" w:rsidP="0051179D"/>
    <w:p w14:paraId="57C3B51B" w14:textId="342BD079" w:rsidR="003702E5" w:rsidRDefault="00D76F2E" w:rsidP="00DB53E1">
      <w:r>
        <w:rPr>
          <w:noProof/>
          <w:lang w:val="en-NZ" w:eastAsia="en-NZ"/>
        </w:rPr>
        <w:drawing>
          <wp:anchor distT="0" distB="0" distL="114300" distR="114300" simplePos="0" relativeHeight="251968512" behindDoc="0" locked="0" layoutInCell="1" allowOverlap="1" wp14:anchorId="01E288C8" wp14:editId="34036206">
            <wp:simplePos x="0" y="0"/>
            <wp:positionH relativeFrom="margin">
              <wp:posOffset>166255</wp:posOffset>
            </wp:positionH>
            <wp:positionV relativeFrom="paragraph">
              <wp:posOffset>301798</wp:posOffset>
            </wp:positionV>
            <wp:extent cx="1123950" cy="1170230"/>
            <wp:effectExtent l="0" t="0" r="0" b="0"/>
            <wp:wrapNone/>
            <wp:docPr id="155" name="Picture 155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 descr="A picture containing text, electronics, computer, keyboard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7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2E5">
        <w:t xml:space="preserve">You can find more information about the </w:t>
      </w:r>
      <w:r w:rsidR="00815BBC">
        <w:t>r</w:t>
      </w:r>
      <w:r w:rsidR="003702E5">
        <w:t xml:space="preserve">esidency </w:t>
      </w:r>
      <w:r w:rsidR="00815BBC">
        <w:t>a</w:t>
      </w:r>
      <w:r w:rsidR="003702E5">
        <w:t xml:space="preserve">greement on the </w:t>
      </w:r>
    </w:p>
    <w:p w14:paraId="330D3673" w14:textId="7EEF0F53" w:rsidR="003702E5" w:rsidRDefault="003702E5" w:rsidP="00B05F78"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>
        <w:t xml:space="preserve"> </w:t>
      </w:r>
      <w:r w:rsidRPr="00D03FAA">
        <w:rPr>
          <w:b/>
        </w:rPr>
        <w:t>website</w:t>
      </w:r>
      <w:r>
        <w:t xml:space="preserve"> at:</w:t>
      </w:r>
    </w:p>
    <w:p w14:paraId="579E87A5" w14:textId="77777777" w:rsidR="00D03FAA" w:rsidRDefault="00D03FAA" w:rsidP="00B05F78"/>
    <w:p w14:paraId="62DE60D8" w14:textId="0B8CC018" w:rsidR="00DB53E1" w:rsidRPr="00D03FAA" w:rsidRDefault="007F7856" w:rsidP="00B05F78">
      <w:pPr>
        <w:rPr>
          <w:b/>
        </w:rPr>
      </w:pPr>
      <w:r>
        <w:rPr>
          <w:b/>
        </w:rPr>
        <w:t>https://toiponeke.nz</w:t>
      </w:r>
    </w:p>
    <w:p w14:paraId="3F318BD5" w14:textId="01B40817" w:rsidR="00B05F78" w:rsidRDefault="00815BBC" w:rsidP="00B61A2E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2A70FDA" wp14:editId="00D45E5E">
                <wp:simplePos x="0" y="0"/>
                <wp:positionH relativeFrom="column">
                  <wp:posOffset>0</wp:posOffset>
                </wp:positionH>
                <wp:positionV relativeFrom="paragraph">
                  <wp:posOffset>-133350</wp:posOffset>
                </wp:positionV>
                <wp:extent cx="5712460" cy="589280"/>
                <wp:effectExtent l="12700" t="12700" r="15240" b="7620"/>
                <wp:wrapNone/>
                <wp:docPr id="41" name="Rounded 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4FA5A5" w14:textId="77777777" w:rsidR="00F44E75" w:rsidRPr="00153863" w:rsidRDefault="00F44E75" w:rsidP="00815B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A70FDA" id="Rounded Rectangle 41" o:spid="_x0000_s1037" style="position:absolute;left:0;text-align:left;margin-left:0;margin-top:-10.5pt;width:449.8pt;height:46.4pt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" filled="f" strokecolor="#de1280" strokeweight="2.25pt">
                <v:stroke joinstyle="miter"/>
                <v:textbox>
                  <w:txbxContent>
                    <w:p w14:paraId="734FA5A5" w14:textId="77777777" w:rsidR="00F44E75" w:rsidRPr="00153863" w:rsidRDefault="00F44E75" w:rsidP="00815BB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B61A2E">
        <w:t>Information about a</w:t>
      </w:r>
      <w:r w:rsidR="003702E5">
        <w:t>ccessibility</w:t>
      </w:r>
      <w:r w:rsidR="00B05F78">
        <w:t xml:space="preserve"> </w:t>
      </w:r>
    </w:p>
    <w:p w14:paraId="4D63C2EF" w14:textId="3693B590" w:rsidR="003702E5" w:rsidRDefault="00FB265D" w:rsidP="003702E5">
      <w:r>
        <w:rPr>
          <w:noProof/>
          <w:lang w:val="en-NZ" w:eastAsia="en-NZ"/>
        </w:rPr>
        <w:drawing>
          <wp:anchor distT="0" distB="0" distL="114300" distR="114300" simplePos="0" relativeHeight="252123136" behindDoc="0" locked="0" layoutInCell="1" allowOverlap="1" wp14:anchorId="77E8590C" wp14:editId="6E34FBFC">
            <wp:simplePos x="0" y="0"/>
            <wp:positionH relativeFrom="column">
              <wp:posOffset>-146050</wp:posOffset>
            </wp:positionH>
            <wp:positionV relativeFrom="paragraph">
              <wp:posOffset>381635</wp:posOffset>
            </wp:positionV>
            <wp:extent cx="1609725" cy="1207135"/>
            <wp:effectExtent l="0" t="0" r="9525" b="0"/>
            <wp:wrapThrough wrapText="bothSides">
              <wp:wrapPolygon edited="0">
                <wp:start x="0" y="0"/>
                <wp:lineTo x="0" y="21134"/>
                <wp:lineTo x="21472" y="21134"/>
                <wp:lineTo x="21472" y="0"/>
                <wp:lineTo x="0" y="0"/>
              </wp:wrapPolygon>
            </wp:wrapThrough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eastbuild1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1EB6E0" w14:textId="0266A34F" w:rsidR="003702E5" w:rsidRPr="003702E5" w:rsidRDefault="003702E5" w:rsidP="003702E5"/>
    <w:p w14:paraId="4711243B" w14:textId="7B4772D0" w:rsidR="00DB363E" w:rsidRDefault="00B05F78" w:rsidP="003702E5">
      <w:proofErr w:type="spellStart"/>
      <w:r>
        <w:t>Toi</w:t>
      </w:r>
      <w:proofErr w:type="spellEnd"/>
      <w:r>
        <w:t xml:space="preserve"> </w:t>
      </w:r>
      <w:proofErr w:type="spellStart"/>
      <w:r>
        <w:t>Pōneke</w:t>
      </w:r>
      <w:proofErr w:type="spellEnd"/>
      <w:r>
        <w:t xml:space="preserve"> is </w:t>
      </w:r>
      <w:r w:rsidR="003702E5">
        <w:t>an older building</w:t>
      </w:r>
      <w:r w:rsidR="00FB265D">
        <w:t xml:space="preserve"> that has:</w:t>
      </w:r>
    </w:p>
    <w:p w14:paraId="66113DA5" w14:textId="4EC4909C" w:rsidR="00933F30" w:rsidRDefault="00933F30" w:rsidP="00A8167B"/>
    <w:p w14:paraId="44C63B7F" w14:textId="65EC7F7F" w:rsidR="00933D74" w:rsidRDefault="00FB265D" w:rsidP="00933F3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79776" behindDoc="0" locked="0" layoutInCell="1" allowOverlap="1" wp14:anchorId="47E86667" wp14:editId="01B3E977">
            <wp:simplePos x="0" y="0"/>
            <wp:positionH relativeFrom="margin">
              <wp:posOffset>-141605</wp:posOffset>
            </wp:positionH>
            <wp:positionV relativeFrom="paragraph">
              <wp:posOffset>73025</wp:posOffset>
            </wp:positionV>
            <wp:extent cx="1559293" cy="1117494"/>
            <wp:effectExtent l="0" t="0" r="3175" b="635"/>
            <wp:wrapNone/>
            <wp:docPr id="163" name="Picture 16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A picture containing text&#10;&#10;Description automatically generated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293" cy="1117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67B">
        <w:t>entrances that can be used</w:t>
      </w:r>
      <w:r w:rsidR="00933D74">
        <w:t xml:space="preserve"> by </w:t>
      </w:r>
      <w:r w:rsidR="00A8167B" w:rsidRPr="00A8167B">
        <w:t>wheelchair</w:t>
      </w:r>
      <w:r w:rsidR="00A8167B">
        <w:t xml:space="preserve"> </w:t>
      </w:r>
      <w:r w:rsidR="00933D74">
        <w:t>users</w:t>
      </w:r>
    </w:p>
    <w:p w14:paraId="715F5AD6" w14:textId="0A386E3C" w:rsidR="00933F30" w:rsidRDefault="00933F30" w:rsidP="00933F30">
      <w:pPr>
        <w:pStyle w:val="ListParagraph"/>
        <w:numPr>
          <w:ilvl w:val="0"/>
          <w:numId w:val="0"/>
        </w:numPr>
        <w:ind w:left="4253"/>
      </w:pPr>
    </w:p>
    <w:p w14:paraId="62E2F8B9" w14:textId="31E9A660" w:rsidR="00933D74" w:rsidRDefault="00FB265D" w:rsidP="00933F3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78752" behindDoc="0" locked="0" layoutInCell="1" allowOverlap="1" wp14:anchorId="60B69ADE" wp14:editId="6E101D12">
            <wp:simplePos x="0" y="0"/>
            <wp:positionH relativeFrom="margin">
              <wp:posOffset>22358</wp:posOffset>
            </wp:positionH>
            <wp:positionV relativeFrom="paragraph">
              <wp:posOffset>323215</wp:posOffset>
            </wp:positionV>
            <wp:extent cx="1285875" cy="1437154"/>
            <wp:effectExtent l="0" t="0" r="0" b="0"/>
            <wp:wrapNone/>
            <wp:docPr id="162" name="Picture 162" descr="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person in a wheelchair&#10;&#10;Description automatically generated with medium confidence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437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D74">
        <w:t>accessible toilets on the ground floor</w:t>
      </w:r>
    </w:p>
    <w:p w14:paraId="37F348DB" w14:textId="2EE03B44" w:rsidR="00933F30" w:rsidRDefault="00933F30" w:rsidP="00933F30">
      <w:pPr>
        <w:pStyle w:val="ListParagraph"/>
        <w:numPr>
          <w:ilvl w:val="0"/>
          <w:numId w:val="0"/>
        </w:numPr>
        <w:ind w:left="4253"/>
      </w:pPr>
    </w:p>
    <w:p w14:paraId="262E3280" w14:textId="568D8873" w:rsidR="00933D74" w:rsidRDefault="00933D74" w:rsidP="00933F30">
      <w:pPr>
        <w:pStyle w:val="ListParagraph"/>
      </w:pPr>
      <w:r>
        <w:t xml:space="preserve">a </w:t>
      </w:r>
      <w:r w:rsidR="00A8167B" w:rsidRPr="00A8167B">
        <w:t>lift</w:t>
      </w:r>
      <w:r>
        <w:t xml:space="preserve"> on the ground floor</w:t>
      </w:r>
      <w:r w:rsidR="00A8167B" w:rsidRPr="00A8167B">
        <w:t xml:space="preserve">. </w:t>
      </w:r>
    </w:p>
    <w:p w14:paraId="698ACB7D" w14:textId="77777777" w:rsidR="000C2AF4" w:rsidRDefault="000C2AF4" w:rsidP="005D3649"/>
    <w:p w14:paraId="0CAD78E4" w14:textId="77777777" w:rsidR="000C2AF4" w:rsidRDefault="000C2AF4" w:rsidP="005D3649"/>
    <w:p w14:paraId="76038DAE" w14:textId="52CB8289" w:rsidR="000C2AF4" w:rsidRDefault="00FB265D" w:rsidP="005D3649">
      <w:r>
        <w:rPr>
          <w:noProof/>
          <w:lang w:val="en-NZ" w:eastAsia="en-NZ"/>
        </w:rPr>
        <w:drawing>
          <wp:anchor distT="0" distB="0" distL="114300" distR="114300" simplePos="0" relativeHeight="251975680" behindDoc="0" locked="0" layoutInCell="1" allowOverlap="1" wp14:anchorId="4038778F" wp14:editId="7B382723">
            <wp:simplePos x="0" y="0"/>
            <wp:positionH relativeFrom="column">
              <wp:posOffset>19050</wp:posOffset>
            </wp:positionH>
            <wp:positionV relativeFrom="paragraph">
              <wp:posOffset>118745</wp:posOffset>
            </wp:positionV>
            <wp:extent cx="1310920" cy="1264652"/>
            <wp:effectExtent l="0" t="0" r="0" b="571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920" cy="1264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CF4B6" w14:textId="74F0BE90" w:rsidR="00A8167B" w:rsidRPr="00A8167B" w:rsidRDefault="00933F30" w:rsidP="005D3649">
      <w:r>
        <w:t xml:space="preserve">There is some accessible parking </w:t>
      </w:r>
      <w:r w:rsidR="00E204A9">
        <w:t xml:space="preserve">spaces </w:t>
      </w:r>
      <w:r>
        <w:t>b</w:t>
      </w:r>
      <w:r w:rsidR="00A8167B" w:rsidRPr="00A8167B">
        <w:t>ehind the building.</w:t>
      </w:r>
    </w:p>
    <w:p w14:paraId="52B9A83A" w14:textId="156396AA" w:rsidR="00A8167B" w:rsidRDefault="00A8167B" w:rsidP="003702E5"/>
    <w:p w14:paraId="2562DD89" w14:textId="1C712358" w:rsidR="00BF59FA" w:rsidRDefault="00BF59FA" w:rsidP="003702E5"/>
    <w:p w14:paraId="5FDD854F" w14:textId="22086B07" w:rsidR="00933F30" w:rsidRDefault="00FB265D" w:rsidP="003702E5">
      <w:r>
        <w:rPr>
          <w:noProof/>
          <w:lang w:val="en-NZ" w:eastAsia="en-NZ"/>
        </w:rPr>
        <w:drawing>
          <wp:anchor distT="0" distB="0" distL="114300" distR="114300" simplePos="0" relativeHeight="252125184" behindDoc="0" locked="0" layoutInCell="1" allowOverlap="1" wp14:anchorId="37FEA490" wp14:editId="34425457">
            <wp:simplePos x="0" y="0"/>
            <wp:positionH relativeFrom="column">
              <wp:posOffset>-57150</wp:posOffset>
            </wp:positionH>
            <wp:positionV relativeFrom="paragraph">
              <wp:posOffset>48260</wp:posOffset>
            </wp:positionV>
            <wp:extent cx="1609725" cy="1207135"/>
            <wp:effectExtent l="0" t="0" r="9525" b="0"/>
            <wp:wrapThrough wrapText="bothSides">
              <wp:wrapPolygon edited="0">
                <wp:start x="0" y="0"/>
                <wp:lineTo x="0" y="21134"/>
                <wp:lineTo x="21472" y="21134"/>
                <wp:lineTo x="21472" y="0"/>
                <wp:lineTo x="0" y="0"/>
              </wp:wrapPolygon>
            </wp:wrapThrough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eastbuild1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F30">
        <w:t xml:space="preserve">The studio space for the residency </w:t>
      </w:r>
      <w:r w:rsidR="00DA5959">
        <w:t xml:space="preserve">is </w:t>
      </w:r>
      <w:r w:rsidR="00933F30">
        <w:t xml:space="preserve">on the second floor of the East </w:t>
      </w:r>
      <w:r w:rsidR="00BF59FA">
        <w:t>b</w:t>
      </w:r>
      <w:r w:rsidR="00933F30">
        <w:t>uilding.</w:t>
      </w:r>
    </w:p>
    <w:p w14:paraId="7C908797" w14:textId="76D11520" w:rsidR="00DA5959" w:rsidRDefault="00DA5959" w:rsidP="003702E5"/>
    <w:p w14:paraId="779914D2" w14:textId="4E246EB3" w:rsidR="00DA5959" w:rsidRDefault="000C2AF4" w:rsidP="003702E5">
      <w:r>
        <w:rPr>
          <w:rFonts w:cs="Arial"/>
          <w:b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972608" behindDoc="0" locked="0" layoutInCell="1" allowOverlap="1" wp14:anchorId="68B855F1" wp14:editId="6FAA535C">
            <wp:simplePos x="0" y="0"/>
            <wp:positionH relativeFrom="column">
              <wp:posOffset>-31519</wp:posOffset>
            </wp:positionH>
            <wp:positionV relativeFrom="paragraph">
              <wp:posOffset>369778</wp:posOffset>
            </wp:positionV>
            <wp:extent cx="1809549" cy="1228985"/>
            <wp:effectExtent l="0" t="0" r="0" b="3175"/>
            <wp:wrapNone/>
            <wp:docPr id="158" name="Picture 158" descr="A person in a wheelchair talking on the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erson in a wheelchair talking on the phone&#10;&#10;Description automatically generated with medium confidence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549" cy="1228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AB390E" w14:textId="5465BEAD" w:rsidR="00933F30" w:rsidRDefault="00DA5959" w:rsidP="00B05F78">
      <w:r>
        <w:t xml:space="preserve">You can access the East building by a ramp from the central driveway. </w:t>
      </w:r>
    </w:p>
    <w:p w14:paraId="032F13F0" w14:textId="7040C1EA" w:rsidR="00BF59FA" w:rsidRDefault="00BF59FA" w:rsidP="00425F35"/>
    <w:p w14:paraId="2B2CF5B7" w14:textId="5E2CE6EA" w:rsidR="006E250C" w:rsidRDefault="001E0769" w:rsidP="00425F35">
      <w:r>
        <w:rPr>
          <w:noProof/>
          <w:lang w:val="en-NZ" w:eastAsia="en-NZ"/>
        </w:rPr>
        <w:drawing>
          <wp:anchor distT="0" distB="0" distL="114300" distR="114300" simplePos="0" relativeHeight="251984896" behindDoc="0" locked="0" layoutInCell="1" allowOverlap="1" wp14:anchorId="676665AC" wp14:editId="744CF4BE">
            <wp:simplePos x="0" y="0"/>
            <wp:positionH relativeFrom="margin">
              <wp:align>left</wp:align>
            </wp:positionH>
            <wp:positionV relativeFrom="paragraph">
              <wp:posOffset>194076</wp:posOffset>
            </wp:positionV>
            <wp:extent cx="1375811" cy="1375811"/>
            <wp:effectExtent l="0" t="0" r="0" b="0"/>
            <wp:wrapNone/>
            <wp:docPr id="166" name="Graphic 166" descr="Key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Graphic 166" descr="Key outline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811" cy="1375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41B90" w14:textId="4BE6CEE0" w:rsidR="00BF59FA" w:rsidRDefault="00BF59FA" w:rsidP="00B05F78">
      <w:r>
        <w:t xml:space="preserve">The chosen artist </w:t>
      </w:r>
      <w:r w:rsidR="00B05F78">
        <w:t xml:space="preserve">will be </w:t>
      </w:r>
      <w:r>
        <w:t>given:</w:t>
      </w:r>
    </w:p>
    <w:p w14:paraId="51D96E2A" w14:textId="6DBFA36D" w:rsidR="006E250C" w:rsidRDefault="006E250C" w:rsidP="00B05F78"/>
    <w:p w14:paraId="3BA8EA50" w14:textId="5DE09BC6" w:rsidR="00BF59FA" w:rsidRDefault="00B05F78" w:rsidP="006E250C">
      <w:pPr>
        <w:pStyle w:val="ListParagraph"/>
      </w:pPr>
      <w:r>
        <w:t>a key to th</w:t>
      </w:r>
      <w:r w:rsidR="00BF59FA">
        <w:t>e</w:t>
      </w:r>
      <w:r>
        <w:t xml:space="preserve"> studio </w:t>
      </w:r>
      <w:r w:rsidR="006E250C">
        <w:t>door</w:t>
      </w:r>
    </w:p>
    <w:p w14:paraId="6D84809A" w14:textId="0B6B2DC2" w:rsidR="00425F35" w:rsidRDefault="005E70A0" w:rsidP="00425F35">
      <w:pPr>
        <w:pStyle w:val="ListParagraph"/>
        <w:numPr>
          <w:ilvl w:val="0"/>
          <w:numId w:val="0"/>
        </w:numPr>
        <w:ind w:left="4253"/>
      </w:pPr>
      <w:r w:rsidRPr="00F9486B">
        <w:rPr>
          <w:noProof/>
          <w:lang w:val="en-NZ" w:eastAsia="en-NZ"/>
        </w:rPr>
        <w:drawing>
          <wp:anchor distT="0" distB="0" distL="114300" distR="114300" simplePos="0" relativeHeight="251985920" behindDoc="0" locked="0" layoutInCell="1" allowOverlap="1" wp14:anchorId="6F459A59" wp14:editId="475614D5">
            <wp:simplePos x="0" y="0"/>
            <wp:positionH relativeFrom="margin">
              <wp:align>left</wp:align>
            </wp:positionH>
            <wp:positionV relativeFrom="paragraph">
              <wp:posOffset>66408</wp:posOffset>
            </wp:positionV>
            <wp:extent cx="1501541" cy="1501541"/>
            <wp:effectExtent l="0" t="0" r="0" b="0"/>
            <wp:wrapNone/>
            <wp:docPr id="168" name="Picture 168" descr="Graphical user interface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Graphical user interface, Teams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541" cy="1501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5B9E9" w14:textId="02517E69" w:rsidR="00B05F78" w:rsidRDefault="00B05F78" w:rsidP="006E250C">
      <w:pPr>
        <w:pStyle w:val="ListParagraph"/>
      </w:pPr>
      <w:r>
        <w:t xml:space="preserve">a swipe card </w:t>
      </w:r>
      <w:r w:rsidR="00BF59FA">
        <w:t>so they can get into</w:t>
      </w:r>
      <w:r>
        <w:t xml:space="preserve"> the </w:t>
      </w:r>
      <w:proofErr w:type="spellStart"/>
      <w:r w:rsidR="00425F35">
        <w:t>Toi</w:t>
      </w:r>
      <w:proofErr w:type="spellEnd"/>
      <w:r w:rsidR="00425F35">
        <w:t xml:space="preserve"> </w:t>
      </w:r>
      <w:proofErr w:type="spellStart"/>
      <w:r w:rsidR="00425F35">
        <w:t>Pōneke</w:t>
      </w:r>
      <w:proofErr w:type="spellEnd"/>
      <w:r w:rsidR="00425F35">
        <w:t xml:space="preserve"> </w:t>
      </w:r>
      <w:r>
        <w:t xml:space="preserve">building after </w:t>
      </w:r>
      <w:r w:rsidR="006E250C">
        <w:t>usual opening</w:t>
      </w:r>
      <w:r>
        <w:t xml:space="preserve"> hours. </w:t>
      </w:r>
    </w:p>
    <w:p w14:paraId="548938B8" w14:textId="7BCC4C8A" w:rsidR="006E250C" w:rsidRDefault="006E250C" w:rsidP="006E250C"/>
    <w:p w14:paraId="1EC4DB85" w14:textId="0814AE91" w:rsidR="006E250C" w:rsidRDefault="00B81135" w:rsidP="006E250C">
      <w:r>
        <w:rPr>
          <w:noProof/>
          <w:lang w:val="en-NZ" w:eastAsia="en-NZ"/>
        </w:rPr>
        <w:drawing>
          <wp:anchor distT="0" distB="0" distL="114300" distR="114300" simplePos="0" relativeHeight="251987968" behindDoc="0" locked="0" layoutInCell="1" allowOverlap="1" wp14:anchorId="3E3DA5F5" wp14:editId="4C6A1A4D">
            <wp:simplePos x="0" y="0"/>
            <wp:positionH relativeFrom="margin">
              <wp:align>left</wp:align>
            </wp:positionH>
            <wp:positionV relativeFrom="paragraph">
              <wp:posOffset>242403</wp:posOffset>
            </wp:positionV>
            <wp:extent cx="1703671" cy="1167566"/>
            <wp:effectExtent l="0" t="0" r="0" b="1270"/>
            <wp:wrapNone/>
            <wp:docPr id="169" name="Picture 169" descr="Toi Pōneke's East Building with steps going up to the right and a driveway between the building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oi Pōneke's East Building with steps going up to the right and a driveway between the buildings. 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9" b="4191"/>
                    <a:stretch/>
                  </pic:blipFill>
                  <pic:spPr bwMode="auto">
                    <a:xfrm>
                      <a:off x="0" y="0"/>
                      <a:ext cx="1703671" cy="1167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B5C14" w14:textId="7D001AE5" w:rsidR="00665BDB" w:rsidRDefault="006E250C" w:rsidP="00B05F78">
      <w:r>
        <w:t xml:space="preserve">You are welcome to </w:t>
      </w:r>
      <w:r w:rsidR="00B05F78">
        <w:t xml:space="preserve">visit </w:t>
      </w:r>
      <w:proofErr w:type="spellStart"/>
      <w:r w:rsidR="00B05F78">
        <w:t>Toi</w:t>
      </w:r>
      <w:proofErr w:type="spellEnd"/>
      <w:r w:rsidR="00B05F78">
        <w:t xml:space="preserve"> </w:t>
      </w:r>
      <w:proofErr w:type="spellStart"/>
      <w:r w:rsidR="00B05F78">
        <w:t>Pōneke</w:t>
      </w:r>
      <w:proofErr w:type="spellEnd"/>
      <w:r w:rsidR="00B05F78">
        <w:t xml:space="preserve"> </w:t>
      </w:r>
      <w:r>
        <w:t xml:space="preserve">to </w:t>
      </w:r>
      <w:r w:rsidR="00B05F78">
        <w:t xml:space="preserve">see </w:t>
      </w:r>
      <w:r>
        <w:t xml:space="preserve">if it is </w:t>
      </w:r>
      <w:r w:rsidR="00665BDB">
        <w:t>accessible to you</w:t>
      </w:r>
      <w:r w:rsidR="00B05F78">
        <w:t xml:space="preserve"> before you apply</w:t>
      </w:r>
      <w:r w:rsidR="00665BDB">
        <w:t xml:space="preserve"> for the residency.</w:t>
      </w:r>
    </w:p>
    <w:p w14:paraId="105EC961" w14:textId="77777777" w:rsidR="00FB265D" w:rsidRDefault="00FB265D" w:rsidP="005D3649"/>
    <w:p w14:paraId="1F604949" w14:textId="77777777" w:rsidR="00FB265D" w:rsidRDefault="00FB265D" w:rsidP="005D3649"/>
    <w:p w14:paraId="253D0784" w14:textId="77777777" w:rsidR="00FB265D" w:rsidRDefault="00FB265D">
      <w:pPr>
        <w:spacing w:line="240" w:lineRule="auto"/>
        <w:ind w:left="0"/>
      </w:pPr>
      <w:r>
        <w:br w:type="page"/>
      </w:r>
    </w:p>
    <w:p w14:paraId="2909F9C9" w14:textId="4BE82E17" w:rsidR="00B05F78" w:rsidRDefault="00F6574C" w:rsidP="005D3649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91040" behindDoc="0" locked="0" layoutInCell="1" allowOverlap="1" wp14:anchorId="26037433" wp14:editId="1D7FDD88">
            <wp:simplePos x="0" y="0"/>
            <wp:positionH relativeFrom="margin">
              <wp:align>left</wp:align>
            </wp:positionH>
            <wp:positionV relativeFrom="paragraph">
              <wp:posOffset>-9257</wp:posOffset>
            </wp:positionV>
            <wp:extent cx="1802670" cy="1156713"/>
            <wp:effectExtent l="0" t="0" r="1270" b="0"/>
            <wp:wrapNone/>
            <wp:docPr id="171" name="Picture 171" descr="Two people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 descr="Two people looking at a computer&#10;&#10;Description automatically generated with medium confidence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670" cy="1156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5BDB">
        <w:t xml:space="preserve">You can </w:t>
      </w:r>
      <w:r w:rsidR="00665BDB">
        <w:rPr>
          <w:lang w:val="en-US" w:eastAsia="ja-JP"/>
        </w:rPr>
        <w:t xml:space="preserve">contact </w:t>
      </w:r>
      <w:r w:rsidR="00665BDB" w:rsidRPr="00A22178">
        <w:rPr>
          <w:b/>
          <w:bCs/>
          <w:lang w:val="en-US" w:eastAsia="ja-JP"/>
        </w:rPr>
        <w:t>Belinda Campbell</w:t>
      </w:r>
      <w:r w:rsidR="00665BDB">
        <w:rPr>
          <w:lang w:val="en-US" w:eastAsia="ja-JP"/>
        </w:rPr>
        <w:t xml:space="preserve"> who is the Public Programmer </w:t>
      </w:r>
      <w:r w:rsidR="00B05F78">
        <w:t>to arrange</w:t>
      </w:r>
      <w:r w:rsidR="00665BDB">
        <w:t xml:space="preserve"> this. </w:t>
      </w:r>
    </w:p>
    <w:p w14:paraId="168A8D47" w14:textId="77777777" w:rsidR="00665BDB" w:rsidRDefault="00665BDB" w:rsidP="00B05F78"/>
    <w:p w14:paraId="194399E8" w14:textId="2AED62AC" w:rsidR="00665BDB" w:rsidRDefault="007734C6" w:rsidP="00B05F78">
      <w:r>
        <w:rPr>
          <w:noProof/>
          <w:lang w:val="en-NZ" w:eastAsia="en-NZ"/>
        </w:rPr>
        <w:drawing>
          <wp:anchor distT="0" distB="0" distL="114300" distR="114300" simplePos="0" relativeHeight="251990016" behindDoc="0" locked="0" layoutInCell="1" allowOverlap="1" wp14:anchorId="6D6E4664" wp14:editId="4D6270EA">
            <wp:simplePos x="0" y="0"/>
            <wp:positionH relativeFrom="margin">
              <wp:align>left</wp:align>
            </wp:positionH>
            <wp:positionV relativeFrom="paragraph">
              <wp:posOffset>263258</wp:posOffset>
            </wp:positionV>
            <wp:extent cx="1376246" cy="940435"/>
            <wp:effectExtent l="0" t="0" r="0" b="0"/>
            <wp:wrapNone/>
            <wp:docPr id="170" name="Picture 170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Logo&#10;&#10;Description automatically generated with medium confidence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246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8231F" w14:textId="7DB946D4" w:rsidR="00665BDB" w:rsidRDefault="00665BDB" w:rsidP="00B05F78">
      <w:r>
        <w:t xml:space="preserve">You can find her contact details </w:t>
      </w:r>
      <w:r w:rsidR="00DC62EA">
        <w:t xml:space="preserve">on </w:t>
      </w:r>
      <w:r w:rsidR="00EC0F75" w:rsidRPr="00425F35">
        <w:rPr>
          <w:b/>
          <w:bCs/>
        </w:rPr>
        <w:t xml:space="preserve">page </w:t>
      </w:r>
      <w:r w:rsidR="000C2AF4">
        <w:rPr>
          <w:b/>
          <w:bCs/>
        </w:rPr>
        <w:t>38</w:t>
      </w:r>
      <w:r w:rsidR="00EC0F75">
        <w:t xml:space="preserve"> of this document. </w:t>
      </w:r>
    </w:p>
    <w:p w14:paraId="2CC06E9E" w14:textId="77777777" w:rsidR="006E250C" w:rsidRDefault="006E250C" w:rsidP="00B05F78"/>
    <w:p w14:paraId="24E5F60E" w14:textId="5B6C5287" w:rsidR="006E250C" w:rsidRDefault="006E250C" w:rsidP="00B05F78"/>
    <w:p w14:paraId="7EC05B33" w14:textId="65A6DC68" w:rsidR="00B05F78" w:rsidRDefault="00F2650C" w:rsidP="00B05F78">
      <w:r>
        <w:rPr>
          <w:noProof/>
          <w:lang w:val="en-NZ" w:eastAsia="en-NZ"/>
        </w:rPr>
        <w:drawing>
          <wp:anchor distT="0" distB="0" distL="114300" distR="114300" simplePos="0" relativeHeight="251993088" behindDoc="0" locked="0" layoutInCell="1" allowOverlap="1" wp14:anchorId="07995397" wp14:editId="549297EC">
            <wp:simplePos x="0" y="0"/>
            <wp:positionH relativeFrom="margin">
              <wp:align>left</wp:align>
            </wp:positionH>
            <wp:positionV relativeFrom="paragraph">
              <wp:posOffset>89568</wp:posOffset>
            </wp:positionV>
            <wp:extent cx="1123950" cy="1170230"/>
            <wp:effectExtent l="0" t="0" r="0" b="0"/>
            <wp:wrapNone/>
            <wp:docPr id="172" name="Picture 172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 descr="A picture containing text, electronics, computer, keyboard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7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62EA">
        <w:t xml:space="preserve">You </w:t>
      </w:r>
      <w:r w:rsidR="00425F35">
        <w:t xml:space="preserve">can </w:t>
      </w:r>
      <w:r w:rsidR="00DC62EA">
        <w:t xml:space="preserve">also </w:t>
      </w:r>
      <w:r w:rsidR="00425F35">
        <w:t xml:space="preserve">find more information </w:t>
      </w:r>
      <w:r w:rsidR="00DC62EA">
        <w:t xml:space="preserve">about accessibility </w:t>
      </w:r>
      <w:r w:rsidR="00425F35">
        <w:t xml:space="preserve">on the </w:t>
      </w:r>
      <w:r w:rsidR="00425F35" w:rsidRPr="00425F35">
        <w:rPr>
          <w:b/>
          <w:bCs/>
        </w:rPr>
        <w:t>Access Page</w:t>
      </w:r>
      <w:r w:rsidR="00425F35">
        <w:t xml:space="preserve"> of</w:t>
      </w:r>
      <w:r w:rsidR="00B05F78">
        <w:t xml:space="preserve"> the </w:t>
      </w:r>
      <w:proofErr w:type="spellStart"/>
      <w:r w:rsidR="00B05F78">
        <w:t>Toi</w:t>
      </w:r>
      <w:proofErr w:type="spellEnd"/>
      <w:r w:rsidR="00B05F78">
        <w:t xml:space="preserve"> </w:t>
      </w:r>
      <w:proofErr w:type="spellStart"/>
      <w:r w:rsidR="00B05F78">
        <w:t>Pōneke</w:t>
      </w:r>
      <w:proofErr w:type="spellEnd"/>
      <w:r w:rsidR="00B05F78">
        <w:t xml:space="preserve"> </w:t>
      </w:r>
      <w:r w:rsidR="00B05F78" w:rsidRPr="00B359FF">
        <w:rPr>
          <w:b/>
        </w:rPr>
        <w:t>website</w:t>
      </w:r>
      <w:r w:rsidR="00425F35">
        <w:t xml:space="preserve"> at:</w:t>
      </w:r>
    </w:p>
    <w:p w14:paraId="47EF2A9A" w14:textId="77777777" w:rsidR="00425F35" w:rsidRDefault="00425F35" w:rsidP="00B05F78"/>
    <w:p w14:paraId="2FB99E74" w14:textId="7CA9127A" w:rsidR="00C139A4" w:rsidRDefault="00C139A4" w:rsidP="00C139A4">
      <w:pPr>
        <w:rPr>
          <w:b/>
          <w:bCs/>
        </w:rPr>
      </w:pPr>
      <w:r w:rsidRPr="00C139A4">
        <w:rPr>
          <w:b/>
          <w:bCs/>
        </w:rPr>
        <w:t>https://toiponeke.nz/access</w:t>
      </w:r>
    </w:p>
    <w:p w14:paraId="5B4E37A1" w14:textId="77777777" w:rsidR="00C139A4" w:rsidRDefault="00C139A4" w:rsidP="00C139A4">
      <w:pPr>
        <w:rPr>
          <w:b/>
          <w:bCs/>
        </w:rPr>
      </w:pPr>
    </w:p>
    <w:p w14:paraId="7E53280B" w14:textId="2EBF1272" w:rsidR="00C139A4" w:rsidRDefault="00C139A4" w:rsidP="00C139A4">
      <w:pPr>
        <w:rPr>
          <w:b/>
          <w:bCs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79104" behindDoc="0" locked="0" layoutInCell="1" allowOverlap="1" wp14:anchorId="7ABEEF53" wp14:editId="16DB2D8D">
            <wp:simplePos x="0" y="0"/>
            <wp:positionH relativeFrom="column">
              <wp:posOffset>1214755</wp:posOffset>
            </wp:positionH>
            <wp:positionV relativeFrom="paragraph">
              <wp:posOffset>292100</wp:posOffset>
            </wp:positionV>
            <wp:extent cx="495935" cy="495935"/>
            <wp:effectExtent l="0" t="0" r="0" b="0"/>
            <wp:wrapNone/>
            <wp:docPr id="219" name="Graphic 21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Graphic 457" descr="Close with solid fill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35" cy="49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78080" behindDoc="0" locked="0" layoutInCell="1" allowOverlap="1" wp14:anchorId="5DB6620D" wp14:editId="716F3484">
            <wp:simplePos x="0" y="0"/>
            <wp:positionH relativeFrom="margin">
              <wp:posOffset>0</wp:posOffset>
            </wp:positionH>
            <wp:positionV relativeFrom="paragraph">
              <wp:posOffset>159050</wp:posOffset>
            </wp:positionV>
            <wp:extent cx="1123950" cy="1033780"/>
            <wp:effectExtent l="0" t="0" r="6350" b="0"/>
            <wp:wrapNone/>
            <wp:docPr id="220" name="Picture 220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A person holding a sign&#10;&#10;Description automatically generated with medium confidence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46563" w14:textId="03A27304" w:rsidR="00C139A4" w:rsidRDefault="00C139A4" w:rsidP="00C139A4">
      <w:pPr>
        <w:rPr>
          <w:b/>
          <w:bCs/>
        </w:rPr>
      </w:pPr>
      <w:r w:rsidRPr="00431C07">
        <w:rPr>
          <w:rFonts w:eastAsia="Times New Roman"/>
          <w:shd w:val="clear" w:color="auto" w:fill="FFFFFF"/>
          <w:lang w:val="en-NZ" w:eastAsia="en-GB"/>
        </w:rPr>
        <w:t>Th</w:t>
      </w:r>
      <w:r>
        <w:rPr>
          <w:rFonts w:eastAsia="Times New Roman"/>
          <w:shd w:val="clear" w:color="auto" w:fill="FFFFFF"/>
          <w:lang w:val="en-NZ" w:eastAsia="en-GB"/>
        </w:rPr>
        <w:t>e</w:t>
      </w:r>
      <w:r w:rsidRPr="00431C07">
        <w:rPr>
          <w:rFonts w:eastAsia="Times New Roman"/>
          <w:shd w:val="clear" w:color="auto" w:fill="FFFFFF"/>
          <w:lang w:val="en-NZ" w:eastAsia="en-GB"/>
        </w:rPr>
        <w:t xml:space="preserve"> information </w:t>
      </w:r>
      <w:r>
        <w:rPr>
          <w:rFonts w:eastAsia="Times New Roman"/>
          <w:shd w:val="clear" w:color="auto" w:fill="FFFFFF"/>
          <w:lang w:val="en-NZ" w:eastAsia="en-GB"/>
        </w:rPr>
        <w:t xml:space="preserve">on this website </w:t>
      </w:r>
      <w:r w:rsidRPr="00431C07">
        <w:rPr>
          <w:rFonts w:eastAsia="Times New Roman"/>
          <w:shd w:val="clear" w:color="auto" w:fill="FFFFFF"/>
          <w:lang w:val="en-NZ" w:eastAsia="en-GB"/>
        </w:rPr>
        <w:t xml:space="preserve">is </w:t>
      </w:r>
      <w:r w:rsidRPr="006309AB">
        <w:rPr>
          <w:rFonts w:eastAsia="Times New Roman"/>
          <w:b/>
          <w:bCs/>
          <w:shd w:val="clear" w:color="auto" w:fill="FFFFFF"/>
          <w:lang w:val="en-NZ" w:eastAsia="en-GB"/>
        </w:rPr>
        <w:t xml:space="preserve">not </w:t>
      </w:r>
      <w:r w:rsidRPr="00431C07">
        <w:rPr>
          <w:rFonts w:eastAsia="Times New Roman"/>
          <w:shd w:val="clear" w:color="auto" w:fill="FFFFFF"/>
          <w:lang w:val="en-NZ" w:eastAsia="en-GB"/>
        </w:rPr>
        <w:t>in Easy Read.</w:t>
      </w:r>
    </w:p>
    <w:p w14:paraId="582D8D48" w14:textId="77777777" w:rsidR="00C139A4" w:rsidRDefault="00C139A4" w:rsidP="00C139A4">
      <w:pPr>
        <w:ind w:left="0"/>
      </w:pPr>
    </w:p>
    <w:p w14:paraId="06E31CC6" w14:textId="77777777" w:rsidR="00C139A4" w:rsidRDefault="00C139A4" w:rsidP="00C139A4">
      <w:pPr>
        <w:ind w:left="0"/>
      </w:pPr>
    </w:p>
    <w:p w14:paraId="3E1BC97C" w14:textId="77777777" w:rsidR="00C139A4" w:rsidRDefault="00C139A4" w:rsidP="00C139A4">
      <w:pPr>
        <w:ind w:left="0"/>
      </w:pPr>
    </w:p>
    <w:p w14:paraId="21F78766" w14:textId="51D39C30" w:rsidR="00C139A4" w:rsidRPr="00C139A4" w:rsidRDefault="00C139A4" w:rsidP="00C139A4">
      <w:pPr>
        <w:ind w:left="0"/>
        <w:rPr>
          <w:b/>
          <w:bCs/>
        </w:rPr>
      </w:pPr>
      <w:r w:rsidRPr="00431C07">
        <w:rPr>
          <w:rFonts w:eastAsia="Times New Roman"/>
          <w:shd w:val="clear" w:color="auto" w:fill="FFFFFF"/>
          <w:lang w:val="en-NZ" w:eastAsia="en-GB"/>
        </w:rPr>
        <w:t xml:space="preserve"> </w:t>
      </w:r>
    </w:p>
    <w:p w14:paraId="091C376F" w14:textId="30121B9D" w:rsidR="005D3649" w:rsidRDefault="005D3649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3477A2CC" w14:textId="4700A1F9" w:rsidR="00B05F78" w:rsidRDefault="00815BBC" w:rsidP="00F0670D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5A43CFA" wp14:editId="523E91EE">
                <wp:simplePos x="0" y="0"/>
                <wp:positionH relativeFrom="column">
                  <wp:posOffset>0</wp:posOffset>
                </wp:positionH>
                <wp:positionV relativeFrom="paragraph">
                  <wp:posOffset>-160020</wp:posOffset>
                </wp:positionV>
                <wp:extent cx="5712460" cy="589280"/>
                <wp:effectExtent l="12700" t="12700" r="15240" b="762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84F079" w14:textId="77777777" w:rsidR="00F44E75" w:rsidRPr="00153863" w:rsidRDefault="00F44E75" w:rsidP="00815B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A43CFA" id="Rounded Rectangle 42" o:spid="_x0000_s1038" style="position:absolute;left:0;text-align:left;margin-left:0;margin-top:-12.6pt;width:449.8pt;height:46.4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" filled="f" strokecolor="#de1280" strokeweight="2.25pt">
                <v:stroke joinstyle="miter"/>
                <v:textbox>
                  <w:txbxContent>
                    <w:p w14:paraId="4484F079" w14:textId="77777777" w:rsidR="00F44E75" w:rsidRPr="00153863" w:rsidRDefault="00F44E75" w:rsidP="00815BB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B05F78">
        <w:t xml:space="preserve">How </w:t>
      </w:r>
      <w:r>
        <w:t>to apply</w:t>
      </w:r>
    </w:p>
    <w:p w14:paraId="5024FAE8" w14:textId="09E07B38" w:rsidR="00425F35" w:rsidRDefault="00425F35" w:rsidP="00037C19"/>
    <w:p w14:paraId="54A694F8" w14:textId="44206B0C" w:rsidR="005D3649" w:rsidRDefault="00320D6F" w:rsidP="00037C19">
      <w:r>
        <w:rPr>
          <w:noProof/>
          <w:lang w:val="en-NZ" w:eastAsia="en-NZ"/>
        </w:rPr>
        <w:drawing>
          <wp:anchor distT="0" distB="0" distL="114300" distR="114300" simplePos="0" relativeHeight="251995136" behindDoc="0" locked="0" layoutInCell="1" allowOverlap="1" wp14:anchorId="1A98BDD4" wp14:editId="4571398B">
            <wp:simplePos x="0" y="0"/>
            <wp:positionH relativeFrom="margin">
              <wp:align>left</wp:align>
            </wp:positionH>
            <wp:positionV relativeFrom="paragraph">
              <wp:posOffset>217237</wp:posOffset>
            </wp:positionV>
            <wp:extent cx="1306195" cy="1306195"/>
            <wp:effectExtent l="0" t="0" r="1905" b="1905"/>
            <wp:wrapNone/>
            <wp:docPr id="173" name="Picture 17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Graphical user interface, application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C3509" w14:textId="18385CDD" w:rsidR="00390BCE" w:rsidRDefault="00390BCE" w:rsidP="00390BCE">
      <w:r>
        <w:t xml:space="preserve">Your application </w:t>
      </w:r>
      <w:r w:rsidR="006B0E0C">
        <w:t xml:space="preserve">for </w:t>
      </w:r>
      <w:r w:rsidR="00815BBC">
        <w:t>this</w:t>
      </w:r>
      <w:r w:rsidR="006B0E0C">
        <w:t xml:space="preserve"> residency </w:t>
      </w:r>
      <w:r>
        <w:t xml:space="preserve">must include: </w:t>
      </w:r>
    </w:p>
    <w:p w14:paraId="55DA0C0D" w14:textId="03AA7FB9" w:rsidR="00290D92" w:rsidRDefault="00290D92" w:rsidP="00390BCE"/>
    <w:p w14:paraId="206B82F2" w14:textId="6AE36130" w:rsidR="00390BCE" w:rsidRDefault="006B0E0C" w:rsidP="006B0E0C">
      <w:pPr>
        <w:pStyle w:val="ListParagraph"/>
      </w:pPr>
      <w:r>
        <w:t>your completed a</w:t>
      </w:r>
      <w:r w:rsidR="00390BCE" w:rsidRPr="006B0E0C">
        <w:t>pplication form</w:t>
      </w:r>
    </w:p>
    <w:p w14:paraId="79C2A550" w14:textId="54AB4BE5" w:rsidR="00290D92" w:rsidRPr="006B0E0C" w:rsidRDefault="00320D6F" w:rsidP="00290D9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96160" behindDoc="0" locked="0" layoutInCell="1" allowOverlap="1" wp14:anchorId="42675DBD" wp14:editId="23B95A6C">
            <wp:simplePos x="0" y="0"/>
            <wp:positionH relativeFrom="margin">
              <wp:align>left</wp:align>
            </wp:positionH>
            <wp:positionV relativeFrom="paragraph">
              <wp:posOffset>189095</wp:posOffset>
            </wp:positionV>
            <wp:extent cx="1241659" cy="1241659"/>
            <wp:effectExtent l="12700" t="127000" r="41275" b="130175"/>
            <wp:wrapNone/>
            <wp:docPr id="174" name="Picture 17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 descr="Text&#10;&#10;Description automatically generated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64711">
                      <a:off x="0" y="0"/>
                      <a:ext cx="1241659" cy="1241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B4E3C" w14:textId="46FC6060" w:rsidR="00390BCE" w:rsidRPr="00290D92" w:rsidRDefault="006B0E0C" w:rsidP="006B0E0C">
      <w:pPr>
        <w:pStyle w:val="ListParagraph"/>
      </w:pPr>
      <w:r>
        <w:t>a s</w:t>
      </w:r>
      <w:r w:rsidR="00390BCE" w:rsidRPr="006B0E0C">
        <w:t xml:space="preserve">hort </w:t>
      </w:r>
      <w:r w:rsidR="00390BCE" w:rsidRPr="001E0CA5">
        <w:rPr>
          <w:b/>
          <w:bCs/>
        </w:rPr>
        <w:t>CV</w:t>
      </w:r>
    </w:p>
    <w:p w14:paraId="0F8BCD67" w14:textId="3987CE24" w:rsidR="00290D92" w:rsidRPr="006B0E0C" w:rsidRDefault="00290D92" w:rsidP="00290D92">
      <w:pPr>
        <w:pStyle w:val="ListParagraph"/>
        <w:numPr>
          <w:ilvl w:val="0"/>
          <w:numId w:val="0"/>
        </w:numPr>
        <w:ind w:left="4253"/>
      </w:pPr>
    </w:p>
    <w:p w14:paraId="16454936" w14:textId="64428CB0" w:rsidR="00390BCE" w:rsidRDefault="006B0E0C" w:rsidP="006B0E0C">
      <w:pPr>
        <w:pStyle w:val="ListParagraph"/>
      </w:pPr>
      <w:r>
        <w:t>3</w:t>
      </w:r>
      <w:r w:rsidR="00390BCE" w:rsidRPr="006B0E0C">
        <w:t xml:space="preserve"> images of your work</w:t>
      </w:r>
      <w:r w:rsidR="00290D92">
        <w:t>.</w:t>
      </w:r>
    </w:p>
    <w:p w14:paraId="742400A5" w14:textId="47125EE2" w:rsidR="006B0E0C" w:rsidRDefault="006B0E0C" w:rsidP="006B0E0C"/>
    <w:p w14:paraId="7DEF06D1" w14:textId="7AE586D5" w:rsidR="003939ED" w:rsidRDefault="004E18AE" w:rsidP="006B0E0C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62660659" wp14:editId="18CE9B4E">
                <wp:simplePos x="0" y="0"/>
                <wp:positionH relativeFrom="column">
                  <wp:posOffset>2216150</wp:posOffset>
                </wp:positionH>
                <wp:positionV relativeFrom="paragraph">
                  <wp:posOffset>260985</wp:posOffset>
                </wp:positionV>
                <wp:extent cx="3683000" cy="2946400"/>
                <wp:effectExtent l="0" t="0" r="0" b="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0" cy="294640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FF5511" id="Rectangle 30" o:spid="_x0000_s1026" style="position:absolute;margin-left:174.5pt;margin-top:20.55pt;width:290pt;height:232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" fillcolor="#de1280" stroked="f" strokeweight="1pt">
                <v:fill opacity="13107f"/>
              </v:rect>
            </w:pict>
          </mc:Fallback>
        </mc:AlternateContent>
      </w:r>
    </w:p>
    <w:p w14:paraId="4BD8195B" w14:textId="527284C0" w:rsidR="00321E0E" w:rsidRDefault="00B61860" w:rsidP="00321E0E">
      <w:pPr>
        <w:rPr>
          <w:rFonts w:eastAsia="Times New Roman"/>
          <w:lang w:val="en-NZ" w:eastAsia="en-GB"/>
        </w:rPr>
      </w:pPr>
      <w:r w:rsidRPr="00B61860">
        <w:rPr>
          <w:noProof/>
          <w:lang w:val="en-NZ" w:eastAsia="en-NZ"/>
        </w:rPr>
        <w:drawing>
          <wp:anchor distT="0" distB="0" distL="114300" distR="114300" simplePos="0" relativeHeight="251997184" behindDoc="0" locked="0" layoutInCell="1" allowOverlap="1" wp14:anchorId="22A5A76C" wp14:editId="4928D068">
            <wp:simplePos x="0" y="0"/>
            <wp:positionH relativeFrom="margin">
              <wp:posOffset>108685</wp:posOffset>
            </wp:positionH>
            <wp:positionV relativeFrom="paragraph">
              <wp:posOffset>336372</wp:posOffset>
            </wp:positionV>
            <wp:extent cx="1180083" cy="1532566"/>
            <wp:effectExtent l="114300" t="88900" r="115570" b="80645"/>
            <wp:wrapNone/>
            <wp:docPr id="176" name="Picture 17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Graphical user interface, application&#10;&#10;Description automatically generated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95842">
                      <a:off x="0" y="0"/>
                      <a:ext cx="1191471" cy="1547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9ED">
        <w:t xml:space="preserve">A </w:t>
      </w:r>
      <w:r w:rsidR="003939ED" w:rsidRPr="003939ED">
        <w:rPr>
          <w:b/>
          <w:bCs/>
        </w:rPr>
        <w:t>CV</w:t>
      </w:r>
      <w:r w:rsidR="003939ED">
        <w:t xml:space="preserve"> is </w:t>
      </w:r>
      <w:r w:rsidR="00321E0E" w:rsidRPr="00321E0E">
        <w:rPr>
          <w:rFonts w:eastAsia="Times New Roman"/>
          <w:lang w:val="en-NZ" w:eastAsia="en-GB"/>
        </w:rPr>
        <w:t xml:space="preserve">a document </w:t>
      </w:r>
      <w:r w:rsidR="00321E0E">
        <w:rPr>
          <w:rFonts w:eastAsia="Times New Roman"/>
          <w:lang w:val="en-NZ" w:eastAsia="en-GB"/>
        </w:rPr>
        <w:t>that shows</w:t>
      </w:r>
      <w:r w:rsidR="004E18AE">
        <w:rPr>
          <w:rFonts w:eastAsia="Times New Roman"/>
          <w:lang w:val="en-NZ" w:eastAsia="en-GB"/>
        </w:rPr>
        <w:t>:</w:t>
      </w:r>
      <w:r w:rsidR="00321E0E" w:rsidRPr="00321E0E">
        <w:rPr>
          <w:rFonts w:eastAsia="Times New Roman"/>
          <w:lang w:val="en-NZ" w:eastAsia="en-GB"/>
        </w:rPr>
        <w:t xml:space="preserve"> </w:t>
      </w:r>
    </w:p>
    <w:p w14:paraId="31CC050A" w14:textId="72FD65E5" w:rsidR="004E18AE" w:rsidRDefault="004E18AE" w:rsidP="00321E0E">
      <w:pPr>
        <w:rPr>
          <w:rFonts w:eastAsia="Times New Roman"/>
          <w:lang w:val="en-NZ" w:eastAsia="en-GB"/>
        </w:rPr>
      </w:pPr>
    </w:p>
    <w:p w14:paraId="20CCD0ED" w14:textId="361AA37F" w:rsidR="00321E0E" w:rsidRDefault="00A53DEC" w:rsidP="004E18AE">
      <w:pPr>
        <w:pStyle w:val="ListParagraph"/>
        <w:rPr>
          <w:lang w:eastAsia="en-GB"/>
        </w:rPr>
      </w:pPr>
      <w:r>
        <w:rPr>
          <w:lang w:eastAsia="en-GB"/>
        </w:rPr>
        <w:t xml:space="preserve">what </w:t>
      </w:r>
      <w:r w:rsidR="006F390B">
        <w:rPr>
          <w:lang w:eastAsia="en-GB"/>
        </w:rPr>
        <w:t xml:space="preserve">kind of </w:t>
      </w:r>
      <w:r w:rsidR="004E18AE">
        <w:rPr>
          <w:lang w:eastAsia="en-GB"/>
        </w:rPr>
        <w:t>e</w:t>
      </w:r>
      <w:r w:rsidR="00321E0E">
        <w:rPr>
          <w:lang w:eastAsia="en-GB"/>
        </w:rPr>
        <w:t>ducation</w:t>
      </w:r>
      <w:r>
        <w:rPr>
          <w:lang w:eastAsia="en-GB"/>
        </w:rPr>
        <w:t xml:space="preserve"> you have</w:t>
      </w:r>
    </w:p>
    <w:p w14:paraId="1C9A59C0" w14:textId="0EF1761D" w:rsidR="004E18AE" w:rsidRDefault="004E18AE" w:rsidP="004E18AE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5F71C204" w14:textId="2090ADFB" w:rsidR="004E18AE" w:rsidRDefault="00A53DEC" w:rsidP="004E18AE">
      <w:pPr>
        <w:pStyle w:val="ListParagraph"/>
        <w:rPr>
          <w:lang w:eastAsia="en-GB"/>
        </w:rPr>
      </w:pPr>
      <w:r>
        <w:rPr>
          <w:lang w:eastAsia="en-GB"/>
        </w:rPr>
        <w:t xml:space="preserve">what kinds of </w:t>
      </w:r>
      <w:r w:rsidR="00321E0E">
        <w:rPr>
          <w:lang w:eastAsia="en-GB"/>
        </w:rPr>
        <w:t xml:space="preserve">work </w:t>
      </w:r>
      <w:r>
        <w:rPr>
          <w:lang w:eastAsia="en-GB"/>
        </w:rPr>
        <w:t>you have done</w:t>
      </w:r>
      <w:r w:rsidR="00321E0E" w:rsidRPr="00321E0E">
        <w:rPr>
          <w:lang w:eastAsia="en-GB"/>
        </w:rPr>
        <w:t xml:space="preserve"> </w:t>
      </w:r>
    </w:p>
    <w:p w14:paraId="74AD4E73" w14:textId="727DD9FE" w:rsidR="004E18AE" w:rsidRDefault="004E18AE" w:rsidP="004E18AE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3F2BC860" w14:textId="7B26B7EC" w:rsidR="004E18AE" w:rsidRPr="004E18AE" w:rsidRDefault="00A53DEC" w:rsidP="004E18AE">
      <w:pPr>
        <w:pStyle w:val="ListParagraph"/>
        <w:rPr>
          <w:lang w:eastAsia="en-GB"/>
        </w:rPr>
      </w:pPr>
      <w:r>
        <w:rPr>
          <w:rFonts w:eastAsia="Times New Roman"/>
          <w:lang w:eastAsia="en-GB"/>
        </w:rPr>
        <w:t xml:space="preserve">your </w:t>
      </w:r>
      <w:r w:rsidR="004E18AE" w:rsidRPr="004E18AE">
        <w:rPr>
          <w:rFonts w:eastAsia="Times New Roman"/>
          <w:lang w:eastAsia="en-GB"/>
        </w:rPr>
        <w:t>skills / experience</w:t>
      </w:r>
      <w:r>
        <w:rPr>
          <w:rFonts w:eastAsia="Times New Roman"/>
          <w:lang w:eastAsia="en-GB"/>
        </w:rPr>
        <w:t>.</w:t>
      </w:r>
    </w:p>
    <w:p w14:paraId="5F1E12FE" w14:textId="1C95B219" w:rsidR="003939ED" w:rsidRDefault="003939ED" w:rsidP="006B0E0C"/>
    <w:p w14:paraId="4E1A7EDA" w14:textId="2EFDDB2B" w:rsidR="006F390B" w:rsidRPr="006B0E0C" w:rsidRDefault="006F390B" w:rsidP="006B0E0C"/>
    <w:p w14:paraId="60D8851A" w14:textId="2B9D4D5A" w:rsidR="003939ED" w:rsidRDefault="00B61860" w:rsidP="006B0E0C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99232" behindDoc="0" locked="0" layoutInCell="1" allowOverlap="1" wp14:anchorId="7D708737" wp14:editId="3DD01427">
            <wp:simplePos x="0" y="0"/>
            <wp:positionH relativeFrom="margin">
              <wp:align>left</wp:align>
            </wp:positionH>
            <wp:positionV relativeFrom="paragraph">
              <wp:posOffset>-104708</wp:posOffset>
            </wp:positionV>
            <wp:extent cx="1123950" cy="1170230"/>
            <wp:effectExtent l="0" t="0" r="0" b="0"/>
            <wp:wrapNone/>
            <wp:docPr id="177" name="Picture 177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 descr="A picture containing text, electronics, computer, keyboard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7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E0C">
        <w:t>You can also include l</w:t>
      </w:r>
      <w:r w:rsidR="00390BCE" w:rsidRPr="006B0E0C">
        <w:t>inks t</w:t>
      </w:r>
      <w:r w:rsidR="006B0E0C">
        <w:t xml:space="preserve">o </w:t>
      </w:r>
      <w:r w:rsidR="001B3BD7">
        <w:t xml:space="preserve">your work on the internet to </w:t>
      </w:r>
      <w:r w:rsidR="003939ED">
        <w:t xml:space="preserve">support your application such as: </w:t>
      </w:r>
    </w:p>
    <w:p w14:paraId="24A6EE24" w14:textId="6D3208FA" w:rsidR="003939ED" w:rsidRDefault="003939ED" w:rsidP="006B0E0C"/>
    <w:p w14:paraId="3B21D0B9" w14:textId="6AB1C84B" w:rsidR="001E0CA5" w:rsidRDefault="00BA287F" w:rsidP="003939E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01280" behindDoc="0" locked="0" layoutInCell="1" allowOverlap="1" wp14:anchorId="57CD0CEA" wp14:editId="72A1E4FF">
            <wp:simplePos x="0" y="0"/>
            <wp:positionH relativeFrom="margin">
              <wp:align>left</wp:align>
            </wp:positionH>
            <wp:positionV relativeFrom="paragraph">
              <wp:posOffset>65405</wp:posOffset>
            </wp:positionV>
            <wp:extent cx="1188720" cy="1188720"/>
            <wp:effectExtent l="0" t="0" r="5080" b="0"/>
            <wp:wrapNone/>
            <wp:docPr id="181" name="Picture 18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 descr="Graphical user interface, application&#10;&#10;Description automatically generated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BCE" w:rsidRPr="006B0E0C">
        <w:t>websites</w:t>
      </w:r>
      <w:r w:rsidR="001E0CA5">
        <w:t xml:space="preserve"> </w:t>
      </w:r>
    </w:p>
    <w:p w14:paraId="3A81076D" w14:textId="6FCA9801" w:rsidR="003939ED" w:rsidRDefault="003939ED" w:rsidP="003939ED">
      <w:pPr>
        <w:pStyle w:val="ListParagraph"/>
        <w:numPr>
          <w:ilvl w:val="0"/>
          <w:numId w:val="0"/>
        </w:numPr>
        <w:ind w:left="4253"/>
      </w:pPr>
    </w:p>
    <w:p w14:paraId="7B16684B" w14:textId="0E331B5E" w:rsidR="00390BCE" w:rsidRPr="006B0E0C" w:rsidRDefault="00861EA9" w:rsidP="003939ED">
      <w:pPr>
        <w:pStyle w:val="ListParagraph"/>
      </w:pPr>
      <w:r>
        <w:t xml:space="preserve">places </w:t>
      </w:r>
      <w:r w:rsidR="00BA287F">
        <w:t xml:space="preserve">you can </w:t>
      </w:r>
      <w:r>
        <w:t xml:space="preserve">share </w:t>
      </w:r>
      <w:r w:rsidR="00390BCE" w:rsidRPr="006B0E0C">
        <w:t>videos</w:t>
      </w:r>
      <w:r w:rsidR="003939ED">
        <w:t>.</w:t>
      </w:r>
      <w:r w:rsidR="00390BCE" w:rsidRPr="006B0E0C">
        <w:t xml:space="preserve"> </w:t>
      </w:r>
    </w:p>
    <w:p w14:paraId="6FC06E81" w14:textId="177B27C7" w:rsidR="00390BCE" w:rsidRDefault="00390BCE" w:rsidP="00425F35">
      <w:pPr>
        <w:pStyle w:val="BodyText"/>
      </w:pPr>
    </w:p>
    <w:p w14:paraId="4EDBEADF" w14:textId="68B42282" w:rsidR="00425F35" w:rsidRPr="00425F35" w:rsidRDefault="00425F35" w:rsidP="00425F35">
      <w:pPr>
        <w:pStyle w:val="BodyText"/>
      </w:pPr>
    </w:p>
    <w:p w14:paraId="2C8C20D4" w14:textId="71B2B4EE" w:rsidR="006F390B" w:rsidRDefault="00B05F78" w:rsidP="00B05F78">
      <w:r>
        <w:t xml:space="preserve">You will </w:t>
      </w:r>
      <w:r w:rsidR="006F390B">
        <w:t xml:space="preserve">need to </w:t>
      </w:r>
      <w:r w:rsidRPr="007912D7">
        <w:rPr>
          <w:b/>
          <w:bCs/>
        </w:rPr>
        <w:t>upload</w:t>
      </w:r>
      <w:r>
        <w:t xml:space="preserve"> your </w:t>
      </w:r>
      <w:r w:rsidR="00037C19">
        <w:t xml:space="preserve">application </w:t>
      </w:r>
      <w:r>
        <w:t xml:space="preserve">files to </w:t>
      </w:r>
      <w:r w:rsidR="001E6C0C">
        <w:t>a</w:t>
      </w:r>
      <w:r>
        <w:t xml:space="preserve"> OneDrive link</w:t>
      </w:r>
      <w:r w:rsidR="00860C8B">
        <w:t>.</w:t>
      </w:r>
      <w:r>
        <w:t xml:space="preserve"> </w:t>
      </w:r>
    </w:p>
    <w:p w14:paraId="016EEA4C" w14:textId="20434013" w:rsidR="007912D7" w:rsidRDefault="00BA287F" w:rsidP="00B05F78">
      <w:r w:rsidRPr="00117943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738112" behindDoc="0" locked="0" layoutInCell="1" allowOverlap="1" wp14:anchorId="6BD48A9B" wp14:editId="47DAF9C1">
            <wp:simplePos x="0" y="0"/>
            <wp:positionH relativeFrom="margin">
              <wp:posOffset>84</wp:posOffset>
            </wp:positionH>
            <wp:positionV relativeFrom="paragraph">
              <wp:posOffset>289660</wp:posOffset>
            </wp:positionV>
            <wp:extent cx="1578512" cy="1499190"/>
            <wp:effectExtent l="0" t="0" r="3175" b="6350"/>
            <wp:wrapNone/>
            <wp:docPr id="54" name="Picture 5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diagram&#10;&#10;Description automatically generated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512" cy="149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551C5" w14:textId="5EB41932" w:rsidR="007912D7" w:rsidRDefault="007912D7" w:rsidP="00B05F78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 wp14:anchorId="36CCF4D7" wp14:editId="36AC4957">
                <wp:simplePos x="0" y="0"/>
                <wp:positionH relativeFrom="column">
                  <wp:posOffset>2203450</wp:posOffset>
                </wp:positionH>
                <wp:positionV relativeFrom="paragraph">
                  <wp:posOffset>260985</wp:posOffset>
                </wp:positionV>
                <wp:extent cx="3683000" cy="1085850"/>
                <wp:effectExtent l="0" t="0" r="0" b="635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0" cy="1085850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5E703" id="Rectangle 31" o:spid="_x0000_s1026" style="position:absolute;margin-left:173.5pt;margin-top:20.55pt;width:290pt;height:85.5pt;z-index:-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" fillcolor="#de1280" stroked="f" strokeweight="1pt">
                <v:fill opacity="13107f"/>
              </v:rect>
            </w:pict>
          </mc:Fallback>
        </mc:AlternateContent>
      </w:r>
    </w:p>
    <w:p w14:paraId="3DAE8942" w14:textId="01ACC1CC" w:rsidR="007912D7" w:rsidRPr="00117943" w:rsidRDefault="007912D7" w:rsidP="007912D7">
      <w:pPr>
        <w:rPr>
          <w:rFonts w:cs="Arial"/>
          <w:szCs w:val="32"/>
        </w:rPr>
      </w:pPr>
      <w:r w:rsidRPr="00117943">
        <w:rPr>
          <w:rFonts w:cs="Arial"/>
          <w:b/>
          <w:bCs/>
          <w:szCs w:val="32"/>
        </w:rPr>
        <w:t>Upload</w:t>
      </w:r>
      <w:r w:rsidRPr="00117943">
        <w:rPr>
          <w:rFonts w:cs="Arial"/>
          <w:szCs w:val="32"/>
        </w:rPr>
        <w:t xml:space="preserve"> means </w:t>
      </w:r>
      <w:r>
        <w:rPr>
          <w:rFonts w:cs="Arial"/>
          <w:szCs w:val="32"/>
        </w:rPr>
        <w:t xml:space="preserve">you </w:t>
      </w:r>
      <w:r w:rsidRPr="00117943">
        <w:rPr>
          <w:rFonts w:cs="Arial"/>
          <w:szCs w:val="32"/>
        </w:rPr>
        <w:t>send something like a document from a computer to a website on the internet.</w:t>
      </w:r>
    </w:p>
    <w:p w14:paraId="63EFD218" w14:textId="4746D2E2" w:rsidR="006F390B" w:rsidRDefault="006F390B" w:rsidP="00FA06D7"/>
    <w:p w14:paraId="19BB8DCE" w14:textId="61DDD28F" w:rsidR="006F390B" w:rsidRDefault="006F390B" w:rsidP="00B05F78"/>
    <w:p w14:paraId="6971B96E" w14:textId="1BD1FA53" w:rsidR="00E804C8" w:rsidRDefault="00FB130E" w:rsidP="007912D7">
      <w:r w:rsidRPr="00FB130E">
        <w:rPr>
          <w:noProof/>
          <w:lang w:val="en-NZ" w:eastAsia="en-NZ"/>
        </w:rPr>
        <w:drawing>
          <wp:anchor distT="0" distB="0" distL="114300" distR="114300" simplePos="0" relativeHeight="252002304" behindDoc="0" locked="0" layoutInCell="1" allowOverlap="1" wp14:anchorId="400E66FB" wp14:editId="0A865B7C">
            <wp:simplePos x="0" y="0"/>
            <wp:positionH relativeFrom="margin">
              <wp:align>left</wp:align>
            </wp:positionH>
            <wp:positionV relativeFrom="paragraph">
              <wp:posOffset>316564</wp:posOffset>
            </wp:positionV>
            <wp:extent cx="1406936" cy="1738262"/>
            <wp:effectExtent l="0" t="0" r="3175" b="1905"/>
            <wp:wrapNone/>
            <wp:docPr id="187" name="Picture 187" descr="Arr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 descr="Arrow&#10;&#10;Description automatically generated with medium confidence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936" cy="1738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F78" w:rsidRPr="007912D7">
        <w:t xml:space="preserve">You can </w:t>
      </w:r>
      <w:r w:rsidR="00E804C8">
        <w:t>upload</w:t>
      </w:r>
      <w:r w:rsidR="00B05F78" w:rsidRPr="007912D7">
        <w:t xml:space="preserve"> </w:t>
      </w:r>
      <w:r w:rsidR="00860C8B">
        <w:t>your</w:t>
      </w:r>
      <w:r w:rsidR="00B05F78" w:rsidRPr="007912D7">
        <w:t xml:space="preserve"> information in</w:t>
      </w:r>
      <w:r w:rsidR="00E804C8">
        <w:t>:</w:t>
      </w:r>
      <w:r w:rsidR="00B05F78" w:rsidRPr="007912D7">
        <w:t xml:space="preserve"> </w:t>
      </w:r>
    </w:p>
    <w:p w14:paraId="17A3DCE3" w14:textId="143B52FC" w:rsidR="00E804C8" w:rsidRDefault="00E804C8" w:rsidP="007912D7"/>
    <w:p w14:paraId="37BA3207" w14:textId="76E3CA3A" w:rsidR="007912D7" w:rsidRDefault="007912D7" w:rsidP="00E804C8">
      <w:pPr>
        <w:pStyle w:val="ListParagraph"/>
      </w:pPr>
      <w:r>
        <w:t>1</w:t>
      </w:r>
      <w:r w:rsidR="00B05F78" w:rsidRPr="007912D7">
        <w:t xml:space="preserve"> </w:t>
      </w:r>
      <w:r w:rsidR="00860C8B">
        <w:t>file</w:t>
      </w:r>
    </w:p>
    <w:p w14:paraId="19331188" w14:textId="5D05CAC1" w:rsidR="00E804C8" w:rsidRDefault="00E804C8" w:rsidP="007912D7"/>
    <w:p w14:paraId="71AB5518" w14:textId="2BFC96D3" w:rsidR="007912D7" w:rsidRDefault="00B05F78" w:rsidP="00E804C8">
      <w:pPr>
        <w:ind w:firstLine="567"/>
        <w:rPr>
          <w:b/>
          <w:bCs/>
        </w:rPr>
      </w:pPr>
      <w:r w:rsidRPr="007912D7">
        <w:rPr>
          <w:b/>
          <w:bCs/>
        </w:rPr>
        <w:t xml:space="preserve">or </w:t>
      </w:r>
    </w:p>
    <w:p w14:paraId="0F6AD7C1" w14:textId="42D9D173" w:rsidR="00E804C8" w:rsidRPr="007912D7" w:rsidRDefault="00E804C8" w:rsidP="007912D7">
      <w:pPr>
        <w:rPr>
          <w:b/>
          <w:bCs/>
        </w:rPr>
      </w:pPr>
    </w:p>
    <w:p w14:paraId="28BD08E7" w14:textId="360DB2FA" w:rsidR="007912D7" w:rsidRDefault="00E804C8" w:rsidP="00E804C8">
      <w:pPr>
        <w:pStyle w:val="ListParagraph"/>
      </w:pPr>
      <w:r>
        <w:t>more than 1 file</w:t>
      </w:r>
      <w:r w:rsidR="00FA06D7">
        <w:t>.</w:t>
      </w:r>
    </w:p>
    <w:p w14:paraId="6CAD3BE8" w14:textId="7933C634" w:rsidR="00B05F78" w:rsidRDefault="00FB130E" w:rsidP="00860C8B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03328" behindDoc="0" locked="0" layoutInCell="1" allowOverlap="1" wp14:anchorId="5FB7AF60" wp14:editId="5F706575">
            <wp:simplePos x="0" y="0"/>
            <wp:positionH relativeFrom="margin">
              <wp:align>left</wp:align>
            </wp:positionH>
            <wp:positionV relativeFrom="paragraph">
              <wp:posOffset>-313790</wp:posOffset>
            </wp:positionV>
            <wp:extent cx="1472665" cy="1472665"/>
            <wp:effectExtent l="0" t="0" r="0" b="0"/>
            <wp:wrapNone/>
            <wp:docPr id="188" name="Picture 188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A person holding a sign&#10;&#10;Description automatically generated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665" cy="1472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6D7">
        <w:t xml:space="preserve">You must make sure that your </w:t>
      </w:r>
      <w:r w:rsidR="00815BBC">
        <w:t xml:space="preserve">own </w:t>
      </w:r>
      <w:r w:rsidR="00B05F78" w:rsidRPr="007912D7">
        <w:t>name is included in all your file names.</w:t>
      </w:r>
    </w:p>
    <w:p w14:paraId="45AEC367" w14:textId="06736B9F" w:rsidR="00FA06D7" w:rsidRDefault="00FA06D7" w:rsidP="007912D7"/>
    <w:p w14:paraId="35267650" w14:textId="426DA8D1" w:rsidR="000C74E7" w:rsidRDefault="00FB130E" w:rsidP="007912D7">
      <w:r>
        <w:rPr>
          <w:noProof/>
          <w:lang w:val="en-NZ" w:eastAsia="en-NZ"/>
        </w:rPr>
        <w:drawing>
          <wp:anchor distT="0" distB="0" distL="114300" distR="114300" simplePos="0" relativeHeight="252004352" behindDoc="0" locked="0" layoutInCell="1" allowOverlap="1" wp14:anchorId="039E5A69" wp14:editId="75F1294B">
            <wp:simplePos x="0" y="0"/>
            <wp:positionH relativeFrom="column">
              <wp:posOffset>76835</wp:posOffset>
            </wp:positionH>
            <wp:positionV relativeFrom="paragraph">
              <wp:posOffset>141271</wp:posOffset>
            </wp:positionV>
            <wp:extent cx="1559293" cy="1559293"/>
            <wp:effectExtent l="0" t="0" r="0" b="0"/>
            <wp:wrapNone/>
            <wp:docPr id="189" name="Picture 189" descr="A person sitting at a table with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 descr="A person sitting at a table with a computer&#10;&#10;Description automatically generated with medium confidence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293" cy="1559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5AC9E" w14:textId="58C9A698" w:rsidR="00B359FF" w:rsidRDefault="005669D3" w:rsidP="00B359FF">
      <w:r>
        <w:t xml:space="preserve">You can download the residency application </w:t>
      </w:r>
      <w:r w:rsidR="00B359FF">
        <w:t xml:space="preserve">form from this </w:t>
      </w:r>
      <w:r w:rsidR="00B359FF" w:rsidRPr="00FB265D">
        <w:rPr>
          <w:b/>
        </w:rPr>
        <w:t>website</w:t>
      </w:r>
      <w:r w:rsidR="00B359FF">
        <w:t>:</w:t>
      </w:r>
    </w:p>
    <w:p w14:paraId="13C0715D" w14:textId="77777777" w:rsidR="00B359FF" w:rsidRDefault="00B359FF" w:rsidP="00B359FF"/>
    <w:p w14:paraId="493C9BF3" w14:textId="194C009E" w:rsidR="003D05AE" w:rsidRPr="00B359FF" w:rsidRDefault="00B359FF" w:rsidP="00B359FF">
      <w:pPr>
        <w:rPr>
          <w:b/>
          <w:lang w:val="en-NZ"/>
        </w:rPr>
      </w:pPr>
      <w:r w:rsidRPr="00B359FF">
        <w:rPr>
          <w:b/>
        </w:rPr>
        <w:t>https://tinyurl.com/4s5dfxwu</w:t>
      </w:r>
    </w:p>
    <w:p w14:paraId="4B08FCB2" w14:textId="1215DAF1" w:rsidR="00B359FF" w:rsidRDefault="00B359FF" w:rsidP="003D05AE">
      <w:pPr>
        <w:rPr>
          <w:lang w:val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08448" behindDoc="0" locked="0" layoutInCell="1" allowOverlap="1" wp14:anchorId="07C0A4A6" wp14:editId="3FCA22C0">
            <wp:simplePos x="0" y="0"/>
            <wp:positionH relativeFrom="margin">
              <wp:posOffset>0</wp:posOffset>
            </wp:positionH>
            <wp:positionV relativeFrom="paragraph">
              <wp:posOffset>333548</wp:posOffset>
            </wp:positionV>
            <wp:extent cx="1472665" cy="1472665"/>
            <wp:effectExtent l="0" t="0" r="0" b="0"/>
            <wp:wrapNone/>
            <wp:docPr id="192" name="Picture 192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A person holding a sign&#10;&#10;Description automatically generated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665" cy="1472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69AC0" w14:textId="5F8F289C" w:rsidR="00B359FF" w:rsidRDefault="00B359FF" w:rsidP="000C74E7"/>
    <w:p w14:paraId="0CBAC169" w14:textId="6B129C5B" w:rsidR="00B3781C" w:rsidRDefault="009278F7" w:rsidP="000C74E7">
      <w:r>
        <w:t>Your application form must include</w:t>
      </w:r>
    </w:p>
    <w:p w14:paraId="78940977" w14:textId="419BFBC1" w:rsidR="001E6C0C" w:rsidRDefault="00B3781C" w:rsidP="000C74E7">
      <w:r>
        <w:t>your</w:t>
      </w:r>
      <w:r w:rsidR="001E6C0C">
        <w:t xml:space="preserve"> c</w:t>
      </w:r>
      <w:r w:rsidR="001E6C0C" w:rsidRPr="005370CA">
        <w:t>ontact information</w:t>
      </w:r>
      <w:r w:rsidR="001E6C0C">
        <w:t xml:space="preserve"> </w:t>
      </w:r>
      <w:r>
        <w:t>like:</w:t>
      </w:r>
    </w:p>
    <w:p w14:paraId="48EC8C3D" w14:textId="6FA839D8" w:rsidR="000C74E7" w:rsidRPr="005370CA" w:rsidRDefault="000C74E7" w:rsidP="001E6C0C"/>
    <w:p w14:paraId="623C2166" w14:textId="148E7223" w:rsidR="001E6C0C" w:rsidRDefault="00B3781C" w:rsidP="00B3781C">
      <w:pPr>
        <w:pStyle w:val="ListParagraph"/>
      </w:pPr>
      <w:r>
        <w:t>your</w:t>
      </w:r>
      <w:r w:rsidR="001E6C0C">
        <w:t xml:space="preserve"> name</w:t>
      </w:r>
    </w:p>
    <w:p w14:paraId="4AF44BE7" w14:textId="0949B741" w:rsidR="00B3781C" w:rsidRPr="001121E1" w:rsidRDefault="00AB09A8" w:rsidP="00B3781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09472" behindDoc="0" locked="0" layoutInCell="1" allowOverlap="1" wp14:anchorId="0F3B6A4E" wp14:editId="48A3E702">
            <wp:simplePos x="0" y="0"/>
            <wp:positionH relativeFrom="margin">
              <wp:posOffset>83127</wp:posOffset>
            </wp:positionH>
            <wp:positionV relativeFrom="paragraph">
              <wp:posOffset>127635</wp:posOffset>
            </wp:positionV>
            <wp:extent cx="1357162" cy="1357162"/>
            <wp:effectExtent l="0" t="0" r="0" b="0"/>
            <wp:wrapNone/>
            <wp:docPr id="193" name="Picture 193" descr="A picture containing text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text, monitor&#10;&#10;Description automatically generated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162" cy="1357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A39F8" w14:textId="5C822EC9" w:rsidR="001E6C0C" w:rsidRDefault="00B3781C" w:rsidP="00B3781C">
      <w:pPr>
        <w:pStyle w:val="ListParagraph"/>
      </w:pPr>
      <w:r>
        <w:t>your e</w:t>
      </w:r>
      <w:r w:rsidR="001E6C0C">
        <w:t>mail address</w:t>
      </w:r>
    </w:p>
    <w:p w14:paraId="34004277" w14:textId="522D5C83" w:rsidR="00B3781C" w:rsidRPr="001121E1" w:rsidRDefault="00B3781C" w:rsidP="00B3781C">
      <w:pPr>
        <w:pStyle w:val="ListParagraph"/>
        <w:numPr>
          <w:ilvl w:val="0"/>
          <w:numId w:val="0"/>
        </w:numPr>
        <w:ind w:left="4253"/>
      </w:pPr>
    </w:p>
    <w:p w14:paraId="428C15D5" w14:textId="705C0C74" w:rsidR="00B3781C" w:rsidRDefault="00B3781C" w:rsidP="00B3781C">
      <w:pPr>
        <w:pStyle w:val="ListParagraph"/>
      </w:pPr>
      <w:r>
        <w:t xml:space="preserve">your </w:t>
      </w:r>
      <w:r w:rsidR="001E6C0C">
        <w:t>phone number</w:t>
      </w:r>
      <w:r>
        <w:t>.</w:t>
      </w:r>
    </w:p>
    <w:p w14:paraId="739EC056" w14:textId="7E1E4B6D" w:rsidR="00B3781C" w:rsidRDefault="00B3781C" w:rsidP="001E6C0C"/>
    <w:p w14:paraId="3B367B27" w14:textId="6B409ACB" w:rsidR="00DE53D3" w:rsidRDefault="00AB09A8" w:rsidP="001E6C0C">
      <w:r>
        <w:rPr>
          <w:noProof/>
          <w:lang w:val="en-NZ" w:eastAsia="en-NZ"/>
        </w:rPr>
        <w:drawing>
          <wp:anchor distT="0" distB="0" distL="114300" distR="114300" simplePos="0" relativeHeight="252010496" behindDoc="0" locked="0" layoutInCell="1" allowOverlap="1" wp14:anchorId="69A16DAC" wp14:editId="52E20799">
            <wp:simplePos x="0" y="0"/>
            <wp:positionH relativeFrom="margin">
              <wp:align>left</wp:align>
            </wp:positionH>
            <wp:positionV relativeFrom="paragraph">
              <wp:posOffset>58721</wp:posOffset>
            </wp:positionV>
            <wp:extent cx="1905802" cy="1222889"/>
            <wp:effectExtent l="0" t="0" r="0" b="0"/>
            <wp:wrapNone/>
            <wp:docPr id="194" name="Picture 194" descr="Two people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Two people looking at a computer&#10;&#10;Description automatically generated with medium confidence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802" cy="1222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EB8DC" w14:textId="3DFD07C8" w:rsidR="001E6C0C" w:rsidRPr="001121E1" w:rsidRDefault="00B3781C" w:rsidP="001E6C0C">
      <w:r>
        <w:t>You should also tell us how yo</w:t>
      </w:r>
      <w:r w:rsidR="00DE53D3">
        <w:t>u would like us to contact you.</w:t>
      </w:r>
    </w:p>
    <w:p w14:paraId="0517AEA8" w14:textId="358DF220" w:rsidR="001E6C0C" w:rsidRDefault="001E6C0C" w:rsidP="009278F7"/>
    <w:p w14:paraId="1A9C4A6A" w14:textId="49ACFF15" w:rsidR="00DE53D3" w:rsidRDefault="00DE53D3" w:rsidP="009278F7"/>
    <w:p w14:paraId="33B9A5CD" w14:textId="75B045FF" w:rsidR="00DE53D3" w:rsidRDefault="00391A1C" w:rsidP="009278F7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12544" behindDoc="0" locked="0" layoutInCell="1" allowOverlap="1" wp14:anchorId="22C0B951" wp14:editId="444A6A8C">
            <wp:simplePos x="0" y="0"/>
            <wp:positionH relativeFrom="margin">
              <wp:posOffset>46856</wp:posOffset>
            </wp:positionH>
            <wp:positionV relativeFrom="paragraph">
              <wp:posOffset>170815</wp:posOffset>
            </wp:positionV>
            <wp:extent cx="1425844" cy="1425844"/>
            <wp:effectExtent l="0" t="0" r="0" b="0"/>
            <wp:wrapNone/>
            <wp:docPr id="195" name="Picture 195" descr="A person painting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erson painting a picture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844" cy="1425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3D3">
        <w:t xml:space="preserve">Your application form must also include your answers to some </w:t>
      </w:r>
      <w:r w:rsidR="00B85E32">
        <w:t>questions on the form like:</w:t>
      </w:r>
    </w:p>
    <w:p w14:paraId="4A24B073" w14:textId="77777777" w:rsidR="00F72AEF" w:rsidRDefault="00F72AEF" w:rsidP="009278F7"/>
    <w:p w14:paraId="46DA159D" w14:textId="2AD60420" w:rsidR="00DE53D3" w:rsidRDefault="00BA1504" w:rsidP="00B85E32">
      <w:pPr>
        <w:pStyle w:val="ListParagraph"/>
      </w:pPr>
      <w:r>
        <w:t xml:space="preserve">what kind of art you do / are </w:t>
      </w:r>
      <w:r w:rsidR="002F4EDE">
        <w:t>interest</w:t>
      </w:r>
      <w:r>
        <w:t>ed in</w:t>
      </w:r>
    </w:p>
    <w:p w14:paraId="0810FA08" w14:textId="6534F85B" w:rsidR="00F72AEF" w:rsidRPr="00B85E32" w:rsidRDefault="00391A1C" w:rsidP="00F72AE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4592" behindDoc="0" locked="0" layoutInCell="1" allowOverlap="1" wp14:anchorId="03C48A48" wp14:editId="75E66143">
                <wp:simplePos x="0" y="0"/>
                <wp:positionH relativeFrom="margin">
                  <wp:align>left</wp:align>
                </wp:positionH>
                <wp:positionV relativeFrom="paragraph">
                  <wp:posOffset>14806</wp:posOffset>
                </wp:positionV>
                <wp:extent cx="1634490" cy="1634490"/>
                <wp:effectExtent l="0" t="0" r="0" b="381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4490" cy="1634490"/>
                          <a:chOff x="0" y="0"/>
                          <a:chExt cx="1634490" cy="1634490"/>
                        </a:xfrm>
                      </wpg:grpSpPr>
                      <pic:pic xmlns:pic="http://schemas.openxmlformats.org/drawingml/2006/picture">
                        <pic:nvPicPr>
                          <pic:cNvPr id="197" name="Picture 197" descr="A person holding a tabl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490" cy="1634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 descr="A couple of men holding framed pictures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49" t="57427" r="20696" b="24207"/>
                          <a:stretch/>
                        </pic:blipFill>
                        <pic:spPr bwMode="auto">
                          <a:xfrm rot="262182">
                            <a:off x="927100" y="429260"/>
                            <a:ext cx="512445" cy="65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EC53D9" id="Group 196" o:spid="_x0000_s1026" style="position:absolute;margin-left:0;margin-top:1.15pt;width:128.7pt;height:128.7pt;z-index:252014592;mso-position-horizontal:left;mso-position-horizontal-relative:margin" coordsize="16344,16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">
                <v:shape id="Picture 197" o:spid="_x0000_s1027" type="#_x0000_t75" alt="A person holding a tablet&#10;&#10;Description automatically generated" style="position:absolute;width:16344;height:16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3JILDAAAA3AAAAA8AAABkcnMvZG93bnJldi54bWxET01rAjEQvQv+hzBCb5pVqHVXo5SipT14&#10;0FbwOGzGzeJmsiRx3f77plDwNo/3OatNbxvRkQ+1YwXTSQaCuHS65krB99duvAARIrLGxjEp+KEA&#10;m/VwsMJCuzsfqDvGSqQQDgUqMDG2hZShNGQxTFxLnLiL8xZjgr6S2uM9hdtGzrJsLi3WnBoMtvRm&#10;qLweb1bB5/t8z5fTeZrPut1hof3ePG9zpZ5G/esSRKQ+PsT/7g+d5ucv8PdMuk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ckgsMAAADcAAAADwAAAAAAAAAAAAAAAACf&#10;AgAAZHJzL2Rvd25yZXYueG1sUEsFBgAAAAAEAAQA9wAAAI8DAAAAAA==&#10;">
                  <v:imagedata r:id="rId85" o:title="A person holding a tablet&#10;&#10;Description automatically generated"/>
                  <v:path arrowok="t"/>
                </v:shape>
                <v:shape id="Picture 198" o:spid="_x0000_s1028" type="#_x0000_t75" alt="A couple of men holding framed pictures&#10;&#10;Description automatically generated with low confidence" style="position:absolute;left:9271;top:4292;width:5124;height:6509;rotation:28637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DVzvHAAAA3AAAAA8AAABkcnMvZG93bnJldi54bWxEj09rwkAQxe9Cv8MyBW+6aaVSo6uUgiBY&#10;C7V/aG5DdkzSZmfD7qrx2zuHQm8zvDfv/Wax6l2rThRi49nA3TgDRVx623Bl4ON9PXoEFROyxdYz&#10;GbhQhNXyZrDA3Pozv9FpnyolIRxzNFCn1OVax7Imh3HsO2LRDj44TLKGStuAZwl3rb7Psql22LA0&#10;1NjRc03l7/7oDOwKVxUPLzT9edXF1+dlFr7bydaY4W3/NAeVqE//5r/rjRX8mdDKMzKBXl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SDVzvHAAAA3AAAAA8AAAAAAAAAAAAA&#10;AAAAnwIAAGRycy9kb3ducmV2LnhtbFBLBQYAAAAABAAEAPcAAACTAwAAAAA=&#10;">
                  <v:imagedata r:id="rId86" o:title="A couple of men holding framed pictures&#10;&#10;Description automatically generated with low confidence" croptop="37635f" cropbottom="15864f" cropleft="42499f" cropright="13563f"/>
                  <v:path arrowok="t"/>
                </v:shape>
                <w10:wrap anchorx="margin"/>
              </v:group>
            </w:pict>
          </mc:Fallback>
        </mc:AlternateContent>
      </w:r>
    </w:p>
    <w:p w14:paraId="64B387F1" w14:textId="4BA9F63E" w:rsidR="00F72AEF" w:rsidRDefault="00E015BA" w:rsidP="00F83075">
      <w:pPr>
        <w:pStyle w:val="ListParagraph"/>
      </w:pPr>
      <w:r>
        <w:t>what kind of</w:t>
      </w:r>
      <w:r w:rsidR="00F83075" w:rsidRPr="00F83075">
        <w:t xml:space="preserve"> art you want to make</w:t>
      </w:r>
    </w:p>
    <w:p w14:paraId="6255F65D" w14:textId="357F06CF" w:rsidR="00E015BA" w:rsidRPr="00F83075" w:rsidRDefault="00E015BA" w:rsidP="00E015BA">
      <w:pPr>
        <w:pStyle w:val="ListParagraph"/>
        <w:numPr>
          <w:ilvl w:val="0"/>
          <w:numId w:val="0"/>
        </w:numPr>
        <w:ind w:left="4253"/>
      </w:pPr>
    </w:p>
    <w:p w14:paraId="29AEB394" w14:textId="6F61EA83" w:rsidR="00DE53D3" w:rsidRPr="00B85E32" w:rsidRDefault="00DE53D3" w:rsidP="00B85E32">
      <w:pPr>
        <w:pStyle w:val="ListParagraph"/>
      </w:pPr>
      <w:proofErr w:type="gramStart"/>
      <w:r w:rsidRPr="00B85E32">
        <w:t>what</w:t>
      </w:r>
      <w:proofErr w:type="gramEnd"/>
      <w:r w:rsidRPr="00B85E32">
        <w:t xml:space="preserve"> </w:t>
      </w:r>
      <w:r w:rsidR="00E015BA">
        <w:t xml:space="preserve">doing </w:t>
      </w:r>
      <w:r w:rsidRPr="00B85E32">
        <w:t>this residency would mean to you</w:t>
      </w:r>
      <w:r w:rsidR="00E015BA">
        <w:t xml:space="preserve">. </w:t>
      </w:r>
    </w:p>
    <w:p w14:paraId="47DBCD7B" w14:textId="2050819D" w:rsidR="00B359FF" w:rsidRDefault="00B359FF" w:rsidP="00E015B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32867FBC" wp14:editId="222E3077">
                <wp:simplePos x="0" y="0"/>
                <wp:positionH relativeFrom="column">
                  <wp:posOffset>307975</wp:posOffset>
                </wp:positionH>
                <wp:positionV relativeFrom="paragraph">
                  <wp:posOffset>186979</wp:posOffset>
                </wp:positionV>
                <wp:extent cx="1241425" cy="1612265"/>
                <wp:effectExtent l="0" t="0" r="3175" b="635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1425" cy="1612265"/>
                          <a:chOff x="0" y="0"/>
                          <a:chExt cx="1241425" cy="1612265"/>
                        </a:xfrm>
                      </wpg:grpSpPr>
                      <pic:pic xmlns:pic="http://schemas.openxmlformats.org/drawingml/2006/picture">
                        <pic:nvPicPr>
                          <pic:cNvPr id="19" name="Picture 19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425" cy="1612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 descr="A couple of men holding framed pictures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49" t="57427" r="20696" b="24207"/>
                          <a:stretch/>
                        </pic:blipFill>
                        <pic:spPr bwMode="auto">
                          <a:xfrm rot="262182">
                            <a:off x="490889" y="154004"/>
                            <a:ext cx="512445" cy="65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0CAD75" id="Group 483" o:spid="_x0000_s1026" style="position:absolute;margin-left:24.25pt;margin-top:14.7pt;width:97.75pt;height:126.95pt;z-index:252020736" coordsize="12414,161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">
                <v:shape id="Picture 19" o:spid="_x0000_s1027" type="#_x0000_t75" alt="Circle&#10;&#10;Description automatically generated with low confidence" style="position:absolute;width:12414;height:16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OGgnCAAAA2wAAAA8AAABkcnMvZG93bnJldi54bWxET01rwkAQvRf6H5YRvNWNPdiYukoRSpV4&#10;SRTB25CdZkOzs2l2a9J/7xYK3ubxPme1GW0rrtT7xrGC+SwBQVw53XCt4HR8f0pB+ICssXVMCn7J&#10;w2b9+LDCTLuBC7qWoRYxhH2GCkwIXSalrwxZ9DPXEUfu0/UWQ4R9LXWPQwy3rXxOkoW02HBsMNjR&#10;1lD1Vf5YBecDb1NOl+F7b/xHe7rkBb7kSk0n49sriEBjuIv/3Tsd5y/h75d4gFz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DhoJwgAAANsAAAAPAAAAAAAAAAAAAAAAAJ8C&#10;AABkcnMvZG93bnJldi54bWxQSwUGAAAAAAQABAD3AAAAjgMAAAAA&#10;">
                  <v:imagedata r:id="rId186" o:title="Circle&#10;&#10;Description automatically generated with low confidence"/>
                  <v:path arrowok="t"/>
                </v:shape>
                <v:shape id="Picture 33" o:spid="_x0000_s1028" type="#_x0000_t75" alt="A couple of men holding framed pictures&#10;&#10;Description automatically generated with low confidence" style="position:absolute;left:4908;top:1540;width:5125;height:6508;rotation:28637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CZzrFAAAA2wAAAA8AAABkcnMvZG93bnJldi54bWxEj91qwkAUhO8LfYflCN7VjYZKTV2lCIJg&#10;W/AXc3fIniZps2fD7lbj27tCoZfDzHzDTOedacSZnK8tKxgOEhDEhdU1lwr2u+XTCwgfkDU2lknB&#10;lTzMZ48PU8y0vfCGzttQighhn6GCKoQ2k9IXFRn0A9sSR+/LOoMhSldK7fAS4aaRoyQZS4M1x4UK&#10;W1pUVPxsf42Cj9yU+fM7jb8/ZX48XCfu1KRrpfq97u0VRKAu/If/2iutIE3h/iX+AD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Amc6xQAAANsAAAAPAAAAAAAAAAAAAAAA&#10;AJ8CAABkcnMvZG93bnJldi54bWxQSwUGAAAAAAQABAD3AAAAkQMAAAAA&#10;">
                  <v:imagedata r:id="rId86" o:title="A couple of men holding framed pictures&#10;&#10;Description automatically generated with low confidence" croptop="37635f" cropbottom="15864f" cropleft="42499f" cropright="13563f"/>
                  <v:path arrowok="t"/>
                </v:shape>
              </v:group>
            </w:pict>
          </mc:Fallback>
        </mc:AlternateContent>
      </w:r>
    </w:p>
    <w:p w14:paraId="5666BD07" w14:textId="77777777" w:rsidR="00B359FF" w:rsidRDefault="00B359FF" w:rsidP="00E015BA"/>
    <w:p w14:paraId="42E47953" w14:textId="476F9FC1" w:rsidR="006C65BA" w:rsidRDefault="00EE41F6" w:rsidP="00E015BA">
      <w:r>
        <w:t xml:space="preserve">You should make sure you think about how long your work will take to make. </w:t>
      </w:r>
    </w:p>
    <w:p w14:paraId="4D1F22E4" w14:textId="254DD1E5" w:rsidR="00603C81" w:rsidRDefault="00603C81" w:rsidP="009278F7"/>
    <w:p w14:paraId="5F4FE16B" w14:textId="4E710EEC" w:rsidR="00603C81" w:rsidRDefault="003F7874" w:rsidP="009278F7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1ED9F0CF" wp14:editId="61061913">
                <wp:simplePos x="0" y="0"/>
                <wp:positionH relativeFrom="margin">
                  <wp:posOffset>60143</wp:posOffset>
                </wp:positionH>
                <wp:positionV relativeFrom="paragraph">
                  <wp:posOffset>147320</wp:posOffset>
                </wp:positionV>
                <wp:extent cx="1126155" cy="1588169"/>
                <wp:effectExtent l="0" t="0" r="4445" b="0"/>
                <wp:wrapNone/>
                <wp:docPr id="510" name="Group 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6155" cy="1588169"/>
                          <a:chOff x="0" y="0"/>
                          <a:chExt cx="1631215" cy="2757872"/>
                        </a:xfrm>
                      </wpg:grpSpPr>
                      <wpg:grpSp>
                        <wpg:cNvPr id="70" name="Group 70"/>
                        <wpg:cNvGrpSpPr/>
                        <wpg:grpSpPr>
                          <a:xfrm>
                            <a:off x="0" y="0"/>
                            <a:ext cx="1631215" cy="2757872"/>
                            <a:chOff x="0" y="0"/>
                            <a:chExt cx="1631215" cy="2757872"/>
                          </a:xfrm>
                        </wpg:grpSpPr>
                        <pic:pic xmlns:pic="http://schemas.openxmlformats.org/drawingml/2006/picture">
                          <pic:nvPicPr>
                            <pic:cNvPr id="79" name="Picture 79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89025" cy="12236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0" name="Picture 80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9015" y="1530417"/>
                              <a:ext cx="1092200" cy="12274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Graphic 81" descr="Arrow: Rotate righ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 flipV="1">
                              <a:off x="-134753" y="1357161"/>
                              <a:ext cx="810895" cy="5397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91" name="Oval 91"/>
                        <wps:cNvSpPr/>
                        <wps:spPr>
                          <a:xfrm>
                            <a:off x="779647" y="2300438"/>
                            <a:ext cx="117661" cy="10421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Oval 92"/>
                        <wps:cNvSpPr/>
                        <wps:spPr>
                          <a:xfrm>
                            <a:off x="115503" y="664143"/>
                            <a:ext cx="117661" cy="10421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86E7ED" id="Group 510" o:spid="_x0000_s1026" style="position:absolute;margin-left:4.75pt;margin-top:11.6pt;width:88.65pt;height:125.05pt;z-index:252022784;mso-position-horizontal-relative:margin;mso-width-relative:margin;mso-height-relative:margin" coordsize="16312,275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">
                <v:group id="Group 70" o:spid="_x0000_s1027" style="position:absolute;width:16312;height:27578" coordsize="16312,275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Picture 79" o:spid="_x0000_s1028" type="#_x0000_t75" alt="Calendar&#10;&#10;Description automatically generated" style="position:absolute;width:10890;height:12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9eAPGAAAA2wAAAA8AAABkcnMvZG93bnJldi54bWxEj09rwkAUxO+C32F5ghfRTVPrn9RVilSo&#10;PQhRDx4f2dckbfZtyK4av31XEDwOM/MbZrFqTSUu1LjSsoKXUQSCOLO65FzB8bAZzkA4j6yxskwK&#10;buRgtex2Fphoe+WULnufiwBhl6CCwvs6kdJlBRl0I1sTB+/HNgZ9kE0udYPXADeVjKNoIg2WHBYK&#10;rGldUPa3PxsF6WcUb+LBd36+ve1+x/PXE8+2J6X6vfbjHYSn1j/Dj/aXVjCdw/1L+AFy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L14A8YAAADbAAAADwAAAAAAAAAAAAAA&#10;AACfAgAAZHJzL2Rvd25yZXYueG1sUEsFBgAAAAAEAAQA9wAAAJIDAAAAAA==&#10;">
                    <v:imagedata r:id="rId189" o:title="Calendar&#10;&#10;Description automatically generated"/>
                    <v:path arrowok="t"/>
                  </v:shape>
                  <v:shape id="Picture 80" o:spid="_x0000_s1029" type="#_x0000_t75" alt="Calendar&#10;&#10;Description automatically generated" style="position:absolute;left:5390;top:15304;width:10922;height:12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ezly/AAAA2wAAAA8AAABkcnMvZG93bnJldi54bWxET01PwkAQvZPwHzZD4g221sSQykKMBOQq&#10;qOexO3Ybu7Olu9L23zMHEo4v73u1GXyjLtTFOrCBx0UGirgMtubKwOdpN1+CignZYhOYDIwUYbOe&#10;TlZY2NDzB12OqVISwrFAAy6lttA6lo48xkVoiYX7DZ3HJLCrtO2wl3Df6DzLnrXHmqXBYUtvjsq/&#10;4783sByHL1dv8+8x9Seb9/un88/4bszDbHh9AZVoSHfxzX2w4pP18kV+gF5f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5Hs5cvwAAANsAAAAPAAAAAAAAAAAAAAAAAJ8CAABk&#10;cnMvZG93bnJldi54bWxQSwUGAAAAAAQABAD3AAAAiwMAAAAA&#10;">
                    <v:imagedata r:id="rId190" o:title="Calendar&#10;&#10;Description automatically generated"/>
                    <v:path arrowok="t"/>
                  </v:shape>
                  <v:shape id="Graphic 81" o:spid="_x0000_s1030" type="#_x0000_t75" alt="Arrow: Rotate right with solid fill" style="position:absolute;left:-1348;top:13571;width:8109;height:5397;rotation:-9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NFWjEAAAA2wAAAA8AAABkcnMvZG93bnJldi54bWxEj0FrAjEUhO+C/yE8oTfNammR1SgiCGLB&#10;ovXi7bl5Zlc3L8smxu2/bwqFHoeZ+YaZLztbi0itrxwrGI8yEMSF0xUbBaevzXAKwgdkjbVjUvBN&#10;HpaLfm+OuXZPPlA8BiMShH2OCsoQmlxKX5Rk0Y9cQ5y8q2sthiRbI3WLzwS3tZxk2bu0WHFaKLGh&#10;dUnF/fiwCmIw5sPubpf9YXNdv53j5/71HJV6GXSrGYhAXfgP/7W3WsF0DL9f0g+Qi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NFWjEAAAA2wAAAA8AAAAAAAAAAAAAAAAA&#10;nwIAAGRycy9kb3ducmV2LnhtbFBLBQYAAAAABAAEAPcAAACQAwAAAAA=&#10;">
                    <v:imagedata r:id="rId62" o:title=" Rotate right with solid fill"/>
                    <v:path arrowok="t"/>
                  </v:shape>
                </v:group>
                <v:oval id="Oval 91" o:spid="_x0000_s1031" style="position:absolute;left:7796;top:23004;width:1177;height:10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U1H8AA&#10;AADbAAAADwAAAGRycy9kb3ducmV2LnhtbESPzYrCQBCE78K+w9ALXkQn7iGY6CiyIOwe/QGvTaZN&#10;gjM9IdOr8e13BMFjUVVfUavN4J26UR/bwAbmswwUcRVsy7WB03E3XYCKgmzRBSYDD4qwWX+MVlja&#10;cOc93Q5SqwThWKKBRqQrtY5VQx7jLHTEybuE3qMk2dfa9nhPcO/0V5bl2mPLaaHBjr4bqq6HP29g&#10;+9Di9rHYTWzOeS7n+ItuYcz4c9guQQkN8g6/2j/WQDGH55f0A/T6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9U1H8AAAADbAAAADwAAAAAAAAAAAAAAAACYAgAAZHJzL2Rvd25y&#10;ZXYueG1sUEsFBgAAAAAEAAQA9QAAAIUDAAAAAA==&#10;" filled="f" strokecolor="red" strokeweight="1pt">
                  <v:stroke joinstyle="miter"/>
                </v:oval>
                <v:oval id="Oval 92" o:spid="_x0000_s1032" style="position:absolute;left:1155;top:6641;width:1176;height:10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eraMAA&#10;AADbAAAADwAAAGRycy9kb3ducmV2LnhtbESPzYrCQBCE78K+w9ALexGd6CGYrKPIgqBHf8Brk2mT&#10;sDM9IdOr8e2dBcFjUVVfUcv14J26UR/bwAZm0wwUcRVsy7WB82k7WYCKgmzRBSYDD4qwXn2Mllja&#10;cOcD3Y5SqwThWKKBRqQrtY5VQx7jNHTEybuG3qMk2dfa9nhPcO/0PMty7bHltNBgRz8NVb/HP29g&#10;89DiDrHYjm3OeS6XuEe3MObrc9h8gxIa5B1+tXfWQDGH/y/pB+jV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weraMAAAADbAAAADwAAAAAAAAAAAAAAAACYAgAAZHJzL2Rvd25y&#10;ZXYueG1sUEsFBgAAAAAEAAQA9QAAAIUDAAAAAA=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4CAFE587" w14:textId="01DF4EB7" w:rsidR="00EE41F6" w:rsidRDefault="00491965" w:rsidP="00C14D2B">
      <w:r>
        <w:t>It</w:t>
      </w:r>
      <w:r w:rsidR="00EE41F6">
        <w:t xml:space="preserve"> is important </w:t>
      </w:r>
      <w:r>
        <w:t xml:space="preserve">you </w:t>
      </w:r>
      <w:r w:rsidR="00EA104D">
        <w:t>are sure</w:t>
      </w:r>
      <w:r>
        <w:t xml:space="preserve"> you can make your work in the </w:t>
      </w:r>
      <w:r w:rsidR="00EA104D">
        <w:t xml:space="preserve">amount of time that the residency </w:t>
      </w:r>
      <w:r w:rsidR="00603C81">
        <w:t>covers.</w:t>
      </w:r>
    </w:p>
    <w:p w14:paraId="31696BF4" w14:textId="7361E12F" w:rsidR="00DE53D3" w:rsidRDefault="00DE53D3" w:rsidP="009278F7"/>
    <w:p w14:paraId="1680D19E" w14:textId="55F6BE36" w:rsidR="00EA104D" w:rsidRDefault="00EA104D" w:rsidP="009278F7"/>
    <w:p w14:paraId="58B6701F" w14:textId="21AD8F86" w:rsidR="002214C5" w:rsidRDefault="00877AC1" w:rsidP="00F72AEF">
      <w:r w:rsidRPr="00877AC1">
        <w:rPr>
          <w:noProof/>
          <w:lang w:val="en-NZ" w:eastAsia="en-NZ"/>
        </w:rPr>
        <w:lastRenderedPageBreak/>
        <w:drawing>
          <wp:anchor distT="0" distB="0" distL="114300" distR="114300" simplePos="0" relativeHeight="252023808" behindDoc="0" locked="0" layoutInCell="1" allowOverlap="1" wp14:anchorId="4B88255E" wp14:editId="41FCD18F">
            <wp:simplePos x="0" y="0"/>
            <wp:positionH relativeFrom="margin">
              <wp:align>left</wp:align>
            </wp:positionH>
            <wp:positionV relativeFrom="paragraph">
              <wp:posOffset>373380</wp:posOffset>
            </wp:positionV>
            <wp:extent cx="1711141" cy="1705810"/>
            <wp:effectExtent l="0" t="0" r="3810" b="0"/>
            <wp:wrapNone/>
            <wp:docPr id="101" name="Picture 101" descr="A picture containing text, electronics, compute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A picture containing text, electronics, computer, computer&#10;&#10;Description automatically generated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141" cy="170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117">
        <w:t>I</w:t>
      </w:r>
      <w:r w:rsidR="00221629">
        <w:t xml:space="preserve">f you </w:t>
      </w:r>
      <w:r w:rsidR="002214C5">
        <w:t xml:space="preserve">would </w:t>
      </w:r>
      <w:r w:rsidR="00221629">
        <w:t xml:space="preserve">feel more comfortable </w:t>
      </w:r>
      <w:r w:rsidR="002214C5">
        <w:t xml:space="preserve">doing so it </w:t>
      </w:r>
      <w:r w:rsidR="00765117">
        <w:t xml:space="preserve">is okay to </w:t>
      </w:r>
      <w:r w:rsidR="00221629">
        <w:t>answer the questions on the application form in</w:t>
      </w:r>
      <w:r w:rsidR="002214C5">
        <w:t>:</w:t>
      </w:r>
      <w:r w:rsidR="00221629">
        <w:t xml:space="preserve"> </w:t>
      </w:r>
    </w:p>
    <w:p w14:paraId="2FCE4403" w14:textId="5463277C" w:rsidR="002214C5" w:rsidRDefault="002214C5" w:rsidP="00F72AEF"/>
    <w:p w14:paraId="729867A6" w14:textId="7AA03BDE" w:rsidR="002214C5" w:rsidRDefault="00B05F78" w:rsidP="002214C5">
      <w:pPr>
        <w:pStyle w:val="ListParagraph"/>
      </w:pPr>
      <w:r>
        <w:t>a video</w:t>
      </w:r>
    </w:p>
    <w:p w14:paraId="71F96439" w14:textId="4AB84EFF" w:rsidR="002214C5" w:rsidRDefault="002214C5" w:rsidP="002214C5">
      <w:pPr>
        <w:pStyle w:val="ListParagraph"/>
        <w:numPr>
          <w:ilvl w:val="0"/>
          <w:numId w:val="0"/>
        </w:numPr>
        <w:ind w:left="4253"/>
      </w:pPr>
    </w:p>
    <w:p w14:paraId="5CCFCBD7" w14:textId="32584B46" w:rsidR="00B05F78" w:rsidRDefault="002214C5" w:rsidP="002214C5">
      <w:pPr>
        <w:pStyle w:val="ListParagraph"/>
      </w:pPr>
      <w:proofErr w:type="gramStart"/>
      <w:r>
        <w:t>an</w:t>
      </w:r>
      <w:proofErr w:type="gramEnd"/>
      <w:r>
        <w:t xml:space="preserve"> </w:t>
      </w:r>
      <w:r w:rsidR="00B05F78">
        <w:t>audio file</w:t>
      </w:r>
      <w:r>
        <w:t>.</w:t>
      </w:r>
      <w:r w:rsidR="00B05F78">
        <w:t xml:space="preserve"> </w:t>
      </w:r>
    </w:p>
    <w:p w14:paraId="6206E67C" w14:textId="792001CB" w:rsidR="002214C5" w:rsidRDefault="002214C5" w:rsidP="002214C5">
      <w:pPr>
        <w:pStyle w:val="ListParagraph"/>
        <w:numPr>
          <w:ilvl w:val="0"/>
          <w:numId w:val="0"/>
        </w:numPr>
        <w:ind w:left="4253"/>
      </w:pPr>
    </w:p>
    <w:p w14:paraId="335B5DB3" w14:textId="2423C799" w:rsidR="002214C5" w:rsidRDefault="002214C5" w:rsidP="002214C5">
      <w:pPr>
        <w:pStyle w:val="ListParagraph"/>
        <w:numPr>
          <w:ilvl w:val="0"/>
          <w:numId w:val="0"/>
        </w:numPr>
        <w:ind w:left="4253"/>
      </w:pPr>
    </w:p>
    <w:p w14:paraId="058D36F0" w14:textId="128CD143" w:rsidR="002214C5" w:rsidRDefault="00877AC1" w:rsidP="00634CD4">
      <w:r w:rsidRPr="00117943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25856" behindDoc="0" locked="0" layoutInCell="1" allowOverlap="1" wp14:anchorId="62385BB9" wp14:editId="1B0024C2">
            <wp:simplePos x="0" y="0"/>
            <wp:positionH relativeFrom="margin">
              <wp:align>left</wp:align>
            </wp:positionH>
            <wp:positionV relativeFrom="paragraph">
              <wp:posOffset>52137</wp:posOffset>
            </wp:positionV>
            <wp:extent cx="1578512" cy="1499190"/>
            <wp:effectExtent l="0" t="0" r="0" b="0"/>
            <wp:wrapNone/>
            <wp:docPr id="110" name="Picture 11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diagram&#10;&#10;Description automatically generated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512" cy="149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4C5">
        <w:t>You should upload your completed application form to the OneDrive link at:</w:t>
      </w:r>
    </w:p>
    <w:p w14:paraId="6829011A" w14:textId="77777777" w:rsidR="002214C5" w:rsidRDefault="002214C5" w:rsidP="002214C5"/>
    <w:p w14:paraId="27498F26" w14:textId="7A5001EE" w:rsidR="00B359FF" w:rsidRPr="00B359FF" w:rsidRDefault="00F46CB1" w:rsidP="002214C5">
      <w:pPr>
        <w:rPr>
          <w:b/>
        </w:rPr>
      </w:pPr>
      <w:hyperlink r:id="rId192" w:history="1">
        <w:r w:rsidR="00B359FF" w:rsidRPr="00B359FF">
          <w:rPr>
            <w:rStyle w:val="Hyperlink"/>
            <w:b/>
            <w:color w:val="auto"/>
            <w:u w:val="none"/>
          </w:rPr>
          <w:t>https://tinyurl.com/2zu6rpcr</w:t>
        </w:r>
      </w:hyperlink>
    </w:p>
    <w:p w14:paraId="1FFF6FDB" w14:textId="77777777" w:rsidR="00B359FF" w:rsidRDefault="00B359FF" w:rsidP="002214C5"/>
    <w:p w14:paraId="6A66FC6C" w14:textId="77777777" w:rsidR="00B359FF" w:rsidRDefault="00B359FF" w:rsidP="002214C5"/>
    <w:p w14:paraId="5DF8E79F" w14:textId="77777777" w:rsidR="00B359FF" w:rsidRDefault="00B359FF">
      <w:pPr>
        <w:spacing w:line="240" w:lineRule="auto"/>
        <w:ind w:left="0"/>
        <w:rPr>
          <w:lang w:eastAsia="ja-JP"/>
        </w:rPr>
      </w:pPr>
      <w:r>
        <w:rPr>
          <w:lang w:eastAsia="ja-JP"/>
        </w:rPr>
        <w:br w:type="page"/>
      </w:r>
    </w:p>
    <w:p w14:paraId="42EF0D89" w14:textId="0BEEA9E8" w:rsidR="00BF4DE2" w:rsidRDefault="00877AC1" w:rsidP="00BF4DE2">
      <w:pPr>
        <w:rPr>
          <w:lang w:eastAsia="ja-JP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34048" behindDoc="0" locked="0" layoutInCell="1" allowOverlap="1" wp14:anchorId="11EEE46F" wp14:editId="6F8ED6BA">
            <wp:simplePos x="0" y="0"/>
            <wp:positionH relativeFrom="margin">
              <wp:align>left</wp:align>
            </wp:positionH>
            <wp:positionV relativeFrom="paragraph">
              <wp:posOffset>-86628</wp:posOffset>
            </wp:positionV>
            <wp:extent cx="1645920" cy="1645920"/>
            <wp:effectExtent l="0" t="0" r="0" b="5080"/>
            <wp:wrapNone/>
            <wp:docPr id="157" name="Picture 15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Graphical user interface, application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DE2">
        <w:rPr>
          <w:lang w:eastAsia="ja-JP"/>
        </w:rPr>
        <w:t xml:space="preserve">Before you upload your application you should </w:t>
      </w:r>
      <w:r w:rsidR="00623F24">
        <w:rPr>
          <w:lang w:eastAsia="ja-JP"/>
        </w:rPr>
        <w:t xml:space="preserve">do a final </w:t>
      </w:r>
      <w:r w:rsidR="00BF4DE2">
        <w:rPr>
          <w:lang w:eastAsia="ja-JP"/>
        </w:rPr>
        <w:t xml:space="preserve">check </w:t>
      </w:r>
      <w:r w:rsidR="00623F24">
        <w:rPr>
          <w:lang w:eastAsia="ja-JP"/>
        </w:rPr>
        <w:t xml:space="preserve">to make sure </w:t>
      </w:r>
      <w:r w:rsidR="00BF4DE2">
        <w:rPr>
          <w:lang w:eastAsia="ja-JP"/>
        </w:rPr>
        <w:t>it includes:</w:t>
      </w:r>
    </w:p>
    <w:p w14:paraId="67E72A44" w14:textId="7A631646" w:rsidR="00BF4DE2" w:rsidRDefault="00BF4DE2" w:rsidP="00BF4DE2">
      <w:pPr>
        <w:ind w:left="0"/>
        <w:rPr>
          <w:lang w:eastAsia="ja-JP"/>
        </w:rPr>
      </w:pPr>
    </w:p>
    <w:p w14:paraId="2A4D6951" w14:textId="26165861" w:rsidR="00BF4DE2" w:rsidRDefault="00BF4DE2" w:rsidP="00BF4DE2">
      <w:pPr>
        <w:pStyle w:val="ListParagraph"/>
      </w:pPr>
      <w:r>
        <w:t>your c</w:t>
      </w:r>
      <w:r w:rsidRPr="00846CFA">
        <w:t>ontact information</w:t>
      </w:r>
    </w:p>
    <w:p w14:paraId="127FE838" w14:textId="00AB0666" w:rsidR="00BF4DE2" w:rsidRPr="00846CFA" w:rsidRDefault="00877AC1" w:rsidP="00BF4DE2">
      <w:pPr>
        <w:pStyle w:val="ListParagraph"/>
        <w:numPr>
          <w:ilvl w:val="0"/>
          <w:numId w:val="0"/>
        </w:numPr>
        <w:ind w:left="4253"/>
      </w:pPr>
      <w:r w:rsidRPr="00B61860">
        <w:rPr>
          <w:noProof/>
          <w:lang w:val="en-NZ" w:eastAsia="en-NZ"/>
        </w:rPr>
        <w:drawing>
          <wp:anchor distT="0" distB="0" distL="114300" distR="114300" simplePos="0" relativeHeight="252029952" behindDoc="0" locked="0" layoutInCell="1" allowOverlap="1" wp14:anchorId="009E9D89" wp14:editId="55D09CDF">
            <wp:simplePos x="0" y="0"/>
            <wp:positionH relativeFrom="margin">
              <wp:posOffset>200681</wp:posOffset>
            </wp:positionH>
            <wp:positionV relativeFrom="paragraph">
              <wp:posOffset>78234</wp:posOffset>
            </wp:positionV>
            <wp:extent cx="1107047" cy="1437714"/>
            <wp:effectExtent l="101600" t="76200" r="99695" b="73660"/>
            <wp:wrapNone/>
            <wp:docPr id="127" name="Picture 12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Graphical user interface, application&#10;&#10;Description automatically generated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95842">
                      <a:off x="0" y="0"/>
                      <a:ext cx="1107047" cy="14377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E1081" w14:textId="5F02BE9D" w:rsidR="00BF4DE2" w:rsidRPr="00846CFA" w:rsidRDefault="00BF4DE2" w:rsidP="00BF4DE2">
      <w:pPr>
        <w:pStyle w:val="ListParagraph"/>
      </w:pPr>
      <w:r>
        <w:t>your answers to the questions on the application form</w:t>
      </w:r>
    </w:p>
    <w:p w14:paraId="5A5C1B06" w14:textId="2B65EFBE" w:rsidR="00BF4DE2" w:rsidRPr="00846CFA" w:rsidRDefault="00BF4DE2" w:rsidP="00BF4DE2">
      <w:pPr>
        <w:pStyle w:val="ListParagraph"/>
        <w:numPr>
          <w:ilvl w:val="0"/>
          <w:numId w:val="0"/>
        </w:numPr>
        <w:ind w:left="4253"/>
      </w:pPr>
    </w:p>
    <w:p w14:paraId="1A85A041" w14:textId="1B72981C" w:rsidR="00BF4DE2" w:rsidRPr="00846CFA" w:rsidRDefault="00BF4DE2" w:rsidP="00BF4DE2">
      <w:pPr>
        <w:pStyle w:val="ListParagraph"/>
      </w:pPr>
      <w:r>
        <w:t xml:space="preserve">a short </w:t>
      </w:r>
      <w:r w:rsidRPr="00846CFA">
        <w:t>CV</w:t>
      </w:r>
    </w:p>
    <w:p w14:paraId="1361A6BF" w14:textId="16422898" w:rsidR="00BF4DE2" w:rsidRPr="00846CFA" w:rsidRDefault="00877AC1" w:rsidP="00BF4DE2">
      <w:r>
        <w:rPr>
          <w:noProof/>
          <w:lang w:val="en-NZ" w:eastAsia="en-NZ"/>
        </w:rPr>
        <w:drawing>
          <wp:anchor distT="0" distB="0" distL="114300" distR="114300" simplePos="0" relativeHeight="252032000" behindDoc="0" locked="0" layoutInCell="1" allowOverlap="1" wp14:anchorId="678C4C64" wp14:editId="3F1F083B">
            <wp:simplePos x="0" y="0"/>
            <wp:positionH relativeFrom="margin">
              <wp:posOffset>225866</wp:posOffset>
            </wp:positionH>
            <wp:positionV relativeFrom="paragraph">
              <wp:posOffset>126558</wp:posOffset>
            </wp:positionV>
            <wp:extent cx="1241659" cy="1241659"/>
            <wp:effectExtent l="12700" t="127000" r="41275" b="130175"/>
            <wp:wrapNone/>
            <wp:docPr id="136" name="Picture 1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 descr="Text&#10;&#10;Description automatically generated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64711">
                      <a:off x="0" y="0"/>
                      <a:ext cx="1241659" cy="1241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6ABA7" w14:textId="746F8702" w:rsidR="00BF4DE2" w:rsidRPr="00846CFA" w:rsidRDefault="00BF4DE2" w:rsidP="00BF4DE2">
      <w:pPr>
        <w:pStyle w:val="ListParagraph"/>
      </w:pPr>
      <w:r>
        <w:t>3</w:t>
      </w:r>
      <w:r w:rsidRPr="00846CFA">
        <w:t xml:space="preserve"> images of your work</w:t>
      </w:r>
    </w:p>
    <w:p w14:paraId="4633FD56" w14:textId="77777777" w:rsidR="00BF4DE2" w:rsidRPr="00846CFA" w:rsidRDefault="00BF4DE2" w:rsidP="00BF4DE2">
      <w:pPr>
        <w:pStyle w:val="ListParagraph"/>
        <w:numPr>
          <w:ilvl w:val="0"/>
          <w:numId w:val="0"/>
        </w:numPr>
        <w:ind w:left="4253"/>
      </w:pPr>
    </w:p>
    <w:p w14:paraId="538A93A6" w14:textId="459825BD" w:rsidR="00BF4DE2" w:rsidRPr="00846CFA" w:rsidRDefault="00BF4DE2" w:rsidP="00BF4DE2">
      <w:pPr>
        <w:pStyle w:val="ListParagraph"/>
      </w:pPr>
      <w:r>
        <w:t>any links that you would like to include with your application.</w:t>
      </w:r>
    </w:p>
    <w:p w14:paraId="064F251E" w14:textId="77590925" w:rsidR="00BF4DE2" w:rsidRDefault="00BF4DE2" w:rsidP="00F07CB3"/>
    <w:p w14:paraId="45A76C35" w14:textId="2DC0CABA" w:rsidR="00BF4DE2" w:rsidRDefault="00877AC1" w:rsidP="002214C5">
      <w:r>
        <w:rPr>
          <w:noProof/>
          <w:lang w:val="en-NZ" w:eastAsia="en-NZ"/>
        </w:rPr>
        <w:drawing>
          <wp:anchor distT="0" distB="0" distL="114300" distR="114300" simplePos="0" relativeHeight="252036096" behindDoc="0" locked="0" layoutInCell="1" allowOverlap="1" wp14:anchorId="3DB92D49" wp14:editId="248B8485">
            <wp:simplePos x="0" y="0"/>
            <wp:positionH relativeFrom="margin">
              <wp:align>left</wp:align>
            </wp:positionH>
            <wp:positionV relativeFrom="paragraph">
              <wp:posOffset>75799</wp:posOffset>
            </wp:positionV>
            <wp:extent cx="1340753" cy="1340753"/>
            <wp:effectExtent l="0" t="0" r="0" b="0"/>
            <wp:wrapNone/>
            <wp:docPr id="167" name="Picture 167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A person holding a sign&#10;&#10;Description automatically generated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753" cy="1340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E6B1E" w14:textId="78D27C6A" w:rsidR="00B05F78" w:rsidRDefault="00623F24" w:rsidP="00603C81">
      <w:r>
        <w:t>You must</w:t>
      </w:r>
      <w:r w:rsidR="002214C5">
        <w:t xml:space="preserve"> </w:t>
      </w:r>
      <w:r w:rsidR="00877AC1">
        <w:t xml:space="preserve">make sure you </w:t>
      </w:r>
      <w:r w:rsidR="00B05F78">
        <w:t xml:space="preserve">include your own name in the </w:t>
      </w:r>
      <w:r w:rsidR="002214C5">
        <w:t xml:space="preserve">name of </w:t>
      </w:r>
      <w:r w:rsidR="00BC1DAD" w:rsidRPr="00877AC1">
        <w:rPr>
          <w:b/>
          <w:bCs/>
        </w:rPr>
        <w:t>all</w:t>
      </w:r>
      <w:r w:rsidR="00BC1DAD">
        <w:t xml:space="preserve"> the</w:t>
      </w:r>
      <w:r w:rsidR="002214C5">
        <w:t xml:space="preserve"> </w:t>
      </w:r>
      <w:r w:rsidR="00B05F78">
        <w:t>file</w:t>
      </w:r>
      <w:r w:rsidR="00BC1DAD">
        <w:t>s you upload</w:t>
      </w:r>
      <w:r w:rsidR="002214C5">
        <w:t>.</w:t>
      </w:r>
      <w:r w:rsidR="00B05F78">
        <w:t xml:space="preserve">  </w:t>
      </w:r>
    </w:p>
    <w:p w14:paraId="44835204" w14:textId="4ABB60F4" w:rsidR="002214C5" w:rsidRPr="00A32B36" w:rsidRDefault="002214C5" w:rsidP="00815BBC"/>
    <w:p w14:paraId="4D894197" w14:textId="49FE08C8" w:rsidR="00634CD4" w:rsidRDefault="009A15DE" w:rsidP="00815BBC">
      <w:r>
        <w:rPr>
          <w:noProof/>
          <w:lang w:val="en-NZ" w:eastAsia="en-NZ"/>
        </w:rPr>
        <w:drawing>
          <wp:anchor distT="0" distB="0" distL="114300" distR="114300" simplePos="0" relativeHeight="252037120" behindDoc="0" locked="0" layoutInCell="1" allowOverlap="1" wp14:anchorId="782F9420" wp14:editId="1767A7ED">
            <wp:simplePos x="0" y="0"/>
            <wp:positionH relativeFrom="margin">
              <wp:align>left</wp:align>
            </wp:positionH>
            <wp:positionV relativeFrom="paragraph">
              <wp:posOffset>34457</wp:posOffset>
            </wp:positionV>
            <wp:extent cx="1463040" cy="1463040"/>
            <wp:effectExtent l="0" t="0" r="0" b="0"/>
            <wp:wrapNone/>
            <wp:docPr id="175" name="Picture 175" descr="Two people looking at a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 descr="Two people looking at a paper&#10;&#10;Description automatically generated with medium confidence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EC5E3" w14:textId="00334581" w:rsidR="00BC1DAD" w:rsidRDefault="00766CC1" w:rsidP="00815BBC">
      <w:r>
        <w:rPr>
          <w:lang w:val="en-US" w:eastAsia="ja-JP"/>
        </w:rPr>
        <w:t xml:space="preserve">It is okay to ask a friend / family member to </w:t>
      </w:r>
      <w:r w:rsidR="00815BBC">
        <w:rPr>
          <w:lang w:val="en-US" w:eastAsia="ja-JP"/>
        </w:rPr>
        <w:t>support</w:t>
      </w:r>
      <w:r>
        <w:rPr>
          <w:lang w:val="en-US" w:eastAsia="ja-JP"/>
        </w:rPr>
        <w:t xml:space="preserve"> you to complete this application.</w:t>
      </w:r>
    </w:p>
    <w:p w14:paraId="6A1A8C98" w14:textId="72254E51" w:rsidR="00B05F78" w:rsidRDefault="00B05F78" w:rsidP="008E70DD">
      <w:pPr>
        <w:pStyle w:val="Heading1"/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908321" wp14:editId="7EA1FF1E">
                <wp:simplePos x="0" y="0"/>
                <wp:positionH relativeFrom="column">
                  <wp:posOffset>-41910</wp:posOffset>
                </wp:positionH>
                <wp:positionV relativeFrom="paragraph">
                  <wp:posOffset>-142466</wp:posOffset>
                </wp:positionV>
                <wp:extent cx="5712460" cy="589280"/>
                <wp:effectExtent l="12700" t="12700" r="15240" b="7620"/>
                <wp:wrapNone/>
                <wp:docPr id="14" name="Rounded 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rgbClr val="DE12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49E6F8" w14:textId="77777777" w:rsidR="00F44E75" w:rsidRPr="00153863" w:rsidRDefault="00F44E75" w:rsidP="00B05F7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908321" id="Rounded Rectangle 14" o:spid="_x0000_s1039" style="position:absolute;left:0;text-align:left;margin-left:-3.3pt;margin-top:-11.2pt;width:449.8pt;height:46.4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" filled="f" strokecolor="#de1280" strokeweight="2.25pt">
                <v:stroke joinstyle="miter"/>
                <v:textbox>
                  <w:txbxContent>
                    <w:p w14:paraId="1949E6F8" w14:textId="77777777" w:rsidR="00F44E75" w:rsidRPr="00153863" w:rsidRDefault="00F44E75" w:rsidP="00B05F7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NZ" w:eastAsia="en-NZ"/>
        </w:rPr>
        <w:t>How to contact us</w:t>
      </w:r>
    </w:p>
    <w:p w14:paraId="3B937974" w14:textId="4252AB68" w:rsidR="00B05F78" w:rsidRDefault="00B05F78" w:rsidP="00BC1DAD">
      <w:pPr>
        <w:rPr>
          <w:lang w:val="en-US" w:eastAsia="ja-JP"/>
        </w:rPr>
      </w:pPr>
    </w:p>
    <w:p w14:paraId="09E671EA" w14:textId="387E64E3" w:rsidR="00BC1DAD" w:rsidRDefault="00BC1DAD" w:rsidP="00BC1DAD">
      <w:pPr>
        <w:rPr>
          <w:lang w:val="en-US" w:eastAsia="ja-JP"/>
        </w:rPr>
      </w:pPr>
    </w:p>
    <w:p w14:paraId="63C55897" w14:textId="78869210" w:rsidR="00BC1DAD" w:rsidRDefault="00631C06" w:rsidP="00BC1DAD">
      <w:r>
        <w:rPr>
          <w:noProof/>
          <w:lang w:val="en-NZ" w:eastAsia="en-NZ"/>
        </w:rPr>
        <w:drawing>
          <wp:anchor distT="0" distB="0" distL="114300" distR="114300" simplePos="0" relativeHeight="252039168" behindDoc="0" locked="0" layoutInCell="1" allowOverlap="1" wp14:anchorId="6E2585AE" wp14:editId="27C521CE">
            <wp:simplePos x="0" y="0"/>
            <wp:positionH relativeFrom="margin">
              <wp:posOffset>-45052</wp:posOffset>
            </wp:positionH>
            <wp:positionV relativeFrom="paragraph">
              <wp:posOffset>220345</wp:posOffset>
            </wp:positionV>
            <wp:extent cx="1510665" cy="1510665"/>
            <wp:effectExtent l="0" t="0" r="0" b="635"/>
            <wp:wrapNone/>
            <wp:docPr id="179" name="Picture 17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person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66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DAD">
        <w:t xml:space="preserve">You should contact </w:t>
      </w:r>
      <w:r w:rsidR="00BC1DAD" w:rsidRPr="00A22178">
        <w:rPr>
          <w:b/>
          <w:bCs/>
          <w:lang w:val="en-US" w:eastAsia="ja-JP"/>
        </w:rPr>
        <w:t>Belinda Campbell</w:t>
      </w:r>
      <w:r w:rsidR="00BC1DAD">
        <w:rPr>
          <w:lang w:val="en-US" w:eastAsia="ja-JP"/>
        </w:rPr>
        <w:t xml:space="preserve"> who is the Public Programmer at </w:t>
      </w:r>
      <w:proofErr w:type="spellStart"/>
      <w:r w:rsidR="00BC1DAD">
        <w:rPr>
          <w:lang w:val="en-US" w:eastAsia="ja-JP"/>
        </w:rPr>
        <w:t>Toi</w:t>
      </w:r>
      <w:proofErr w:type="spellEnd"/>
      <w:r w:rsidR="00BC1DAD">
        <w:rPr>
          <w:lang w:val="en-US" w:eastAsia="ja-JP"/>
        </w:rPr>
        <w:t xml:space="preserve"> </w:t>
      </w:r>
      <w:proofErr w:type="spellStart"/>
      <w:r w:rsidR="00BC1DAD">
        <w:rPr>
          <w:lang w:val="en-US" w:eastAsia="ja-JP"/>
        </w:rPr>
        <w:t>Pōneke</w:t>
      </w:r>
      <w:proofErr w:type="spellEnd"/>
      <w:r w:rsidR="00BC1DAD">
        <w:rPr>
          <w:lang w:val="en-US" w:eastAsia="ja-JP"/>
        </w:rPr>
        <w:t xml:space="preserve"> Arts Centre</w:t>
      </w:r>
      <w:r w:rsidR="00BC1DAD">
        <w:t xml:space="preserve"> if you:</w:t>
      </w:r>
    </w:p>
    <w:p w14:paraId="24E47731" w14:textId="77777777" w:rsidR="00BC1DAD" w:rsidRDefault="00BC1DAD" w:rsidP="00BC1DAD"/>
    <w:p w14:paraId="6BBD6093" w14:textId="6ECC156A" w:rsidR="00BC1DAD" w:rsidRDefault="00631C06" w:rsidP="00BC1DA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40192" behindDoc="0" locked="0" layoutInCell="1" allowOverlap="1" wp14:anchorId="21AC3E86" wp14:editId="50AE91B5">
            <wp:simplePos x="0" y="0"/>
            <wp:positionH relativeFrom="margin">
              <wp:align>left</wp:align>
            </wp:positionH>
            <wp:positionV relativeFrom="paragraph">
              <wp:posOffset>392447</wp:posOffset>
            </wp:positionV>
            <wp:extent cx="1592840" cy="1517881"/>
            <wp:effectExtent l="0" t="0" r="0" b="0"/>
            <wp:wrapNone/>
            <wp:docPr id="180" name="Picture 180" descr="A picture containing person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 descr="A picture containing person, people&#10;&#10;Description automatically generated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840" cy="1517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DAD">
        <w:t>have any questions about the residency</w:t>
      </w:r>
    </w:p>
    <w:p w14:paraId="5B2ED612" w14:textId="5C04512C" w:rsidR="00BC1DAD" w:rsidRDefault="00BC1DAD" w:rsidP="00BC1DAD">
      <w:pPr>
        <w:pStyle w:val="ListParagraph"/>
        <w:numPr>
          <w:ilvl w:val="0"/>
          <w:numId w:val="0"/>
        </w:numPr>
        <w:ind w:left="4253"/>
      </w:pPr>
    </w:p>
    <w:p w14:paraId="2ED75552" w14:textId="6C2B21BB" w:rsidR="00BC1DAD" w:rsidRPr="00DC1F69" w:rsidRDefault="00BC1DAD" w:rsidP="00BC1DAD">
      <w:pPr>
        <w:pStyle w:val="ListParagraph"/>
        <w:rPr>
          <w:bdr w:val="none" w:sz="0" w:space="0" w:color="auto" w:frame="1"/>
          <w:shd w:val="clear" w:color="auto" w:fill="E1007A"/>
        </w:rPr>
      </w:pPr>
      <w:r>
        <w:t xml:space="preserve">need any assistance to </w:t>
      </w:r>
      <w:r w:rsidR="00631C06">
        <w:t xml:space="preserve">fill in </w:t>
      </w:r>
      <w:r>
        <w:t>your application form.</w:t>
      </w:r>
    </w:p>
    <w:p w14:paraId="785DF87E" w14:textId="13400DD5" w:rsidR="00846CFA" w:rsidRDefault="00846CFA" w:rsidP="00BC1DAD">
      <w:pPr>
        <w:ind w:left="0"/>
        <w:rPr>
          <w:b/>
          <w:bCs/>
          <w:lang w:val="en-US" w:eastAsia="ja-JP"/>
        </w:rPr>
      </w:pPr>
    </w:p>
    <w:p w14:paraId="3A30D2C4" w14:textId="17DC952C" w:rsidR="008E70DD" w:rsidRDefault="008E70DD" w:rsidP="00B05F78">
      <w:pPr>
        <w:rPr>
          <w:b/>
          <w:bCs/>
          <w:lang w:val="en-US" w:eastAsia="ja-JP"/>
        </w:rPr>
      </w:pPr>
    </w:p>
    <w:p w14:paraId="76F83768" w14:textId="1865E8CE" w:rsidR="00B05F78" w:rsidRPr="00846CFA" w:rsidRDefault="00631C06" w:rsidP="00846CFA">
      <w:pPr>
        <w:rPr>
          <w:i/>
          <w:iCs/>
          <w:lang w:val="en-US" w:eastAsia="ja-JP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1216" behindDoc="0" locked="0" layoutInCell="1" allowOverlap="1" wp14:anchorId="64E1FC4D" wp14:editId="5418BD98">
            <wp:simplePos x="0" y="0"/>
            <wp:positionH relativeFrom="margin">
              <wp:align>left</wp:align>
            </wp:positionH>
            <wp:positionV relativeFrom="paragraph">
              <wp:posOffset>309245</wp:posOffset>
            </wp:positionV>
            <wp:extent cx="1395095" cy="1395095"/>
            <wp:effectExtent l="0" t="0" r="0" b="0"/>
            <wp:wrapNone/>
            <wp:docPr id="185" name="Picture 185" descr="A picture containing text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 descr="A picture containing text, monitor&#10;&#10;Description automatically generated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09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CFA">
        <w:rPr>
          <w:lang w:val="en-US" w:eastAsia="ja-JP"/>
        </w:rPr>
        <w:t xml:space="preserve">You can contact </w:t>
      </w:r>
      <w:r w:rsidR="00B05F78" w:rsidRPr="00A22178">
        <w:rPr>
          <w:b/>
          <w:bCs/>
          <w:lang w:val="en-US" w:eastAsia="ja-JP"/>
        </w:rPr>
        <w:t>Belinda</w:t>
      </w:r>
      <w:r w:rsidR="00BC1DAD">
        <w:rPr>
          <w:b/>
          <w:bCs/>
          <w:lang w:val="en-US" w:eastAsia="ja-JP"/>
        </w:rPr>
        <w:t>:</w:t>
      </w:r>
    </w:p>
    <w:p w14:paraId="3CED3BAA" w14:textId="1E6C4151" w:rsidR="00846CFA" w:rsidRDefault="00846CFA" w:rsidP="00846CFA">
      <w:pPr>
        <w:rPr>
          <w:lang w:val="en-US" w:eastAsia="ja-JP"/>
        </w:rPr>
      </w:pPr>
    </w:p>
    <w:p w14:paraId="34AB0ADC" w14:textId="5237DDC7" w:rsidR="00846CFA" w:rsidRDefault="00A22178" w:rsidP="00BC1DAD">
      <w:pPr>
        <w:pStyle w:val="ListParagraph"/>
        <w:rPr>
          <w:lang w:eastAsia="ja-JP"/>
        </w:rPr>
      </w:pPr>
      <w:r>
        <w:rPr>
          <w:lang w:eastAsia="ja-JP"/>
        </w:rPr>
        <w:t>b</w:t>
      </w:r>
      <w:r w:rsidR="00846CFA">
        <w:rPr>
          <w:lang w:eastAsia="ja-JP"/>
        </w:rPr>
        <w:t>y email at:</w:t>
      </w:r>
    </w:p>
    <w:p w14:paraId="2459A18D" w14:textId="41057D79" w:rsidR="00846CFA" w:rsidRDefault="00846CFA" w:rsidP="00846CFA">
      <w:pPr>
        <w:rPr>
          <w:lang w:val="en-US" w:eastAsia="ja-JP"/>
        </w:rPr>
      </w:pPr>
    </w:p>
    <w:p w14:paraId="2B72776F" w14:textId="6B78CA46" w:rsidR="00B05F78" w:rsidRPr="00A22178" w:rsidRDefault="00B05F78" w:rsidP="00BC1DAD">
      <w:pPr>
        <w:pStyle w:val="ListParagraph"/>
        <w:numPr>
          <w:ilvl w:val="0"/>
          <w:numId w:val="0"/>
        </w:numPr>
        <w:ind w:left="4111"/>
        <w:rPr>
          <w:b/>
          <w:bCs/>
          <w:lang w:eastAsia="ja-JP"/>
        </w:rPr>
      </w:pPr>
      <w:r w:rsidRPr="00A22178">
        <w:rPr>
          <w:b/>
          <w:bCs/>
          <w:lang w:eastAsia="ja-JP"/>
        </w:rPr>
        <w:t>Belinda.Campbell@wcc.govt.nz</w:t>
      </w:r>
    </w:p>
    <w:p w14:paraId="6611AE5A" w14:textId="265E728E" w:rsidR="00846CFA" w:rsidRDefault="006C7900" w:rsidP="00B05F78">
      <w:pPr>
        <w:rPr>
          <w:lang w:val="en-US" w:eastAsia="ja-JP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45312" behindDoc="0" locked="0" layoutInCell="1" allowOverlap="1" wp14:anchorId="7DDE7C79" wp14:editId="542E5F30">
            <wp:simplePos x="0" y="0"/>
            <wp:positionH relativeFrom="margin">
              <wp:align>left</wp:align>
            </wp:positionH>
            <wp:positionV relativeFrom="paragraph">
              <wp:posOffset>63099</wp:posOffset>
            </wp:positionV>
            <wp:extent cx="1511166" cy="1511166"/>
            <wp:effectExtent l="0" t="0" r="0" b="635"/>
            <wp:wrapNone/>
            <wp:docPr id="200" name="Picture 200" descr="A person smiling with her hand on her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erson smiling with her hand on her face&#10;&#10;Description automatically generated with medium confidence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166" cy="1511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CEC79E" w14:textId="78D67B98" w:rsidR="00846CFA" w:rsidRDefault="00A22178" w:rsidP="00BC1DAD">
      <w:pPr>
        <w:pStyle w:val="ListParagraph"/>
        <w:rPr>
          <w:lang w:eastAsia="ja-JP"/>
        </w:rPr>
      </w:pPr>
      <w:r>
        <w:rPr>
          <w:lang w:eastAsia="ja-JP"/>
        </w:rPr>
        <w:t>b</w:t>
      </w:r>
      <w:r w:rsidR="00846CFA">
        <w:rPr>
          <w:lang w:eastAsia="ja-JP"/>
        </w:rPr>
        <w:t>y phone on:</w:t>
      </w:r>
    </w:p>
    <w:p w14:paraId="0FCFEC67" w14:textId="43CDD22B" w:rsidR="00846CFA" w:rsidRDefault="00846CFA" w:rsidP="00B05F78">
      <w:pPr>
        <w:rPr>
          <w:lang w:val="en-US" w:eastAsia="ja-JP"/>
        </w:rPr>
      </w:pPr>
    </w:p>
    <w:p w14:paraId="615CB178" w14:textId="0E758C1D" w:rsidR="00B05F78" w:rsidRPr="00A22178" w:rsidRDefault="00B05F78" w:rsidP="00BC1DAD">
      <w:pPr>
        <w:pStyle w:val="ListParagraph"/>
        <w:numPr>
          <w:ilvl w:val="0"/>
          <w:numId w:val="0"/>
        </w:numPr>
        <w:ind w:left="4111"/>
        <w:rPr>
          <w:b/>
          <w:bCs/>
          <w:lang w:eastAsia="ja-JP"/>
        </w:rPr>
      </w:pPr>
      <w:r w:rsidRPr="00A22178">
        <w:rPr>
          <w:b/>
          <w:bCs/>
          <w:lang w:eastAsia="ja-JP"/>
        </w:rPr>
        <w:t>021 659 883</w:t>
      </w:r>
    </w:p>
    <w:p w14:paraId="06A6FDFD" w14:textId="39780036" w:rsidR="008E70DD" w:rsidRDefault="00631C06" w:rsidP="00BC1DAD">
      <w:pPr>
        <w:rPr>
          <w:lang w:val="en-US" w:eastAsia="ja-JP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44288" behindDoc="0" locked="0" layoutInCell="1" allowOverlap="1" wp14:anchorId="68442503" wp14:editId="12068EA7">
            <wp:simplePos x="0" y="0"/>
            <wp:positionH relativeFrom="column">
              <wp:posOffset>-95885</wp:posOffset>
            </wp:positionH>
            <wp:positionV relativeFrom="paragraph">
              <wp:posOffset>414521</wp:posOffset>
            </wp:positionV>
            <wp:extent cx="1318661" cy="1624586"/>
            <wp:effectExtent l="0" t="0" r="2540" b="1270"/>
            <wp:wrapNone/>
            <wp:docPr id="199" name="Picture 199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picture containing person, indoor&#10;&#10;Description automatically generated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661" cy="1624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5DE">
        <w:rPr>
          <w:lang w:val="en-US" w:eastAsia="ja-JP"/>
        </w:rPr>
        <w:t>Please use</w:t>
      </w:r>
      <w:r w:rsidR="008E70DD">
        <w:rPr>
          <w:lang w:val="en-US" w:eastAsia="ja-JP"/>
        </w:rPr>
        <w:t xml:space="preserve"> </w:t>
      </w:r>
      <w:r w:rsidR="009A15DE">
        <w:rPr>
          <w:lang w:val="en-US" w:eastAsia="ja-JP"/>
        </w:rPr>
        <w:t xml:space="preserve">the </w:t>
      </w:r>
      <w:r w:rsidR="009A15DE" w:rsidRPr="009A15DE">
        <w:rPr>
          <w:b/>
          <w:bCs/>
          <w:lang w:val="en-US" w:eastAsia="ja-JP"/>
        </w:rPr>
        <w:t>pronouns</w:t>
      </w:r>
      <w:r w:rsidR="009A15DE">
        <w:rPr>
          <w:lang w:val="en-US" w:eastAsia="ja-JP"/>
        </w:rPr>
        <w:t xml:space="preserve"> </w:t>
      </w:r>
      <w:r w:rsidR="008E70DD">
        <w:rPr>
          <w:lang w:val="en-US" w:eastAsia="ja-JP"/>
        </w:rPr>
        <w:t>she / her</w:t>
      </w:r>
      <w:r w:rsidR="009A15DE">
        <w:rPr>
          <w:lang w:val="en-US" w:eastAsia="ja-JP"/>
        </w:rPr>
        <w:t xml:space="preserve"> when you contact Belinda</w:t>
      </w:r>
      <w:r w:rsidR="008E70DD">
        <w:rPr>
          <w:lang w:val="en-US" w:eastAsia="ja-JP"/>
        </w:rPr>
        <w:t>.</w:t>
      </w:r>
    </w:p>
    <w:p w14:paraId="3FCAD607" w14:textId="1DB71113" w:rsidR="008E70DD" w:rsidRDefault="008E70DD" w:rsidP="00B05F78">
      <w:pPr>
        <w:rPr>
          <w:lang w:val="en-US" w:eastAsia="ja-JP"/>
        </w:rPr>
      </w:pPr>
    </w:p>
    <w:p w14:paraId="733CD242" w14:textId="1316BDCD" w:rsidR="000B7F55" w:rsidRDefault="00826F3B" w:rsidP="00B05F78">
      <w:pPr>
        <w:rPr>
          <w:lang w:val="en-US" w:eastAsia="ja-JP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540BAC30" wp14:editId="209B6AD2">
                <wp:simplePos x="0" y="0"/>
                <wp:positionH relativeFrom="column">
                  <wp:posOffset>2133600</wp:posOffset>
                </wp:positionH>
                <wp:positionV relativeFrom="paragraph">
                  <wp:posOffset>278765</wp:posOffset>
                </wp:positionV>
                <wp:extent cx="3742840" cy="790413"/>
                <wp:effectExtent l="0" t="0" r="3810" b="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840" cy="790413"/>
                        </a:xfrm>
                        <a:prstGeom prst="rect">
                          <a:avLst/>
                        </a:prstGeom>
                        <a:solidFill>
                          <a:srgbClr val="DE1280">
                            <a:alpha val="20007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E5DB46" id="Rectangle 32" o:spid="_x0000_s1026" style="position:absolute;margin-left:168pt;margin-top:21.95pt;width:294.7pt;height:62.25pt;z-index:-251576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" fillcolor="#de1280" stroked="f" strokeweight="1pt">
                <v:fill opacity="13107f"/>
              </v:rect>
            </w:pict>
          </mc:Fallback>
        </mc:AlternateContent>
      </w:r>
    </w:p>
    <w:p w14:paraId="2F79EA6E" w14:textId="6542A3EA" w:rsidR="000B7F55" w:rsidRPr="000B7F55" w:rsidRDefault="000B7F55" w:rsidP="000B7F55">
      <w:r w:rsidRPr="000B7F55">
        <w:rPr>
          <w:b/>
          <w:bCs/>
        </w:rPr>
        <w:t>Pronouns</w:t>
      </w:r>
      <w:r w:rsidRPr="000B7F55">
        <w:t xml:space="preserve"> are part of </w:t>
      </w:r>
      <w:r>
        <w:t xml:space="preserve">how someone chooses to </w:t>
      </w:r>
      <w:r w:rsidR="00D10F2A">
        <w:t>show</w:t>
      </w:r>
      <w:r>
        <w:t xml:space="preserve"> their </w:t>
      </w:r>
      <w:r w:rsidR="0030182A">
        <w:t>identity</w:t>
      </w:r>
      <w:r w:rsidR="00826F3B">
        <w:t>.</w:t>
      </w:r>
    </w:p>
    <w:p w14:paraId="4D4734AB" w14:textId="77777777" w:rsidR="008E70DD" w:rsidRDefault="008E70DD" w:rsidP="000B7F55">
      <w:pPr>
        <w:rPr>
          <w:lang w:val="en-US" w:eastAsia="ja-JP"/>
        </w:rPr>
      </w:pPr>
    </w:p>
    <w:p w14:paraId="5820F0B9" w14:textId="4460886A" w:rsidR="008E70DD" w:rsidRDefault="004F0BC6" w:rsidP="00846CFA">
      <w:pPr>
        <w:rPr>
          <w:lang w:val="en-US" w:eastAsia="ja-JP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29280" behindDoc="0" locked="0" layoutInCell="1" allowOverlap="1" wp14:anchorId="2DFBD82F" wp14:editId="0D08E54D">
            <wp:simplePos x="0" y="0"/>
            <wp:positionH relativeFrom="column">
              <wp:posOffset>-95250</wp:posOffset>
            </wp:positionH>
            <wp:positionV relativeFrom="paragraph">
              <wp:posOffset>308610</wp:posOffset>
            </wp:positionV>
            <wp:extent cx="1866900" cy="885825"/>
            <wp:effectExtent l="0" t="0" r="0" b="9525"/>
            <wp:wrapThrough wrapText="bothSides">
              <wp:wrapPolygon edited="0">
                <wp:start x="0" y="0"/>
                <wp:lineTo x="0" y="21368"/>
                <wp:lineTo x="21380" y="21368"/>
                <wp:lineTo x="21380" y="0"/>
                <wp:lineTo x="0" y="0"/>
              </wp:wrapPolygon>
            </wp:wrapThrough>
            <wp:docPr id="8" name="Picture 8" descr="Log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Logo&#10;&#10;Description automatically generated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8EF28" w14:textId="3B9453D3" w:rsidR="00B05F78" w:rsidRDefault="00846CFA" w:rsidP="00846CFA">
      <w:pPr>
        <w:rPr>
          <w:lang w:val="en-US" w:eastAsia="ja-JP"/>
        </w:rPr>
      </w:pPr>
      <w:r w:rsidRPr="00846CFA">
        <w:rPr>
          <w:lang w:val="en-US" w:eastAsia="ja-JP"/>
        </w:rPr>
        <w:t xml:space="preserve">You can also contact </w:t>
      </w:r>
      <w:r w:rsidR="00B05F78" w:rsidRPr="00BA56A0">
        <w:rPr>
          <w:b/>
          <w:bCs/>
          <w:lang w:val="en-US" w:eastAsia="ja-JP"/>
        </w:rPr>
        <w:t>Arts Access Aotearoa</w:t>
      </w:r>
      <w:r w:rsidR="00BA56A0">
        <w:rPr>
          <w:lang w:val="en-US" w:eastAsia="ja-JP"/>
        </w:rPr>
        <w:t xml:space="preserve"> for advice / support</w:t>
      </w:r>
      <w:r>
        <w:rPr>
          <w:lang w:val="en-US" w:eastAsia="ja-JP"/>
        </w:rPr>
        <w:t>:</w:t>
      </w:r>
    </w:p>
    <w:p w14:paraId="5D7382F2" w14:textId="0D1E4940" w:rsidR="00846CFA" w:rsidRPr="00846CFA" w:rsidRDefault="00846CFA" w:rsidP="00846CFA">
      <w:pPr>
        <w:rPr>
          <w:lang w:val="en-US" w:eastAsia="ja-JP"/>
        </w:rPr>
      </w:pPr>
    </w:p>
    <w:p w14:paraId="5C4B2F67" w14:textId="5DECC143" w:rsidR="00846CFA" w:rsidRDefault="004F0BC6" w:rsidP="00BC1DAD">
      <w:pPr>
        <w:pStyle w:val="ListParagraph"/>
        <w:rPr>
          <w:lang w:eastAsia="ja-JP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3264" behindDoc="0" locked="0" layoutInCell="1" allowOverlap="1" wp14:anchorId="18A61C7C" wp14:editId="2EDF196C">
            <wp:simplePos x="0" y="0"/>
            <wp:positionH relativeFrom="margin">
              <wp:posOffset>-47625</wp:posOffset>
            </wp:positionH>
            <wp:positionV relativeFrom="paragraph">
              <wp:posOffset>73660</wp:posOffset>
            </wp:positionV>
            <wp:extent cx="1395095" cy="1395095"/>
            <wp:effectExtent l="0" t="0" r="0" b="0"/>
            <wp:wrapNone/>
            <wp:docPr id="186" name="Picture 186" descr="A picture containing text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 descr="A picture containing text, monitor&#10;&#10;Description automatically generated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09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CFA">
        <w:rPr>
          <w:lang w:eastAsia="ja-JP"/>
        </w:rPr>
        <w:t>b</w:t>
      </w:r>
      <w:r w:rsidR="00846CFA" w:rsidRPr="00846CFA">
        <w:rPr>
          <w:lang w:eastAsia="ja-JP"/>
        </w:rPr>
        <w:t>y email at:</w:t>
      </w:r>
    </w:p>
    <w:p w14:paraId="67C4B7CA" w14:textId="77777777" w:rsidR="00846CFA" w:rsidRPr="00846CFA" w:rsidRDefault="00846CFA" w:rsidP="00846CFA">
      <w:pPr>
        <w:rPr>
          <w:lang w:val="en-US" w:eastAsia="ja-JP"/>
        </w:rPr>
      </w:pPr>
    </w:p>
    <w:p w14:paraId="210BD003" w14:textId="30435BE8" w:rsidR="00B05F78" w:rsidRPr="00BC1DAD" w:rsidRDefault="00B05F78" w:rsidP="00BC1DAD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 w:rsidRPr="00BC1DAD">
        <w:rPr>
          <w:b/>
          <w:bCs/>
        </w:rPr>
        <w:t>info@artsaccess.org.nz</w:t>
      </w:r>
    </w:p>
    <w:p w14:paraId="3197BA05" w14:textId="23299FEF" w:rsidR="00846CFA" w:rsidRDefault="004F0BC6" w:rsidP="00846CFA">
      <w:pPr>
        <w:rPr>
          <w:rFonts w:eastAsia="Arial"/>
          <w:lang w:val="en-US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47360" behindDoc="0" locked="0" layoutInCell="1" allowOverlap="1" wp14:anchorId="425A17A0" wp14:editId="1A07FA27">
            <wp:simplePos x="0" y="0"/>
            <wp:positionH relativeFrom="margin">
              <wp:posOffset>-47625</wp:posOffset>
            </wp:positionH>
            <wp:positionV relativeFrom="paragraph">
              <wp:posOffset>337185</wp:posOffset>
            </wp:positionV>
            <wp:extent cx="1511166" cy="1511166"/>
            <wp:effectExtent l="0" t="0" r="0" b="635"/>
            <wp:wrapNone/>
            <wp:docPr id="202" name="Picture 202" descr="A person smiling with her hand on her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erson smiling with her hand on her face&#10;&#10;Description automatically generated with medium confidence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166" cy="1511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E967A" w14:textId="595EF744" w:rsidR="00846CFA" w:rsidRDefault="00846CFA" w:rsidP="00BC1DAD">
      <w:pPr>
        <w:pStyle w:val="ListParagraph"/>
      </w:pPr>
      <w:r>
        <w:t xml:space="preserve">by phone on: </w:t>
      </w:r>
    </w:p>
    <w:p w14:paraId="3BFA5154" w14:textId="073F12B0" w:rsidR="00846CFA" w:rsidRDefault="00846CFA" w:rsidP="00846CFA">
      <w:pPr>
        <w:rPr>
          <w:rFonts w:eastAsia="Arial"/>
          <w:lang w:val="en-US"/>
        </w:rPr>
      </w:pPr>
    </w:p>
    <w:p w14:paraId="5D37CDF1" w14:textId="27A14509" w:rsidR="00B05F78" w:rsidRPr="00BC1DAD" w:rsidRDefault="0039679D" w:rsidP="00BC1DAD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>
        <w:rPr>
          <w:b/>
          <w:bCs/>
        </w:rPr>
        <w:t>0</w:t>
      </w:r>
      <w:r w:rsidR="00B05F78" w:rsidRPr="00BC1DAD">
        <w:rPr>
          <w:b/>
          <w:bCs/>
        </w:rPr>
        <w:t>4 802 4349</w:t>
      </w:r>
    </w:p>
    <w:p w14:paraId="0176934C" w14:textId="77CD9B9E" w:rsidR="00B05F78" w:rsidRDefault="00B05F78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</w:p>
    <w:p w14:paraId="612342F6" w14:textId="002798F7" w:rsidR="00B05F78" w:rsidRDefault="00B05F78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</w:p>
    <w:p w14:paraId="6957DD2C" w14:textId="6B9DB79B" w:rsidR="00B05F78" w:rsidRDefault="00B05F78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</w:p>
    <w:p w14:paraId="4D868709" w14:textId="2DB8FFCF" w:rsidR="00B05F78" w:rsidRDefault="00B05F78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</w:p>
    <w:p w14:paraId="75F3B45F" w14:textId="4253AF0D" w:rsidR="00B05F78" w:rsidRDefault="00B05F78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</w:p>
    <w:p w14:paraId="541753E1" w14:textId="2D8A4C57" w:rsidR="00B05F78" w:rsidRDefault="00B05F78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</w:p>
    <w:p w14:paraId="23ACECA2" w14:textId="1F581AF2" w:rsidR="00D852B6" w:rsidRPr="00E43F08" w:rsidRDefault="0039145F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128256" behindDoc="0" locked="0" layoutInCell="1" allowOverlap="1" wp14:anchorId="120E783B" wp14:editId="107E4BB4">
            <wp:simplePos x="0" y="0"/>
            <wp:positionH relativeFrom="column">
              <wp:posOffset>-33655</wp:posOffset>
            </wp:positionH>
            <wp:positionV relativeFrom="paragraph">
              <wp:posOffset>4445</wp:posOffset>
            </wp:positionV>
            <wp:extent cx="1936115" cy="752475"/>
            <wp:effectExtent l="0" t="0" r="6985" b="9525"/>
            <wp:wrapThrough wrapText="bothSides">
              <wp:wrapPolygon edited="0">
                <wp:start x="0" y="0"/>
                <wp:lineTo x="0" y="21327"/>
                <wp:lineTo x="21465" y="21327"/>
                <wp:lineTo x="21465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ellngton City Council-Logo-Black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11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40831" behindDoc="1" locked="0" layoutInCell="1" allowOverlap="1" wp14:anchorId="4CE67270" wp14:editId="645EAE78">
                <wp:simplePos x="0" y="0"/>
                <wp:positionH relativeFrom="margin">
                  <wp:posOffset>-148492</wp:posOffset>
                </wp:positionH>
                <wp:positionV relativeFrom="paragraph">
                  <wp:posOffset>-148492</wp:posOffset>
                </wp:positionV>
                <wp:extent cx="6234430" cy="8990734"/>
                <wp:effectExtent l="0" t="0" r="13970" b="1397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9073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D38ED0" id="Rectangle: Rounded Corners 24" o:spid="_x0000_s1026" style="position:absolute;margin-left:-11.7pt;margin-top:-11.7pt;width:490.9pt;height:707.95pt;z-index:-25167564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" filled="f" strokecolor="windowText">
                <w10:wrap anchorx="margin"/>
              </v:rect>
            </w:pict>
          </mc:Fallback>
        </mc:AlternateContent>
      </w:r>
      <w:r w:rsidR="00D852B6" w:rsidRPr="00E43F08">
        <w:rPr>
          <w:rFonts w:eastAsia="Times New Roman" w:cs="Arial"/>
          <w:szCs w:val="32"/>
          <w:lang w:eastAsia="en-NZ"/>
        </w:rPr>
        <w:t>This i</w:t>
      </w:r>
      <w:r w:rsidR="00D852B6">
        <w:rPr>
          <w:rFonts w:eastAsia="Times New Roman" w:cs="Arial"/>
          <w:szCs w:val="32"/>
          <w:lang w:eastAsia="en-NZ"/>
        </w:rPr>
        <w:t xml:space="preserve">nformation has been written by </w:t>
      </w:r>
      <w:r>
        <w:rPr>
          <w:rFonts w:eastAsia="Times New Roman" w:cs="Arial"/>
          <w:szCs w:val="32"/>
          <w:lang w:eastAsia="en-NZ"/>
        </w:rPr>
        <w:t>Wellington City Council</w:t>
      </w:r>
      <w:r w:rsidR="00B05F78">
        <w:rPr>
          <w:rFonts w:eastAsia="Times New Roman" w:cs="Arial"/>
          <w:szCs w:val="32"/>
          <w:lang w:eastAsia="en-NZ"/>
        </w:rPr>
        <w:t>.</w:t>
      </w:r>
    </w:p>
    <w:p w14:paraId="3BFED8F2" w14:textId="168A9E03" w:rsidR="00D852B6" w:rsidRPr="00290D77" w:rsidRDefault="00D852B6" w:rsidP="00D852B6">
      <w:pPr>
        <w:spacing w:after="120"/>
        <w:ind w:left="3544"/>
        <w:rPr>
          <w:rFonts w:eastAsia="Times New Roman" w:cs="Arial"/>
          <w:sz w:val="16"/>
          <w:szCs w:val="32"/>
          <w:lang w:eastAsia="en-NZ"/>
        </w:rPr>
      </w:pPr>
      <w:r w:rsidRPr="00290D77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1668480" behindDoc="0" locked="0" layoutInCell="1" allowOverlap="1" wp14:anchorId="6F4083BA" wp14:editId="285B5DF4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58A71" w14:textId="3649D20A" w:rsidR="00D852B6" w:rsidRPr="00E43F08" w:rsidRDefault="00D852B6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It has been translated into Easy Read by the Make It Easy service of People First New Zealand Inc. Ngā Tāngata Tuatahi.</w:t>
      </w:r>
    </w:p>
    <w:p w14:paraId="2D2CD251" w14:textId="7AC7EC88" w:rsidR="00D852B6" w:rsidRPr="00E43F08" w:rsidRDefault="00D852B6" w:rsidP="00D852B6">
      <w:pPr>
        <w:spacing w:after="120"/>
        <w:ind w:left="3600"/>
        <w:rPr>
          <w:rFonts w:eastAsia="Times New Roman" w:cs="Arial"/>
          <w:sz w:val="24"/>
          <w:szCs w:val="32"/>
          <w:lang w:eastAsia="en-NZ"/>
        </w:rPr>
      </w:pPr>
    </w:p>
    <w:p w14:paraId="2B8D28EC" w14:textId="37F834D5" w:rsidR="00D852B6" w:rsidRPr="00E43F08" w:rsidRDefault="00D852B6" w:rsidP="00D852B6">
      <w:pPr>
        <w:spacing w:after="120"/>
        <w:ind w:left="3600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665408" behindDoc="1" locked="0" layoutInCell="1" allowOverlap="1" wp14:anchorId="3D428C4E" wp14:editId="543022D9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6167A1C0" w14:textId="6A433087" w:rsidR="00D852B6" w:rsidRPr="00E43F08" w:rsidRDefault="00D852B6" w:rsidP="00D852B6">
      <w:pPr>
        <w:spacing w:after="120"/>
        <w:ind w:left="3600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666432" behindDoc="1" locked="0" layoutInCell="1" allowOverlap="1" wp14:anchorId="438EDB1E" wp14:editId="55B5BB11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B52F8B" w14:textId="65643DC8" w:rsidR="00D852B6" w:rsidRPr="00E43F08" w:rsidRDefault="00D852B6" w:rsidP="00D852B6">
      <w:pPr>
        <w:spacing w:after="120"/>
        <w:ind w:left="3600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44EDDDCF" w14:textId="6138317C" w:rsidR="00D852B6" w:rsidRPr="00E43F08" w:rsidRDefault="00D852B6" w:rsidP="00D852B6">
      <w:pPr>
        <w:spacing w:after="120"/>
        <w:ind w:left="3600"/>
        <w:rPr>
          <w:rFonts w:eastAsia="Times New Roman" w:cs="Arial"/>
          <w:sz w:val="10"/>
          <w:szCs w:val="32"/>
          <w:lang w:eastAsia="en-NZ"/>
        </w:rPr>
      </w:pPr>
    </w:p>
    <w:p w14:paraId="746320C4" w14:textId="7A89B0C1" w:rsidR="00D852B6" w:rsidRPr="00E43F08" w:rsidRDefault="00D852B6" w:rsidP="00D852B6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19ED05DA" w14:textId="77777777" w:rsidR="00D852B6" w:rsidRPr="00E43F08" w:rsidRDefault="00D852B6" w:rsidP="00D852B6">
      <w:pPr>
        <w:spacing w:line="480" w:lineRule="auto"/>
        <w:ind w:left="3960" w:hanging="360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72576" behindDoc="0" locked="0" layoutInCell="1" allowOverlap="1" wp14:anchorId="6C47E4DB" wp14:editId="37D66C05">
            <wp:simplePos x="0" y="0"/>
            <wp:positionH relativeFrom="margin">
              <wp:posOffset>126365</wp:posOffset>
            </wp:positionH>
            <wp:positionV relativeFrom="paragraph">
              <wp:posOffset>4445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063F68" w14:textId="4706937A" w:rsidR="00D852B6" w:rsidRPr="00E43F08" w:rsidRDefault="00D852B6" w:rsidP="00D852B6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4BBB4FFF" w14:textId="77777777" w:rsidR="00D852B6" w:rsidRPr="00E43F08" w:rsidRDefault="00D852B6" w:rsidP="00D852B6">
      <w:pPr>
        <w:spacing w:line="480" w:lineRule="auto"/>
        <w:ind w:left="3960" w:hanging="360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67456" behindDoc="1" locked="0" layoutInCell="1" allowOverlap="1" wp14:anchorId="7781CADD" wp14:editId="37FAC46C">
            <wp:simplePos x="0" y="0"/>
            <wp:positionH relativeFrom="margin">
              <wp:posOffset>460375</wp:posOffset>
            </wp:positionH>
            <wp:positionV relativeFrom="paragraph">
              <wp:posOffset>15875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298" name="Picture 298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8D3F5" w14:textId="7925333B" w:rsidR="00D852B6" w:rsidRPr="00E43F08" w:rsidRDefault="00D852B6" w:rsidP="00D852B6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43E8548A" w14:textId="50F5F2E1" w:rsidR="00D852B6" w:rsidRPr="00E43F08" w:rsidRDefault="00D852B6" w:rsidP="00D852B6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/>
        </w:rPr>
        <w:t>Huriana</w:t>
      </w:r>
      <w:r w:rsidRPr="00E43F08">
        <w:rPr>
          <w:rFonts w:eastAsia="Calibri" w:cs="Arial"/>
          <w:szCs w:val="32"/>
          <w:shd w:val="clear" w:color="auto" w:fill="FFFFFF"/>
          <w:lang w:val="en-GB"/>
        </w:rPr>
        <w:t> Kopeke-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Te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 Aho</w:t>
      </w:r>
    </w:p>
    <w:p w14:paraId="430019C2" w14:textId="20100F80" w:rsidR="00D852B6" w:rsidRPr="00E43F08" w:rsidRDefault="00D852B6" w:rsidP="00D852B6">
      <w:pPr>
        <w:spacing w:after="120"/>
        <w:rPr>
          <w:rFonts w:eastAsia="Times New Roman" w:cs="Arial"/>
          <w:sz w:val="8"/>
          <w:szCs w:val="32"/>
          <w:lang w:eastAsia="en-NZ"/>
        </w:rPr>
      </w:pPr>
    </w:p>
    <w:p w14:paraId="75E90954" w14:textId="793E7833" w:rsidR="00D852B6" w:rsidRPr="009E56A9" w:rsidRDefault="00D852B6" w:rsidP="00D852B6">
      <w:pPr>
        <w:spacing w:after="120"/>
        <w:ind w:left="3402"/>
        <w:rPr>
          <w:rFonts w:cs="Arial"/>
          <w:sz w:val="60"/>
          <w:szCs w:val="60"/>
          <w:lang w:val="en-US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70528" behindDoc="0" locked="0" layoutInCell="1" allowOverlap="1" wp14:anchorId="2DD74A55" wp14:editId="2A4E3D73">
            <wp:simplePos x="0" y="0"/>
            <wp:positionH relativeFrom="column">
              <wp:posOffset>461645</wp:posOffset>
            </wp:positionH>
            <wp:positionV relativeFrom="paragraph">
              <wp:posOffset>379095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2A2BC33" wp14:editId="169832EE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F67E7" w14:textId="77777777" w:rsidR="00F44E75" w:rsidRDefault="00F44E75" w:rsidP="00D852B6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2A2BC33" id="_x0000_t202" coordsize="21600,21600" o:spt="202" path="m,l,21600r21600,l21600,xe">
                <v:stroke joinstyle="miter"/>
                <v:path gradientshapeok="t" o:connecttype="rect"/>
              </v:shapetype>
              <v:shape id="Text Box 213" o:spid="_x0000_s1040" type="#_x0000_t202" style="position:absolute;left:0;text-align:left;margin-left:19.65pt;margin-top:18.75pt;width:55.6pt;height:83.25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" stroked="f">
                <v:textbox style="mso-fit-shape-to-text:t">
                  <w:txbxContent>
                    <w:p w14:paraId="794F67E7" w14:textId="77777777" w:rsidR="00F44E75" w:rsidRDefault="00F44E75" w:rsidP="00D852B6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p w14:paraId="0817E443" w14:textId="77777777" w:rsidR="006814DA" w:rsidRDefault="006814DA"/>
    <w:sectPr w:rsidR="006814DA" w:rsidSect="003E549E">
      <w:footerReference w:type="even" r:id="rId207"/>
      <w:footerReference w:type="default" r:id="rId208"/>
      <w:pgSz w:w="11906" w:h="16838"/>
      <w:pgMar w:top="1440" w:right="1440" w:bottom="1440" w:left="1440" w:header="708" w:footer="708" w:gutter="0"/>
      <w:pgBorders w:display="firstPage" w:offsetFrom="page">
        <w:top w:val="single" w:sz="48" w:space="24" w:color="auto"/>
        <w:left w:val="single" w:sz="48" w:space="24" w:color="auto"/>
        <w:bottom w:val="single" w:sz="48" w:space="24" w:color="auto"/>
        <w:right w:val="single" w:sz="48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17E048D" w14:textId="77777777" w:rsidR="00F46CB1" w:rsidRDefault="00F46CB1">
      <w:pPr>
        <w:spacing w:line="240" w:lineRule="auto"/>
      </w:pPr>
      <w:r>
        <w:separator/>
      </w:r>
    </w:p>
  </w:endnote>
  <w:endnote w:type="continuationSeparator" w:id="0">
    <w:p w14:paraId="62778B84" w14:textId="77777777" w:rsidR="00F46CB1" w:rsidRDefault="00F46CB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204C5B2" w14:textId="77777777" w:rsidR="00F44E75" w:rsidRDefault="00F44E75" w:rsidP="006814D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C20F5C9" w14:textId="77777777" w:rsidR="00F44E75" w:rsidRDefault="00F44E75" w:rsidP="006814DA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0A31B5C" w14:textId="77777777" w:rsidR="00F44E75" w:rsidRPr="00AA03EC" w:rsidRDefault="00F44E75" w:rsidP="006814DA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DA4AC8">
          <w:rPr>
            <w:rStyle w:val="PageNumber"/>
            <w:noProof/>
            <w:sz w:val="28"/>
            <w:szCs w:val="28"/>
          </w:rPr>
          <w:t>1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C5D7DF4" w14:textId="77777777" w:rsidR="00F44E75" w:rsidRDefault="00F44E75" w:rsidP="006814D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17ECBC1" w14:textId="77777777" w:rsidR="00F46CB1" w:rsidRDefault="00F46CB1">
      <w:pPr>
        <w:spacing w:line="240" w:lineRule="auto"/>
      </w:pPr>
      <w:r>
        <w:separator/>
      </w:r>
    </w:p>
  </w:footnote>
  <w:footnote w:type="continuationSeparator" w:id="0">
    <w:p w14:paraId="759BC944" w14:textId="77777777" w:rsidR="00F46CB1" w:rsidRDefault="00F46CB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A73E56"/>
    <w:multiLevelType w:val="hybridMultilevel"/>
    <w:tmpl w:val="39B40CE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>
    <w:nsid w:val="05C80450"/>
    <w:multiLevelType w:val="hybridMultilevel"/>
    <w:tmpl w:val="2F368318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732129"/>
    <w:multiLevelType w:val="hybridMultilevel"/>
    <w:tmpl w:val="559CA46E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3">
    <w:nsid w:val="15B4610B"/>
    <w:multiLevelType w:val="hybridMultilevel"/>
    <w:tmpl w:val="55922B2E"/>
    <w:lvl w:ilvl="0" w:tplc="01F8FDFA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626FEE"/>
    <w:multiLevelType w:val="hybridMultilevel"/>
    <w:tmpl w:val="194A9348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>
    <w:nsid w:val="2A140BD3"/>
    <w:multiLevelType w:val="hybridMultilevel"/>
    <w:tmpl w:val="960E0F0A"/>
    <w:lvl w:ilvl="0" w:tplc="1409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7">
    <w:nsid w:val="49F62589"/>
    <w:multiLevelType w:val="multilevel"/>
    <w:tmpl w:val="4C4A0AD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</w:abstractNum>
  <w:abstractNum w:abstractNumId="8">
    <w:nsid w:val="569A285A"/>
    <w:multiLevelType w:val="hybridMultilevel"/>
    <w:tmpl w:val="97E2301E"/>
    <w:lvl w:ilvl="0" w:tplc="1409000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9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01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73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45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17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90" w:hanging="360"/>
      </w:pPr>
      <w:rPr>
        <w:rFonts w:ascii="Wingdings" w:hAnsi="Wingdings" w:hint="default"/>
      </w:rPr>
    </w:lvl>
  </w:abstractNum>
  <w:abstractNum w:abstractNumId="9">
    <w:nsid w:val="61E02BEC"/>
    <w:multiLevelType w:val="multilevel"/>
    <w:tmpl w:val="93243B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bullet"/>
      <w:lvlText w:val="-"/>
      <w:lvlJc w:val="left"/>
      <w:pPr>
        <w:ind w:left="1440" w:hanging="360"/>
      </w:pPr>
      <w:rPr>
        <w:rFonts w:ascii="Arial" w:eastAsiaTheme="minorEastAsia" w:hAnsi="Arial" w:cs="Arial" w:hint="default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4EE45F3"/>
    <w:multiLevelType w:val="hybridMultilevel"/>
    <w:tmpl w:val="6D5A8428"/>
    <w:lvl w:ilvl="0" w:tplc="244A739C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65A51BC"/>
    <w:multiLevelType w:val="multilevel"/>
    <w:tmpl w:val="9CFE48E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</w:abstractNum>
  <w:abstractNum w:abstractNumId="12">
    <w:nsid w:val="699F3547"/>
    <w:multiLevelType w:val="hybridMultilevel"/>
    <w:tmpl w:val="81786BF6"/>
    <w:lvl w:ilvl="0" w:tplc="52CA87A2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>
    <w:nsid w:val="6B0F76C2"/>
    <w:multiLevelType w:val="multilevel"/>
    <w:tmpl w:val="A470D5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70844765"/>
    <w:multiLevelType w:val="multilevel"/>
    <w:tmpl w:val="5B4AA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8B04B84"/>
    <w:multiLevelType w:val="hybridMultilevel"/>
    <w:tmpl w:val="265AB082"/>
    <w:lvl w:ilvl="0" w:tplc="791826C2">
      <w:start w:val="1"/>
      <w:numFmt w:val="bullet"/>
      <w:lvlText w:val=""/>
      <w:lvlJc w:val="left"/>
      <w:pPr>
        <w:ind w:left="764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791826C2">
      <w:start w:val="1"/>
      <w:numFmt w:val="bullet"/>
      <w:lvlText w:val=""/>
      <w:lvlJc w:val="left"/>
      <w:pPr>
        <w:ind w:left="8006" w:hanging="360"/>
      </w:pPr>
      <w:rPr>
        <w:rFonts w:ascii="Symbol" w:hAnsi="Symbol" w:hint="default"/>
        <w:sz w:val="32"/>
        <w:szCs w:val="32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>
    <w:nsid w:val="79383932"/>
    <w:multiLevelType w:val="hybridMultilevel"/>
    <w:tmpl w:val="B3FA2666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7"/>
  </w:num>
  <w:num w:numId="4">
    <w:abstractNumId w:val="11"/>
  </w:num>
  <w:num w:numId="5">
    <w:abstractNumId w:val="9"/>
  </w:num>
  <w:num w:numId="6">
    <w:abstractNumId w:val="3"/>
  </w:num>
  <w:num w:numId="7">
    <w:abstractNumId w:val="14"/>
  </w:num>
  <w:num w:numId="8">
    <w:abstractNumId w:val="0"/>
  </w:num>
  <w:num w:numId="9">
    <w:abstractNumId w:val="4"/>
  </w:num>
  <w:num w:numId="10">
    <w:abstractNumId w:val="12"/>
  </w:num>
  <w:num w:numId="11">
    <w:abstractNumId w:val="16"/>
  </w:num>
  <w:num w:numId="12">
    <w:abstractNumId w:val="10"/>
  </w:num>
  <w:num w:numId="13">
    <w:abstractNumId w:val="2"/>
  </w:num>
  <w:num w:numId="14">
    <w:abstractNumId w:val="15"/>
  </w:num>
  <w:num w:numId="15">
    <w:abstractNumId w:val="6"/>
  </w:num>
  <w:num w:numId="16">
    <w:abstractNumId w:val="8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F78"/>
    <w:rsid w:val="000017C8"/>
    <w:rsid w:val="00002EEC"/>
    <w:rsid w:val="00005A86"/>
    <w:rsid w:val="0001758D"/>
    <w:rsid w:val="000227B4"/>
    <w:rsid w:val="00022C63"/>
    <w:rsid w:val="00024960"/>
    <w:rsid w:val="0003092A"/>
    <w:rsid w:val="00037930"/>
    <w:rsid w:val="00037BE3"/>
    <w:rsid w:val="00037C19"/>
    <w:rsid w:val="00037FDE"/>
    <w:rsid w:val="000410F4"/>
    <w:rsid w:val="000438A9"/>
    <w:rsid w:val="0004557B"/>
    <w:rsid w:val="0005316F"/>
    <w:rsid w:val="0005660B"/>
    <w:rsid w:val="00070F82"/>
    <w:rsid w:val="00081B30"/>
    <w:rsid w:val="00083F70"/>
    <w:rsid w:val="00084A68"/>
    <w:rsid w:val="0009163F"/>
    <w:rsid w:val="0009763D"/>
    <w:rsid w:val="000A3282"/>
    <w:rsid w:val="000B24C5"/>
    <w:rsid w:val="000B5493"/>
    <w:rsid w:val="000B7F55"/>
    <w:rsid w:val="000C0D6B"/>
    <w:rsid w:val="000C2AF4"/>
    <w:rsid w:val="000C3409"/>
    <w:rsid w:val="000C420B"/>
    <w:rsid w:val="000C74E7"/>
    <w:rsid w:val="000C7E09"/>
    <w:rsid w:val="000D24DA"/>
    <w:rsid w:val="000D4910"/>
    <w:rsid w:val="000E3CFB"/>
    <w:rsid w:val="000F4AFB"/>
    <w:rsid w:val="000F5C07"/>
    <w:rsid w:val="000F7C80"/>
    <w:rsid w:val="00110945"/>
    <w:rsid w:val="0011138C"/>
    <w:rsid w:val="00120D59"/>
    <w:rsid w:val="00122416"/>
    <w:rsid w:val="00123E7F"/>
    <w:rsid w:val="00126A96"/>
    <w:rsid w:val="0013046D"/>
    <w:rsid w:val="00155CB3"/>
    <w:rsid w:val="001754F4"/>
    <w:rsid w:val="00182275"/>
    <w:rsid w:val="00185FF4"/>
    <w:rsid w:val="001A656A"/>
    <w:rsid w:val="001B3BD7"/>
    <w:rsid w:val="001B4DD5"/>
    <w:rsid w:val="001C6655"/>
    <w:rsid w:val="001D223E"/>
    <w:rsid w:val="001D3CBC"/>
    <w:rsid w:val="001D6DE1"/>
    <w:rsid w:val="001E0438"/>
    <w:rsid w:val="001E0769"/>
    <w:rsid w:val="001E0CA5"/>
    <w:rsid w:val="001E3429"/>
    <w:rsid w:val="001E4BCE"/>
    <w:rsid w:val="001E6C0C"/>
    <w:rsid w:val="001E779E"/>
    <w:rsid w:val="002011C1"/>
    <w:rsid w:val="00211666"/>
    <w:rsid w:val="0021212E"/>
    <w:rsid w:val="0021301C"/>
    <w:rsid w:val="002214C5"/>
    <w:rsid w:val="00221629"/>
    <w:rsid w:val="002220DD"/>
    <w:rsid w:val="00222F10"/>
    <w:rsid w:val="002239A0"/>
    <w:rsid w:val="00226F54"/>
    <w:rsid w:val="0022782E"/>
    <w:rsid w:val="002472AC"/>
    <w:rsid w:val="00261BF8"/>
    <w:rsid w:val="00267251"/>
    <w:rsid w:val="00274BCA"/>
    <w:rsid w:val="00290D92"/>
    <w:rsid w:val="00294004"/>
    <w:rsid w:val="002A4284"/>
    <w:rsid w:val="002B5831"/>
    <w:rsid w:val="002C0A03"/>
    <w:rsid w:val="002C139B"/>
    <w:rsid w:val="002D4BCC"/>
    <w:rsid w:val="002E319C"/>
    <w:rsid w:val="002E66E7"/>
    <w:rsid w:val="002F4EDE"/>
    <w:rsid w:val="0030182A"/>
    <w:rsid w:val="00307507"/>
    <w:rsid w:val="003116C8"/>
    <w:rsid w:val="00317AFD"/>
    <w:rsid w:val="00320D6F"/>
    <w:rsid w:val="00321E0E"/>
    <w:rsid w:val="00323118"/>
    <w:rsid w:val="00324A92"/>
    <w:rsid w:val="00330053"/>
    <w:rsid w:val="00346233"/>
    <w:rsid w:val="0036352F"/>
    <w:rsid w:val="003702E5"/>
    <w:rsid w:val="003743E3"/>
    <w:rsid w:val="0038076A"/>
    <w:rsid w:val="0038302F"/>
    <w:rsid w:val="00385413"/>
    <w:rsid w:val="00390BCE"/>
    <w:rsid w:val="0039145F"/>
    <w:rsid w:val="00391A1C"/>
    <w:rsid w:val="003939ED"/>
    <w:rsid w:val="0039679D"/>
    <w:rsid w:val="003C4BFD"/>
    <w:rsid w:val="003C6476"/>
    <w:rsid w:val="003D05AE"/>
    <w:rsid w:val="003D22EF"/>
    <w:rsid w:val="003E549E"/>
    <w:rsid w:val="003F7874"/>
    <w:rsid w:val="00404F5E"/>
    <w:rsid w:val="0042342F"/>
    <w:rsid w:val="004245B6"/>
    <w:rsid w:val="00425F35"/>
    <w:rsid w:val="00430C8A"/>
    <w:rsid w:val="00431C07"/>
    <w:rsid w:val="00433338"/>
    <w:rsid w:val="0043476E"/>
    <w:rsid w:val="00436DE2"/>
    <w:rsid w:val="00440848"/>
    <w:rsid w:val="00450818"/>
    <w:rsid w:val="00451D95"/>
    <w:rsid w:val="004567B0"/>
    <w:rsid w:val="004638BC"/>
    <w:rsid w:val="00476676"/>
    <w:rsid w:val="004822A9"/>
    <w:rsid w:val="00483411"/>
    <w:rsid w:val="004852C3"/>
    <w:rsid w:val="00487F91"/>
    <w:rsid w:val="004912AE"/>
    <w:rsid w:val="00491965"/>
    <w:rsid w:val="004A3DF2"/>
    <w:rsid w:val="004A6BE7"/>
    <w:rsid w:val="004B0C96"/>
    <w:rsid w:val="004B0D05"/>
    <w:rsid w:val="004C7A58"/>
    <w:rsid w:val="004C7CF7"/>
    <w:rsid w:val="004D665C"/>
    <w:rsid w:val="004D7C4E"/>
    <w:rsid w:val="004E12C4"/>
    <w:rsid w:val="004E18AE"/>
    <w:rsid w:val="004E4476"/>
    <w:rsid w:val="004E7491"/>
    <w:rsid w:val="004F0BC6"/>
    <w:rsid w:val="004F11E4"/>
    <w:rsid w:val="004F3787"/>
    <w:rsid w:val="004F3FAD"/>
    <w:rsid w:val="004F4118"/>
    <w:rsid w:val="004F56C0"/>
    <w:rsid w:val="004F6E20"/>
    <w:rsid w:val="004F70E4"/>
    <w:rsid w:val="00503AD5"/>
    <w:rsid w:val="0051179D"/>
    <w:rsid w:val="00517E91"/>
    <w:rsid w:val="00541EF1"/>
    <w:rsid w:val="005511B4"/>
    <w:rsid w:val="00564F2B"/>
    <w:rsid w:val="005669D3"/>
    <w:rsid w:val="00567F5A"/>
    <w:rsid w:val="0057144F"/>
    <w:rsid w:val="00571995"/>
    <w:rsid w:val="00572B20"/>
    <w:rsid w:val="005848D4"/>
    <w:rsid w:val="00587519"/>
    <w:rsid w:val="0059178F"/>
    <w:rsid w:val="00595006"/>
    <w:rsid w:val="005C13BF"/>
    <w:rsid w:val="005D3649"/>
    <w:rsid w:val="005E70A0"/>
    <w:rsid w:val="005F2DC1"/>
    <w:rsid w:val="005F3720"/>
    <w:rsid w:val="005F58DF"/>
    <w:rsid w:val="005F7B72"/>
    <w:rsid w:val="00603072"/>
    <w:rsid w:val="00603C81"/>
    <w:rsid w:val="0062154F"/>
    <w:rsid w:val="00623F24"/>
    <w:rsid w:val="00624939"/>
    <w:rsid w:val="006264AF"/>
    <w:rsid w:val="006267C5"/>
    <w:rsid w:val="006309AB"/>
    <w:rsid w:val="00631C06"/>
    <w:rsid w:val="006328AF"/>
    <w:rsid w:val="00634CD4"/>
    <w:rsid w:val="00643632"/>
    <w:rsid w:val="0065185B"/>
    <w:rsid w:val="00657B66"/>
    <w:rsid w:val="00665BDB"/>
    <w:rsid w:val="006814DA"/>
    <w:rsid w:val="006847A4"/>
    <w:rsid w:val="00685818"/>
    <w:rsid w:val="0069368C"/>
    <w:rsid w:val="00693910"/>
    <w:rsid w:val="00697A58"/>
    <w:rsid w:val="00697B1B"/>
    <w:rsid w:val="006A0F50"/>
    <w:rsid w:val="006A343B"/>
    <w:rsid w:val="006A4388"/>
    <w:rsid w:val="006B0E0C"/>
    <w:rsid w:val="006C5C26"/>
    <w:rsid w:val="006C65BA"/>
    <w:rsid w:val="006C7900"/>
    <w:rsid w:val="006D0AE5"/>
    <w:rsid w:val="006E026C"/>
    <w:rsid w:val="006E050D"/>
    <w:rsid w:val="006E250C"/>
    <w:rsid w:val="006F25BF"/>
    <w:rsid w:val="006F390B"/>
    <w:rsid w:val="006F7F6A"/>
    <w:rsid w:val="00703EAA"/>
    <w:rsid w:val="007050FB"/>
    <w:rsid w:val="00705CA3"/>
    <w:rsid w:val="00707419"/>
    <w:rsid w:val="00726ACD"/>
    <w:rsid w:val="00730424"/>
    <w:rsid w:val="00731075"/>
    <w:rsid w:val="00742978"/>
    <w:rsid w:val="0074591D"/>
    <w:rsid w:val="00765117"/>
    <w:rsid w:val="00766CC1"/>
    <w:rsid w:val="00772DC8"/>
    <w:rsid w:val="007734C6"/>
    <w:rsid w:val="00780828"/>
    <w:rsid w:val="007829EC"/>
    <w:rsid w:val="00782EDD"/>
    <w:rsid w:val="00786E72"/>
    <w:rsid w:val="007912D7"/>
    <w:rsid w:val="007A2D0C"/>
    <w:rsid w:val="007A3263"/>
    <w:rsid w:val="007A6301"/>
    <w:rsid w:val="007A7D16"/>
    <w:rsid w:val="007B2017"/>
    <w:rsid w:val="007B5A40"/>
    <w:rsid w:val="007C0D02"/>
    <w:rsid w:val="007C6844"/>
    <w:rsid w:val="007D607A"/>
    <w:rsid w:val="007D6FDD"/>
    <w:rsid w:val="007E417E"/>
    <w:rsid w:val="007E6C0D"/>
    <w:rsid w:val="007E7B57"/>
    <w:rsid w:val="007E7F86"/>
    <w:rsid w:val="007F16ED"/>
    <w:rsid w:val="007F5D6C"/>
    <w:rsid w:val="007F7856"/>
    <w:rsid w:val="00800A7D"/>
    <w:rsid w:val="00803FDA"/>
    <w:rsid w:val="00815BBC"/>
    <w:rsid w:val="00826F3B"/>
    <w:rsid w:val="00843E27"/>
    <w:rsid w:val="00846CFA"/>
    <w:rsid w:val="00852DE5"/>
    <w:rsid w:val="0085691B"/>
    <w:rsid w:val="00860C8B"/>
    <w:rsid w:val="00861EA9"/>
    <w:rsid w:val="0086331C"/>
    <w:rsid w:val="0086386B"/>
    <w:rsid w:val="00870A71"/>
    <w:rsid w:val="00873376"/>
    <w:rsid w:val="00877AC1"/>
    <w:rsid w:val="008848CB"/>
    <w:rsid w:val="0089119E"/>
    <w:rsid w:val="00895FED"/>
    <w:rsid w:val="008B4740"/>
    <w:rsid w:val="008B7C02"/>
    <w:rsid w:val="008C3465"/>
    <w:rsid w:val="008C457E"/>
    <w:rsid w:val="008C7CDF"/>
    <w:rsid w:val="008D437D"/>
    <w:rsid w:val="008D77CC"/>
    <w:rsid w:val="008E45DA"/>
    <w:rsid w:val="008E5AD5"/>
    <w:rsid w:val="008E70DD"/>
    <w:rsid w:val="008F11B2"/>
    <w:rsid w:val="008F598C"/>
    <w:rsid w:val="008F6B90"/>
    <w:rsid w:val="00901B4F"/>
    <w:rsid w:val="0090289E"/>
    <w:rsid w:val="0091095E"/>
    <w:rsid w:val="009168BC"/>
    <w:rsid w:val="009256C7"/>
    <w:rsid w:val="009278F7"/>
    <w:rsid w:val="00932FF7"/>
    <w:rsid w:val="00933D74"/>
    <w:rsid w:val="00933F30"/>
    <w:rsid w:val="00937611"/>
    <w:rsid w:val="009411B0"/>
    <w:rsid w:val="0094337F"/>
    <w:rsid w:val="00947A66"/>
    <w:rsid w:val="00957191"/>
    <w:rsid w:val="00964797"/>
    <w:rsid w:val="0097664F"/>
    <w:rsid w:val="0098698E"/>
    <w:rsid w:val="009916AF"/>
    <w:rsid w:val="00997F1B"/>
    <w:rsid w:val="009A15DE"/>
    <w:rsid w:val="009A44B3"/>
    <w:rsid w:val="009B5A53"/>
    <w:rsid w:val="009C6D67"/>
    <w:rsid w:val="009E2826"/>
    <w:rsid w:val="009E66BA"/>
    <w:rsid w:val="009F06ED"/>
    <w:rsid w:val="009F0888"/>
    <w:rsid w:val="009F2870"/>
    <w:rsid w:val="00A002F4"/>
    <w:rsid w:val="00A12915"/>
    <w:rsid w:val="00A13448"/>
    <w:rsid w:val="00A13B2B"/>
    <w:rsid w:val="00A22178"/>
    <w:rsid w:val="00A27D86"/>
    <w:rsid w:val="00A30209"/>
    <w:rsid w:val="00A413B1"/>
    <w:rsid w:val="00A433CB"/>
    <w:rsid w:val="00A44658"/>
    <w:rsid w:val="00A44818"/>
    <w:rsid w:val="00A4672E"/>
    <w:rsid w:val="00A50B91"/>
    <w:rsid w:val="00A53DEC"/>
    <w:rsid w:val="00A64005"/>
    <w:rsid w:val="00A757BC"/>
    <w:rsid w:val="00A8167B"/>
    <w:rsid w:val="00A81A7B"/>
    <w:rsid w:val="00A9606D"/>
    <w:rsid w:val="00A96C3B"/>
    <w:rsid w:val="00AA1741"/>
    <w:rsid w:val="00AA18F7"/>
    <w:rsid w:val="00AA2B66"/>
    <w:rsid w:val="00AA356E"/>
    <w:rsid w:val="00AA3D9E"/>
    <w:rsid w:val="00AA4C4A"/>
    <w:rsid w:val="00AA7220"/>
    <w:rsid w:val="00AB09A8"/>
    <w:rsid w:val="00AB5CE2"/>
    <w:rsid w:val="00AC16A6"/>
    <w:rsid w:val="00AD2825"/>
    <w:rsid w:val="00AE61F8"/>
    <w:rsid w:val="00AF2FCF"/>
    <w:rsid w:val="00AF3759"/>
    <w:rsid w:val="00AF40C6"/>
    <w:rsid w:val="00B05F78"/>
    <w:rsid w:val="00B10276"/>
    <w:rsid w:val="00B15DA4"/>
    <w:rsid w:val="00B22E70"/>
    <w:rsid w:val="00B26F34"/>
    <w:rsid w:val="00B3373A"/>
    <w:rsid w:val="00B33B82"/>
    <w:rsid w:val="00B359FF"/>
    <w:rsid w:val="00B3781C"/>
    <w:rsid w:val="00B53CF4"/>
    <w:rsid w:val="00B543DF"/>
    <w:rsid w:val="00B54FAD"/>
    <w:rsid w:val="00B5694F"/>
    <w:rsid w:val="00B56ABA"/>
    <w:rsid w:val="00B61860"/>
    <w:rsid w:val="00B61A2E"/>
    <w:rsid w:val="00B627ED"/>
    <w:rsid w:val="00B63AF3"/>
    <w:rsid w:val="00B73DB9"/>
    <w:rsid w:val="00B74D79"/>
    <w:rsid w:val="00B81135"/>
    <w:rsid w:val="00B81A2E"/>
    <w:rsid w:val="00B85E32"/>
    <w:rsid w:val="00B969A4"/>
    <w:rsid w:val="00B96BD9"/>
    <w:rsid w:val="00B97954"/>
    <w:rsid w:val="00BA1504"/>
    <w:rsid w:val="00BA15E5"/>
    <w:rsid w:val="00BA1DE0"/>
    <w:rsid w:val="00BA287F"/>
    <w:rsid w:val="00BA2F06"/>
    <w:rsid w:val="00BA56A0"/>
    <w:rsid w:val="00BA6A1D"/>
    <w:rsid w:val="00BA7472"/>
    <w:rsid w:val="00BB5E7C"/>
    <w:rsid w:val="00BB7FEE"/>
    <w:rsid w:val="00BC1DAD"/>
    <w:rsid w:val="00BC7E04"/>
    <w:rsid w:val="00BE0440"/>
    <w:rsid w:val="00BE1B81"/>
    <w:rsid w:val="00BF4DE2"/>
    <w:rsid w:val="00BF59FA"/>
    <w:rsid w:val="00C0288C"/>
    <w:rsid w:val="00C0551F"/>
    <w:rsid w:val="00C11788"/>
    <w:rsid w:val="00C11AFC"/>
    <w:rsid w:val="00C139A4"/>
    <w:rsid w:val="00C14D2B"/>
    <w:rsid w:val="00C1539D"/>
    <w:rsid w:val="00C172EF"/>
    <w:rsid w:val="00C21178"/>
    <w:rsid w:val="00C24921"/>
    <w:rsid w:val="00C33149"/>
    <w:rsid w:val="00C53845"/>
    <w:rsid w:val="00C71A02"/>
    <w:rsid w:val="00C847DF"/>
    <w:rsid w:val="00C87ADA"/>
    <w:rsid w:val="00C91F06"/>
    <w:rsid w:val="00C9295E"/>
    <w:rsid w:val="00C96CCB"/>
    <w:rsid w:val="00CB43C1"/>
    <w:rsid w:val="00CC33D5"/>
    <w:rsid w:val="00CC6856"/>
    <w:rsid w:val="00CE3E43"/>
    <w:rsid w:val="00CF7604"/>
    <w:rsid w:val="00D03FAA"/>
    <w:rsid w:val="00D04684"/>
    <w:rsid w:val="00D10F2A"/>
    <w:rsid w:val="00D11A0C"/>
    <w:rsid w:val="00D131A7"/>
    <w:rsid w:val="00D17A61"/>
    <w:rsid w:val="00D238EB"/>
    <w:rsid w:val="00D24ADA"/>
    <w:rsid w:val="00D357FE"/>
    <w:rsid w:val="00D44065"/>
    <w:rsid w:val="00D50F88"/>
    <w:rsid w:val="00D55128"/>
    <w:rsid w:val="00D650A8"/>
    <w:rsid w:val="00D652D9"/>
    <w:rsid w:val="00D67451"/>
    <w:rsid w:val="00D734D7"/>
    <w:rsid w:val="00D74B4A"/>
    <w:rsid w:val="00D76F2E"/>
    <w:rsid w:val="00D80153"/>
    <w:rsid w:val="00D852B6"/>
    <w:rsid w:val="00D86C4D"/>
    <w:rsid w:val="00D87C65"/>
    <w:rsid w:val="00D934C8"/>
    <w:rsid w:val="00DA22C2"/>
    <w:rsid w:val="00DA4AC8"/>
    <w:rsid w:val="00DA5959"/>
    <w:rsid w:val="00DB1EBF"/>
    <w:rsid w:val="00DB363E"/>
    <w:rsid w:val="00DB53E1"/>
    <w:rsid w:val="00DC3E21"/>
    <w:rsid w:val="00DC62EA"/>
    <w:rsid w:val="00DE295A"/>
    <w:rsid w:val="00DE53D3"/>
    <w:rsid w:val="00DE7A71"/>
    <w:rsid w:val="00DE7BF0"/>
    <w:rsid w:val="00DF2E18"/>
    <w:rsid w:val="00DF3879"/>
    <w:rsid w:val="00E0063F"/>
    <w:rsid w:val="00E015BA"/>
    <w:rsid w:val="00E02FDE"/>
    <w:rsid w:val="00E038F9"/>
    <w:rsid w:val="00E12E95"/>
    <w:rsid w:val="00E14D26"/>
    <w:rsid w:val="00E15EEB"/>
    <w:rsid w:val="00E17BF8"/>
    <w:rsid w:val="00E204A9"/>
    <w:rsid w:val="00E2162E"/>
    <w:rsid w:val="00E223FB"/>
    <w:rsid w:val="00E26A7E"/>
    <w:rsid w:val="00E31544"/>
    <w:rsid w:val="00E54A76"/>
    <w:rsid w:val="00E60F72"/>
    <w:rsid w:val="00E624D7"/>
    <w:rsid w:val="00E64080"/>
    <w:rsid w:val="00E6776E"/>
    <w:rsid w:val="00E70E61"/>
    <w:rsid w:val="00E75600"/>
    <w:rsid w:val="00E804C8"/>
    <w:rsid w:val="00E80630"/>
    <w:rsid w:val="00E81369"/>
    <w:rsid w:val="00E96602"/>
    <w:rsid w:val="00EA0120"/>
    <w:rsid w:val="00EA104D"/>
    <w:rsid w:val="00EA567F"/>
    <w:rsid w:val="00EC0F75"/>
    <w:rsid w:val="00EC526B"/>
    <w:rsid w:val="00ED5D46"/>
    <w:rsid w:val="00EE41F6"/>
    <w:rsid w:val="00EF39FD"/>
    <w:rsid w:val="00EF6FB4"/>
    <w:rsid w:val="00F02E6B"/>
    <w:rsid w:val="00F0670D"/>
    <w:rsid w:val="00F07CB3"/>
    <w:rsid w:val="00F10E9A"/>
    <w:rsid w:val="00F20BCC"/>
    <w:rsid w:val="00F225C6"/>
    <w:rsid w:val="00F2650C"/>
    <w:rsid w:val="00F26877"/>
    <w:rsid w:val="00F30296"/>
    <w:rsid w:val="00F374F6"/>
    <w:rsid w:val="00F41D41"/>
    <w:rsid w:val="00F4413E"/>
    <w:rsid w:val="00F44E75"/>
    <w:rsid w:val="00F46CB1"/>
    <w:rsid w:val="00F528BC"/>
    <w:rsid w:val="00F6574C"/>
    <w:rsid w:val="00F716CE"/>
    <w:rsid w:val="00F72AEF"/>
    <w:rsid w:val="00F74F62"/>
    <w:rsid w:val="00F773FA"/>
    <w:rsid w:val="00F807BB"/>
    <w:rsid w:val="00F83075"/>
    <w:rsid w:val="00F83458"/>
    <w:rsid w:val="00F87859"/>
    <w:rsid w:val="00F91616"/>
    <w:rsid w:val="00F918DD"/>
    <w:rsid w:val="00F922F1"/>
    <w:rsid w:val="00F9486B"/>
    <w:rsid w:val="00FA06D7"/>
    <w:rsid w:val="00FA2B0B"/>
    <w:rsid w:val="00FA3B7A"/>
    <w:rsid w:val="00FA54B5"/>
    <w:rsid w:val="00FA7862"/>
    <w:rsid w:val="00FB059E"/>
    <w:rsid w:val="00FB130E"/>
    <w:rsid w:val="00FB1D05"/>
    <w:rsid w:val="00FB265D"/>
    <w:rsid w:val="00FB7D96"/>
    <w:rsid w:val="00FB7FDA"/>
    <w:rsid w:val="00FC6963"/>
    <w:rsid w:val="00FD4A10"/>
    <w:rsid w:val="00FE0F68"/>
    <w:rsid w:val="00FF3E55"/>
    <w:rsid w:val="00FF4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BC2BB5"/>
  <w15:chartTrackingRefBased/>
  <w15:docId w15:val="{0D67A2BD-4F2F-A04D-8180-5B0001271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785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B05F78"/>
    <w:pPr>
      <w:keepNext/>
      <w:keepLines/>
      <w:widowControl w:val="0"/>
      <w:spacing w:after="200"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092A"/>
    <w:pPr>
      <w:keepNext/>
      <w:keepLines/>
      <w:spacing w:before="40"/>
      <w:ind w:left="0"/>
      <w:jc w:val="center"/>
      <w:outlineLvl w:val="1"/>
    </w:pPr>
    <w:rPr>
      <w:rFonts w:eastAsiaTheme="majorEastAsia" w:cstheme="majorBidi"/>
      <w:color w:val="000000" w:themeColor="text1"/>
      <w:sz w:val="4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05F78"/>
    <w:pPr>
      <w:keepNext/>
      <w:keepLines/>
      <w:spacing w:before="40" w:line="259" w:lineRule="auto"/>
      <w:ind w:left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lang w:val="en-N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05F78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846CFA"/>
    <w:pPr>
      <w:numPr>
        <w:numId w:val="2"/>
      </w:numPr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qFormat/>
    <w:locked/>
    <w:rsid w:val="00846CFA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C0551F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2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C0551F"/>
    <w:rPr>
      <w:rFonts w:ascii="Arial" w:eastAsiaTheme="majorEastAsia" w:hAnsi="Arial" w:cstheme="majorBidi"/>
      <w:b/>
      <w:color w:val="000000" w:themeColor="text1"/>
      <w:spacing w:val="-10"/>
      <w:kern w:val="28"/>
      <w:sz w:val="2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03092A"/>
    <w:rPr>
      <w:rFonts w:ascii="Arial" w:eastAsiaTheme="majorEastAsia" w:hAnsi="Arial" w:cstheme="majorBidi"/>
      <w:color w:val="000000" w:themeColor="text1"/>
      <w:sz w:val="44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paragraph" w:styleId="Subtitle">
    <w:name w:val="Subtitle"/>
    <w:basedOn w:val="Normal"/>
    <w:next w:val="Normal"/>
    <w:link w:val="SubtitleChar"/>
    <w:uiPriority w:val="11"/>
    <w:qFormat/>
    <w:rsid w:val="00B05F78"/>
    <w:pPr>
      <w:numPr>
        <w:ilvl w:val="1"/>
      </w:numPr>
      <w:spacing w:after="160" w:line="259" w:lineRule="auto"/>
      <w:ind w:left="3686"/>
    </w:pPr>
    <w:rPr>
      <w:rFonts w:asciiTheme="minorHAnsi" w:hAnsiTheme="minorHAnsi"/>
      <w:color w:val="5A5A5A" w:themeColor="text1" w:themeTint="A5"/>
      <w:spacing w:val="15"/>
      <w:sz w:val="22"/>
      <w:szCs w:val="22"/>
      <w:lang w:val="en-NZ"/>
    </w:rPr>
  </w:style>
  <w:style w:type="character" w:customStyle="1" w:styleId="SubtitleChar">
    <w:name w:val="Subtitle Char"/>
    <w:basedOn w:val="DefaultParagraphFont"/>
    <w:link w:val="Subtitle"/>
    <w:uiPriority w:val="11"/>
    <w:rsid w:val="00B05F78"/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sid w:val="00B05F78"/>
    <w:rPr>
      <w:rFonts w:asciiTheme="majorHAnsi" w:eastAsiaTheme="majorEastAsia" w:hAnsiTheme="majorHAnsi" w:cstheme="majorBidi"/>
      <w:color w:val="1F3763" w:themeColor="accent1" w:themeShade="7F"/>
    </w:rPr>
  </w:style>
  <w:style w:type="character" w:styleId="CommentReference">
    <w:name w:val="annotation reference"/>
    <w:basedOn w:val="DefaultParagraphFont"/>
    <w:uiPriority w:val="99"/>
    <w:semiHidden/>
    <w:unhideWhenUsed/>
    <w:rsid w:val="00B05F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05F78"/>
    <w:pPr>
      <w:spacing w:after="160" w:line="240" w:lineRule="auto"/>
      <w:ind w:left="720"/>
    </w:pPr>
    <w:rPr>
      <w:sz w:val="20"/>
      <w:szCs w:val="20"/>
      <w:lang w:val="en-US" w:eastAsia="ja-JP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05F78"/>
    <w:rPr>
      <w:rFonts w:ascii="Arial" w:eastAsiaTheme="minorEastAsia" w:hAnsi="Arial"/>
      <w:sz w:val="20"/>
      <w:szCs w:val="20"/>
      <w:lang w:val="en-US" w:eastAsia="ja-JP"/>
    </w:rPr>
  </w:style>
  <w:style w:type="character" w:styleId="Strong">
    <w:name w:val="Strong"/>
    <w:basedOn w:val="DefaultParagraphFont"/>
    <w:uiPriority w:val="22"/>
    <w:qFormat/>
    <w:rsid w:val="00B05F78"/>
    <w:rPr>
      <w:b/>
      <w:bCs/>
    </w:rPr>
  </w:style>
  <w:style w:type="paragraph" w:customStyle="1" w:styleId="paragraph">
    <w:name w:val="paragraph"/>
    <w:basedOn w:val="Normal"/>
    <w:rsid w:val="00B05F78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customStyle="1" w:styleId="normaltextrun">
    <w:name w:val="normaltextrun"/>
    <w:basedOn w:val="DefaultParagraphFont"/>
    <w:rsid w:val="00B05F78"/>
  </w:style>
  <w:style w:type="character" w:customStyle="1" w:styleId="eop">
    <w:name w:val="eop"/>
    <w:basedOn w:val="DefaultParagraphFont"/>
    <w:rsid w:val="00B05F78"/>
  </w:style>
  <w:style w:type="paragraph" w:customStyle="1" w:styleId="1j-51">
    <w:name w:val="_1j-51"/>
    <w:basedOn w:val="Normal"/>
    <w:rsid w:val="00B74D79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GB"/>
    </w:rPr>
  </w:style>
  <w:style w:type="character" w:customStyle="1" w:styleId="apple-converted-space">
    <w:name w:val="apple-converted-space"/>
    <w:basedOn w:val="DefaultParagraphFont"/>
    <w:rsid w:val="009A44B3"/>
  </w:style>
  <w:style w:type="character" w:customStyle="1" w:styleId="UnresolvedMention">
    <w:name w:val="Unresolved Mention"/>
    <w:basedOn w:val="DefaultParagraphFont"/>
    <w:uiPriority w:val="99"/>
    <w:semiHidden/>
    <w:unhideWhenUsed/>
    <w:rsid w:val="00852DE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6FB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6FB4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635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1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1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1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4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2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2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30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48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774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42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2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9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jpeg"/><Relationship Id="rId21" Type="http://schemas.openxmlformats.org/officeDocument/2006/relationships/image" Target="media/image15.png"/><Relationship Id="rId42" Type="http://schemas.openxmlformats.org/officeDocument/2006/relationships/image" Target="media/image35.jpeg"/><Relationship Id="rId63" Type="http://schemas.openxmlformats.org/officeDocument/2006/relationships/image" Target="media/image38.jpeg"/><Relationship Id="rId68" Type="http://schemas.openxmlformats.org/officeDocument/2006/relationships/image" Target="media/image41.jpeg"/><Relationship Id="rId84" Type="http://schemas.openxmlformats.org/officeDocument/2006/relationships/image" Target="media/image59.png"/><Relationship Id="rId89" Type="http://schemas.openxmlformats.org/officeDocument/2006/relationships/image" Target="media/image64.jpeg"/><Relationship Id="rId112" Type="http://schemas.openxmlformats.org/officeDocument/2006/relationships/image" Target="media/image81.png"/><Relationship Id="rId133" Type="http://schemas.openxmlformats.org/officeDocument/2006/relationships/image" Target="media/image99.jpeg"/><Relationship Id="rId138" Type="http://schemas.openxmlformats.org/officeDocument/2006/relationships/image" Target="media/image109.png"/><Relationship Id="rId154" Type="http://schemas.openxmlformats.org/officeDocument/2006/relationships/image" Target="media/image117.png"/><Relationship Id="rId159" Type="http://schemas.openxmlformats.org/officeDocument/2006/relationships/image" Target="media/image125.png"/><Relationship Id="rId175" Type="http://schemas.openxmlformats.org/officeDocument/2006/relationships/image" Target="media/image140.jpeg"/><Relationship Id="rId170" Type="http://schemas.openxmlformats.org/officeDocument/2006/relationships/image" Target="media/image136.png"/><Relationship Id="rId191" Type="http://schemas.openxmlformats.org/officeDocument/2006/relationships/image" Target="media/image153.png"/><Relationship Id="rId196" Type="http://schemas.openxmlformats.org/officeDocument/2006/relationships/image" Target="media/image157.jpeg"/><Relationship Id="rId200" Type="http://schemas.openxmlformats.org/officeDocument/2006/relationships/image" Target="media/image162.jpeg"/><Relationship Id="rId205" Type="http://schemas.openxmlformats.org/officeDocument/2006/relationships/image" Target="media/image167.png"/><Relationship Id="rId16" Type="http://schemas.openxmlformats.org/officeDocument/2006/relationships/image" Target="media/image10.png"/><Relationship Id="rId107" Type="http://schemas.openxmlformats.org/officeDocument/2006/relationships/image" Target="media/image77.jpeg"/><Relationship Id="rId11" Type="http://schemas.openxmlformats.org/officeDocument/2006/relationships/image" Target="media/image5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102" Type="http://schemas.openxmlformats.org/officeDocument/2006/relationships/image" Target="media/image96.svg"/><Relationship Id="rId123" Type="http://schemas.openxmlformats.org/officeDocument/2006/relationships/image" Target="media/image94.jpeg"/><Relationship Id="rId128" Type="http://schemas.openxmlformats.org/officeDocument/2006/relationships/image" Target="media/image99.png"/><Relationship Id="rId144" Type="http://schemas.openxmlformats.org/officeDocument/2006/relationships/image" Target="media/image115.png"/><Relationship Id="rId149" Type="http://schemas.openxmlformats.org/officeDocument/2006/relationships/image" Target="media/image113.png"/><Relationship Id="rId5" Type="http://schemas.openxmlformats.org/officeDocument/2006/relationships/footnotes" Target="footnotes.xml"/><Relationship Id="rId90" Type="http://schemas.openxmlformats.org/officeDocument/2006/relationships/image" Target="media/image65.png"/><Relationship Id="rId95" Type="http://schemas.openxmlformats.org/officeDocument/2006/relationships/image" Target="media/image68.png"/><Relationship Id="rId160" Type="http://schemas.openxmlformats.org/officeDocument/2006/relationships/image" Target="media/image126.png"/><Relationship Id="rId165" Type="http://schemas.openxmlformats.org/officeDocument/2006/relationships/image" Target="media/image131.jpeg"/><Relationship Id="rId181" Type="http://schemas.openxmlformats.org/officeDocument/2006/relationships/image" Target="media/image146.png"/><Relationship Id="rId186" Type="http://schemas.openxmlformats.org/officeDocument/2006/relationships/image" Target="media/image156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6.png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113" Type="http://schemas.openxmlformats.org/officeDocument/2006/relationships/image" Target="media/image82.jpeg"/><Relationship Id="rId118" Type="http://schemas.openxmlformats.org/officeDocument/2006/relationships/image" Target="media/image87.jpeg"/><Relationship Id="rId134" Type="http://schemas.openxmlformats.org/officeDocument/2006/relationships/image" Target="media/image100.png"/><Relationship Id="rId139" Type="http://schemas.openxmlformats.org/officeDocument/2006/relationships/image" Target="media/image103.jpeg"/><Relationship Id="rId80" Type="http://schemas.openxmlformats.org/officeDocument/2006/relationships/image" Target="media/image55.jpeg"/><Relationship Id="rId85" Type="http://schemas.openxmlformats.org/officeDocument/2006/relationships/image" Target="media/image60.png"/><Relationship Id="rId150" Type="http://schemas.openxmlformats.org/officeDocument/2006/relationships/image" Target="media/image121.png"/><Relationship Id="rId155" Type="http://schemas.openxmlformats.org/officeDocument/2006/relationships/image" Target="media/image118.jpeg"/><Relationship Id="rId171" Type="http://schemas.openxmlformats.org/officeDocument/2006/relationships/image" Target="media/image165.svg"/><Relationship Id="rId176" Type="http://schemas.openxmlformats.org/officeDocument/2006/relationships/image" Target="media/image141.png"/><Relationship Id="rId192" Type="http://schemas.openxmlformats.org/officeDocument/2006/relationships/hyperlink" Target="https://tinyurl.com/2zu6rpcr" TargetMode="External"/><Relationship Id="rId197" Type="http://schemas.openxmlformats.org/officeDocument/2006/relationships/image" Target="media/image158.png"/><Relationship Id="rId206" Type="http://schemas.openxmlformats.org/officeDocument/2006/relationships/image" Target="media/image168.png"/><Relationship Id="rId201" Type="http://schemas.openxmlformats.org/officeDocument/2006/relationships/image" Target="media/image163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59" Type="http://schemas.openxmlformats.org/officeDocument/2006/relationships/image" Target="media/image53.svg"/><Relationship Id="rId103" Type="http://schemas.openxmlformats.org/officeDocument/2006/relationships/image" Target="media/image75.png"/><Relationship Id="rId108" Type="http://schemas.openxmlformats.org/officeDocument/2006/relationships/image" Target="media/image78.png"/><Relationship Id="rId124" Type="http://schemas.openxmlformats.org/officeDocument/2006/relationships/image" Target="media/image95.jpeg"/><Relationship Id="rId129" Type="http://schemas.openxmlformats.org/officeDocument/2006/relationships/image" Target="media/image96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91" Type="http://schemas.openxmlformats.org/officeDocument/2006/relationships/image" Target="media/image66.png"/><Relationship Id="rId96" Type="http://schemas.openxmlformats.org/officeDocument/2006/relationships/image" Target="media/image69.png"/><Relationship Id="rId140" Type="http://schemas.openxmlformats.org/officeDocument/2006/relationships/image" Target="media/image104.jpeg"/><Relationship Id="rId145" Type="http://schemas.openxmlformats.org/officeDocument/2006/relationships/image" Target="media/image116.png"/><Relationship Id="rId161" Type="http://schemas.openxmlformats.org/officeDocument/2006/relationships/image" Target="media/image127.png"/><Relationship Id="rId166" Type="http://schemas.openxmlformats.org/officeDocument/2006/relationships/image" Target="media/image132.jpeg"/><Relationship Id="rId182" Type="http://schemas.openxmlformats.org/officeDocument/2006/relationships/image" Target="media/image147.png"/><Relationship Id="rId187" Type="http://schemas.openxmlformats.org/officeDocument/2006/relationships/image" Target="media/image15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114" Type="http://schemas.openxmlformats.org/officeDocument/2006/relationships/image" Target="media/image83.png"/><Relationship Id="rId119" Type="http://schemas.openxmlformats.org/officeDocument/2006/relationships/image" Target="media/image88.png"/><Relationship Id="rId60" Type="http://schemas.openxmlformats.org/officeDocument/2006/relationships/image" Target="media/image36.jpeg"/><Relationship Id="rId65" Type="http://schemas.openxmlformats.org/officeDocument/2006/relationships/image" Target="media/image40.jpeg"/><Relationship Id="rId81" Type="http://schemas.openxmlformats.org/officeDocument/2006/relationships/image" Target="media/image56.png"/><Relationship Id="rId86" Type="http://schemas.openxmlformats.org/officeDocument/2006/relationships/image" Target="media/image61.png"/><Relationship Id="rId130" Type="http://schemas.openxmlformats.org/officeDocument/2006/relationships/image" Target="media/image97.png"/><Relationship Id="rId135" Type="http://schemas.openxmlformats.org/officeDocument/2006/relationships/image" Target="media/image101.png"/><Relationship Id="rId151" Type="http://schemas.openxmlformats.org/officeDocument/2006/relationships/image" Target="media/image122.png"/><Relationship Id="rId156" Type="http://schemas.openxmlformats.org/officeDocument/2006/relationships/image" Target="media/image119.png"/><Relationship Id="rId177" Type="http://schemas.openxmlformats.org/officeDocument/2006/relationships/image" Target="media/image142.png"/><Relationship Id="rId198" Type="http://schemas.openxmlformats.org/officeDocument/2006/relationships/image" Target="media/image159.png"/><Relationship Id="rId172" Type="http://schemas.openxmlformats.org/officeDocument/2006/relationships/image" Target="media/image137.png"/><Relationship Id="rId193" Type="http://schemas.openxmlformats.org/officeDocument/2006/relationships/image" Target="media/image154.png"/><Relationship Id="rId202" Type="http://schemas.openxmlformats.org/officeDocument/2006/relationships/image" Target="media/image164.jpeg"/><Relationship Id="rId207" Type="http://schemas.openxmlformats.org/officeDocument/2006/relationships/footer" Target="footer1.xml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2.png"/><Relationship Id="rId109" Type="http://schemas.openxmlformats.org/officeDocument/2006/relationships/image" Target="media/image32.svg"/><Relationship Id="rId34" Type="http://schemas.openxmlformats.org/officeDocument/2006/relationships/image" Target="media/image27.jpeg"/><Relationship Id="rId76" Type="http://schemas.openxmlformats.org/officeDocument/2006/relationships/image" Target="media/image51.jpeg"/><Relationship Id="rId97" Type="http://schemas.openxmlformats.org/officeDocument/2006/relationships/image" Target="media/image70.png"/><Relationship Id="rId104" Type="http://schemas.openxmlformats.org/officeDocument/2006/relationships/image" Target="media/image76.png"/><Relationship Id="rId120" Type="http://schemas.openxmlformats.org/officeDocument/2006/relationships/image" Target="media/image89.jpeg"/><Relationship Id="rId125" Type="http://schemas.openxmlformats.org/officeDocument/2006/relationships/image" Target="media/image92.jpeg"/><Relationship Id="rId141" Type="http://schemas.openxmlformats.org/officeDocument/2006/relationships/image" Target="media/image105.jpeg"/><Relationship Id="rId146" Type="http://schemas.openxmlformats.org/officeDocument/2006/relationships/image" Target="media/image110.png"/><Relationship Id="rId167" Type="http://schemas.openxmlformats.org/officeDocument/2006/relationships/image" Target="media/image133.jpeg"/><Relationship Id="rId188" Type="http://schemas.openxmlformats.org/officeDocument/2006/relationships/image" Target="media/image152.jpeg"/><Relationship Id="rId7" Type="http://schemas.openxmlformats.org/officeDocument/2006/relationships/image" Target="media/image1.png"/><Relationship Id="rId71" Type="http://schemas.openxmlformats.org/officeDocument/2006/relationships/image" Target="media/image46.png"/><Relationship Id="rId92" Type="http://schemas.openxmlformats.org/officeDocument/2006/relationships/image" Target="media/image67.png"/><Relationship Id="rId162" Type="http://schemas.openxmlformats.org/officeDocument/2006/relationships/image" Target="media/image128.jpeg"/><Relationship Id="rId183" Type="http://schemas.openxmlformats.org/officeDocument/2006/relationships/image" Target="media/image14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3.jpg"/><Relationship Id="rId66" Type="http://schemas.openxmlformats.org/officeDocument/2006/relationships/image" Target="media/image42.jpeg"/><Relationship Id="rId87" Type="http://schemas.openxmlformats.org/officeDocument/2006/relationships/image" Target="media/image62.png"/><Relationship Id="rId110" Type="http://schemas.openxmlformats.org/officeDocument/2006/relationships/image" Target="media/image79.jpeg"/><Relationship Id="rId115" Type="http://schemas.openxmlformats.org/officeDocument/2006/relationships/image" Target="media/image84.png"/><Relationship Id="rId131" Type="http://schemas.openxmlformats.org/officeDocument/2006/relationships/image" Target="media/image102.jpeg"/><Relationship Id="rId136" Type="http://schemas.openxmlformats.org/officeDocument/2006/relationships/image" Target="media/image107.jpeg"/><Relationship Id="rId157" Type="http://schemas.openxmlformats.org/officeDocument/2006/relationships/image" Target="media/image120.jpeg"/><Relationship Id="rId178" Type="http://schemas.openxmlformats.org/officeDocument/2006/relationships/image" Target="media/image143.png"/><Relationship Id="rId61" Type="http://schemas.openxmlformats.org/officeDocument/2006/relationships/image" Target="media/image37.jpeg"/><Relationship Id="rId82" Type="http://schemas.openxmlformats.org/officeDocument/2006/relationships/image" Target="media/image57.png"/><Relationship Id="rId152" Type="http://schemas.openxmlformats.org/officeDocument/2006/relationships/image" Target="media/image123.png"/><Relationship Id="rId173" Type="http://schemas.openxmlformats.org/officeDocument/2006/relationships/image" Target="media/image138.jpeg"/><Relationship Id="rId194" Type="http://schemas.openxmlformats.org/officeDocument/2006/relationships/image" Target="media/image155.png"/><Relationship Id="rId199" Type="http://schemas.openxmlformats.org/officeDocument/2006/relationships/image" Target="media/image161.jpeg"/><Relationship Id="rId203" Type="http://schemas.openxmlformats.org/officeDocument/2006/relationships/image" Target="media/image165.jpeg"/><Relationship Id="rId208" Type="http://schemas.openxmlformats.org/officeDocument/2006/relationships/footer" Target="footer2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3.svg"/><Relationship Id="rId35" Type="http://schemas.openxmlformats.org/officeDocument/2006/relationships/image" Target="media/image28.png"/><Relationship Id="rId77" Type="http://schemas.openxmlformats.org/officeDocument/2006/relationships/image" Target="media/image52.png"/><Relationship Id="rId100" Type="http://schemas.openxmlformats.org/officeDocument/2006/relationships/image" Target="media/image73.png"/><Relationship Id="rId105" Type="http://schemas.openxmlformats.org/officeDocument/2006/relationships/image" Target="media/image77.png"/><Relationship Id="rId126" Type="http://schemas.openxmlformats.org/officeDocument/2006/relationships/image" Target="media/image93.png"/><Relationship Id="rId147" Type="http://schemas.openxmlformats.org/officeDocument/2006/relationships/image" Target="media/image111.png"/><Relationship Id="rId168" Type="http://schemas.openxmlformats.org/officeDocument/2006/relationships/image" Target="media/image134.jpeg"/><Relationship Id="rId8" Type="http://schemas.openxmlformats.org/officeDocument/2006/relationships/image" Target="media/image2.jpeg"/><Relationship Id="rId72" Type="http://schemas.openxmlformats.org/officeDocument/2006/relationships/image" Target="media/image47.png"/><Relationship Id="rId98" Type="http://schemas.openxmlformats.org/officeDocument/2006/relationships/image" Target="media/image71.png"/><Relationship Id="rId121" Type="http://schemas.openxmlformats.org/officeDocument/2006/relationships/image" Target="media/image90.jpeg"/><Relationship Id="rId142" Type="http://schemas.openxmlformats.org/officeDocument/2006/relationships/image" Target="media/image106.png"/><Relationship Id="rId163" Type="http://schemas.openxmlformats.org/officeDocument/2006/relationships/image" Target="media/image129.png"/><Relationship Id="rId184" Type="http://schemas.openxmlformats.org/officeDocument/2006/relationships/image" Target="media/image149.jpeg"/><Relationship Id="rId189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67" Type="http://schemas.openxmlformats.org/officeDocument/2006/relationships/image" Target="media/image43.jpeg"/><Relationship Id="rId116" Type="http://schemas.openxmlformats.org/officeDocument/2006/relationships/image" Target="media/image85.png"/><Relationship Id="rId137" Type="http://schemas.openxmlformats.org/officeDocument/2006/relationships/image" Target="media/image108.png"/><Relationship Id="rId158" Type="http://schemas.openxmlformats.org/officeDocument/2006/relationships/image" Target="media/image124.pn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62" Type="http://schemas.openxmlformats.org/officeDocument/2006/relationships/image" Target="media/image38.png"/><Relationship Id="rId83" Type="http://schemas.openxmlformats.org/officeDocument/2006/relationships/image" Target="media/image58.png"/><Relationship Id="rId88" Type="http://schemas.openxmlformats.org/officeDocument/2006/relationships/image" Target="media/image63.jpeg"/><Relationship Id="rId111" Type="http://schemas.openxmlformats.org/officeDocument/2006/relationships/image" Target="media/image80.jpeg"/><Relationship Id="rId132" Type="http://schemas.openxmlformats.org/officeDocument/2006/relationships/image" Target="media/image103.png"/><Relationship Id="rId153" Type="http://schemas.openxmlformats.org/officeDocument/2006/relationships/image" Target="media/image114.png"/><Relationship Id="rId174" Type="http://schemas.openxmlformats.org/officeDocument/2006/relationships/image" Target="media/image139.jpeg"/><Relationship Id="rId179" Type="http://schemas.openxmlformats.org/officeDocument/2006/relationships/image" Target="media/image144.jpeg"/><Relationship Id="rId195" Type="http://schemas.openxmlformats.org/officeDocument/2006/relationships/image" Target="media/image156.png"/><Relationship Id="rId209" Type="http://schemas.openxmlformats.org/officeDocument/2006/relationships/fontTable" Target="fontTable.xml"/><Relationship Id="rId190" Type="http://schemas.openxmlformats.org/officeDocument/2006/relationships/image" Target="media/image160.jpeg"/><Relationship Id="rId204" Type="http://schemas.openxmlformats.org/officeDocument/2006/relationships/image" Target="media/image166.png"/><Relationship Id="rId15" Type="http://schemas.openxmlformats.org/officeDocument/2006/relationships/image" Target="media/image9.jpeg"/><Relationship Id="rId36" Type="http://schemas.openxmlformats.org/officeDocument/2006/relationships/image" Target="media/image29.png"/><Relationship Id="rId106" Type="http://schemas.openxmlformats.org/officeDocument/2006/relationships/image" Target="media/image76.jpeg"/><Relationship Id="rId127" Type="http://schemas.openxmlformats.org/officeDocument/2006/relationships/image" Target="media/image98.jpe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73" Type="http://schemas.openxmlformats.org/officeDocument/2006/relationships/image" Target="media/image48.jpeg"/><Relationship Id="rId78" Type="http://schemas.openxmlformats.org/officeDocument/2006/relationships/image" Target="media/image53.png"/><Relationship Id="rId94" Type="http://schemas.openxmlformats.org/officeDocument/2006/relationships/image" Target="media/image88.svg"/><Relationship Id="rId99" Type="http://schemas.openxmlformats.org/officeDocument/2006/relationships/image" Target="media/image72.png"/><Relationship Id="rId101" Type="http://schemas.openxmlformats.org/officeDocument/2006/relationships/image" Target="media/image74.png"/><Relationship Id="rId122" Type="http://schemas.openxmlformats.org/officeDocument/2006/relationships/image" Target="media/image91.jpeg"/><Relationship Id="rId143" Type="http://schemas.openxmlformats.org/officeDocument/2006/relationships/image" Target="media/image107.png"/><Relationship Id="rId148" Type="http://schemas.openxmlformats.org/officeDocument/2006/relationships/image" Target="media/image112.png"/><Relationship Id="rId164" Type="http://schemas.openxmlformats.org/officeDocument/2006/relationships/image" Target="media/image130.jpeg"/><Relationship Id="rId169" Type="http://schemas.openxmlformats.org/officeDocument/2006/relationships/image" Target="media/image135.jpeg"/><Relationship Id="rId185" Type="http://schemas.openxmlformats.org/officeDocument/2006/relationships/image" Target="media/image15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45.png"/><Relationship Id="rId210" Type="http://schemas.openxmlformats.org/officeDocument/2006/relationships/theme" Target="theme/theme1.xml"/><Relationship Id="rId26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4271</TotalTime>
  <Pages>41</Pages>
  <Words>2049</Words>
  <Characters>11681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account</cp:lastModifiedBy>
  <cp:revision>17</cp:revision>
  <cp:lastPrinted>2022-07-18T00:06:00Z</cp:lastPrinted>
  <dcterms:created xsi:type="dcterms:W3CDTF">2022-07-15T01:44:00Z</dcterms:created>
  <dcterms:modified xsi:type="dcterms:W3CDTF">2022-07-21T04:50:00Z</dcterms:modified>
</cp:coreProperties>
</file>